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0C1C" w:rsidRPr="001C5016" w:rsidRDefault="007C0C1C" w:rsidP="005D0669">
      <w:pPr>
        <w:spacing w:after="0"/>
        <w:jc w:val="center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1C5016">
        <w:rPr>
          <w:rFonts w:ascii="Times New Roman" w:hAnsi="Times New Roman" w:cs="Times New Roman"/>
          <w:b/>
          <w:sz w:val="20"/>
          <w:szCs w:val="20"/>
        </w:rPr>
        <w:t xml:space="preserve">Тематический анализ </w:t>
      </w:r>
    </w:p>
    <w:p w:rsidR="007C0C1C" w:rsidRPr="001C5016" w:rsidRDefault="007C0C1C" w:rsidP="005D0669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1C5016">
        <w:rPr>
          <w:rFonts w:ascii="Times New Roman" w:hAnsi="Times New Roman" w:cs="Times New Roman"/>
          <w:b/>
          <w:sz w:val="20"/>
          <w:szCs w:val="20"/>
        </w:rPr>
        <w:t>обращений граждан, поступивших в</w:t>
      </w:r>
      <w:r w:rsidR="00136E24">
        <w:rPr>
          <w:rFonts w:ascii="Times New Roman" w:hAnsi="Times New Roman" w:cs="Times New Roman"/>
          <w:b/>
          <w:sz w:val="20"/>
          <w:szCs w:val="20"/>
        </w:rPr>
        <w:t xml:space="preserve"> Администрацию</w:t>
      </w:r>
      <w:r w:rsidRPr="001C5016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136E24">
        <w:rPr>
          <w:rFonts w:ascii="Times New Roman" w:hAnsi="Times New Roman" w:cs="Times New Roman"/>
          <w:b/>
          <w:sz w:val="20"/>
          <w:szCs w:val="20"/>
        </w:rPr>
        <w:t xml:space="preserve">Лежневского муниципального района за </w:t>
      </w:r>
      <w:r w:rsidRPr="001C5016">
        <w:rPr>
          <w:rFonts w:ascii="Times New Roman" w:hAnsi="Times New Roman" w:cs="Times New Roman"/>
          <w:b/>
          <w:sz w:val="20"/>
          <w:szCs w:val="20"/>
        </w:rPr>
        <w:t>2021 год</w:t>
      </w:r>
    </w:p>
    <w:p w:rsidR="005D0669" w:rsidRPr="001C5016" w:rsidRDefault="005D0669" w:rsidP="005D0669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03"/>
        <w:gridCol w:w="4607"/>
        <w:gridCol w:w="1353"/>
        <w:gridCol w:w="875"/>
        <w:gridCol w:w="1048"/>
        <w:gridCol w:w="1751"/>
      </w:tblGrid>
      <w:tr w:rsidR="009A799F" w:rsidRPr="001C5016" w:rsidTr="001C5016">
        <w:trPr>
          <w:trHeight w:val="20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7C0C1C" w:rsidRPr="001C5016" w:rsidRDefault="007C0C1C" w:rsidP="005D0669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C5016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  <w:p w:rsidR="007C0C1C" w:rsidRPr="001C5016" w:rsidRDefault="007C0C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proofErr w:type="gramStart"/>
            <w:r w:rsidRPr="001C5016"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1C5016">
              <w:rPr>
                <w:rFonts w:ascii="Times New Roman" w:hAnsi="Times New Roman" w:cs="Times New Roman"/>
                <w:b/>
                <w:sz w:val="20"/>
                <w:szCs w:val="20"/>
              </w:rPr>
              <w:t>/</w:t>
            </w:r>
            <w:proofErr w:type="spellStart"/>
            <w:r w:rsidRPr="001C5016"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7C0C1C" w:rsidRPr="001C5016" w:rsidRDefault="007C0C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C5016">
              <w:rPr>
                <w:rFonts w:ascii="Times New Roman" w:hAnsi="Times New Roman" w:cs="Times New Roman"/>
                <w:b/>
                <w:sz w:val="20"/>
                <w:szCs w:val="20"/>
              </w:rPr>
              <w:t>Характера (тематика) вопроса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C1C" w:rsidRPr="001C5016" w:rsidRDefault="007C0C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C5016">
              <w:rPr>
                <w:rFonts w:ascii="Times New Roman" w:hAnsi="Times New Roman" w:cs="Times New Roman"/>
                <w:b/>
                <w:sz w:val="20"/>
                <w:szCs w:val="20"/>
              </w:rPr>
              <w:t>Количество вопросов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C1C" w:rsidRPr="001C5016" w:rsidRDefault="007C0C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C5016">
              <w:rPr>
                <w:rFonts w:ascii="Times New Roman" w:hAnsi="Times New Roman" w:cs="Times New Roman"/>
                <w:b/>
                <w:sz w:val="20"/>
                <w:szCs w:val="20"/>
              </w:rPr>
              <w:t>Всего:</w:t>
            </w:r>
          </w:p>
        </w:tc>
      </w:tr>
      <w:tr w:rsidR="009A799F" w:rsidRPr="001C5016" w:rsidTr="001C5016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7C0C1C" w:rsidRPr="001C5016" w:rsidRDefault="007C0C1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7C0C1C" w:rsidRPr="001C5016" w:rsidRDefault="007C0C1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7C0C1C" w:rsidRPr="001C5016" w:rsidRDefault="007C0C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C5016">
              <w:rPr>
                <w:rFonts w:ascii="Times New Roman" w:hAnsi="Times New Roman" w:cs="Times New Roman"/>
                <w:b/>
                <w:sz w:val="20"/>
                <w:szCs w:val="20"/>
              </w:rPr>
              <w:t>письменных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7C0C1C" w:rsidRPr="001C5016" w:rsidRDefault="007C0C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C5016">
              <w:rPr>
                <w:rFonts w:ascii="Times New Roman" w:hAnsi="Times New Roman" w:cs="Times New Roman"/>
                <w:b/>
                <w:sz w:val="20"/>
                <w:szCs w:val="20"/>
              </w:rPr>
              <w:t>устных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7C0C1C" w:rsidRPr="001C5016" w:rsidRDefault="007C0C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C5016">
              <w:rPr>
                <w:rFonts w:ascii="Times New Roman" w:hAnsi="Times New Roman" w:cs="Times New Roman"/>
                <w:b/>
                <w:sz w:val="20"/>
                <w:szCs w:val="20"/>
              </w:rPr>
              <w:t>вопросов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7C0C1C" w:rsidRPr="001C5016" w:rsidRDefault="007C0C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C5016">
              <w:rPr>
                <w:rFonts w:ascii="Times New Roman" w:hAnsi="Times New Roman" w:cs="Times New Roman"/>
                <w:b/>
                <w:sz w:val="20"/>
                <w:szCs w:val="20"/>
              </w:rPr>
              <w:t>% от общего числа</w:t>
            </w:r>
          </w:p>
        </w:tc>
      </w:tr>
      <w:tr w:rsidR="009A799F" w:rsidRPr="001C5016" w:rsidTr="001C5016">
        <w:trPr>
          <w:trHeight w:val="20"/>
        </w:trPr>
        <w:tc>
          <w:tcPr>
            <w:tcW w:w="0" w:type="auto"/>
            <w:vMerge w:val="restar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7C0C1C" w:rsidRPr="001C5016" w:rsidRDefault="00B410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0" w:type="auto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7C0C1C" w:rsidRPr="001C5016" w:rsidRDefault="007C0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5016">
              <w:rPr>
                <w:rFonts w:ascii="Times New Roman" w:hAnsi="Times New Roman" w:cs="Times New Roman"/>
                <w:sz w:val="20"/>
                <w:szCs w:val="20"/>
              </w:rPr>
              <w:t xml:space="preserve">Экономика  </w:t>
            </w:r>
          </w:p>
        </w:tc>
        <w:tc>
          <w:tcPr>
            <w:tcW w:w="0" w:type="auto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7C0C1C" w:rsidRPr="001C5016" w:rsidRDefault="00B52355" w:rsidP="00B5235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148</w:t>
            </w:r>
          </w:p>
        </w:tc>
        <w:tc>
          <w:tcPr>
            <w:tcW w:w="0" w:type="auto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7C0C1C" w:rsidRPr="001C5016" w:rsidRDefault="00B5235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17</w:t>
            </w:r>
          </w:p>
        </w:tc>
        <w:tc>
          <w:tcPr>
            <w:tcW w:w="0" w:type="auto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7C0C1C" w:rsidRPr="001C5016" w:rsidRDefault="00B52355" w:rsidP="00B5235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165</w:t>
            </w:r>
          </w:p>
        </w:tc>
        <w:tc>
          <w:tcPr>
            <w:tcW w:w="0" w:type="auto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7C0C1C" w:rsidRPr="001C5016" w:rsidRDefault="00F2400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25</w:t>
            </w:r>
          </w:p>
        </w:tc>
      </w:tr>
      <w:tr w:rsidR="009A799F" w:rsidRPr="001C5016" w:rsidTr="001C5016">
        <w:trPr>
          <w:trHeight w:val="20"/>
        </w:trPr>
        <w:tc>
          <w:tcPr>
            <w:tcW w:w="0" w:type="auto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AA3E85" w:rsidRPr="001C5016" w:rsidRDefault="00AA3E8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E85" w:rsidRPr="001C5016" w:rsidRDefault="00AA3E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5016">
              <w:rPr>
                <w:rFonts w:ascii="Times New Roman" w:hAnsi="Times New Roman" w:cs="Times New Roman"/>
                <w:sz w:val="20"/>
                <w:szCs w:val="20"/>
              </w:rPr>
              <w:t>- сельское хозяйство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AA3E85" w:rsidRPr="001C5016" w:rsidRDefault="00AA3E85" w:rsidP="008608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E85" w:rsidRPr="001C5016" w:rsidRDefault="00AA3E85" w:rsidP="008608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E85" w:rsidRPr="001C5016" w:rsidRDefault="00AA3E85" w:rsidP="008608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E85" w:rsidRPr="001C5016" w:rsidRDefault="00AA3E85" w:rsidP="008608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9A799F" w:rsidRPr="001C5016" w:rsidTr="001C5016">
        <w:trPr>
          <w:trHeight w:val="20"/>
        </w:trPr>
        <w:tc>
          <w:tcPr>
            <w:tcW w:w="0" w:type="auto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AA3E85" w:rsidRPr="001C5016" w:rsidRDefault="00AA3E8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E85" w:rsidRPr="001C5016" w:rsidRDefault="00AA3E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5016">
              <w:rPr>
                <w:rFonts w:ascii="Times New Roman" w:hAnsi="Times New Roman" w:cs="Times New Roman"/>
                <w:sz w:val="20"/>
                <w:szCs w:val="20"/>
              </w:rPr>
              <w:t>- финансы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AA3E85" w:rsidRPr="001C5016" w:rsidRDefault="00AA3E85" w:rsidP="008608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E85" w:rsidRPr="001C5016" w:rsidRDefault="00AA3E85" w:rsidP="008608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E85" w:rsidRPr="001C5016" w:rsidRDefault="00AA3E85" w:rsidP="008608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E85" w:rsidRPr="001C5016" w:rsidRDefault="00AA3E85" w:rsidP="008608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9A799F" w:rsidRPr="001C5016" w:rsidTr="001C5016">
        <w:trPr>
          <w:trHeight w:val="20"/>
        </w:trPr>
        <w:tc>
          <w:tcPr>
            <w:tcW w:w="0" w:type="auto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7C0C1C" w:rsidRPr="001C5016" w:rsidRDefault="007C0C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C1C" w:rsidRPr="001C5016" w:rsidRDefault="007C0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5016">
              <w:rPr>
                <w:rFonts w:ascii="Times New Roman" w:hAnsi="Times New Roman" w:cs="Times New Roman"/>
                <w:sz w:val="20"/>
                <w:szCs w:val="20"/>
              </w:rPr>
              <w:t>- дороги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C64720" w:rsidRPr="001C5016" w:rsidRDefault="00281B17" w:rsidP="00B523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B52355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C1C" w:rsidRPr="001C5016" w:rsidRDefault="00B523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C1C" w:rsidRPr="001C5016" w:rsidRDefault="00281B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B52355"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C1C" w:rsidRPr="001C5016" w:rsidRDefault="00F24006" w:rsidP="00F240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21,4</w:t>
            </w:r>
          </w:p>
        </w:tc>
      </w:tr>
      <w:tr w:rsidR="009A799F" w:rsidRPr="001C5016" w:rsidTr="001C5016">
        <w:trPr>
          <w:trHeight w:val="20"/>
        </w:trPr>
        <w:tc>
          <w:tcPr>
            <w:tcW w:w="0" w:type="auto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AA3E85" w:rsidRPr="001C5016" w:rsidRDefault="00AA3E8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E85" w:rsidRPr="001C5016" w:rsidRDefault="00AA3E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5016">
              <w:rPr>
                <w:rFonts w:ascii="Times New Roman" w:hAnsi="Times New Roman" w:cs="Times New Roman"/>
                <w:sz w:val="20"/>
                <w:szCs w:val="20"/>
              </w:rPr>
              <w:t>- торговля и бытовое обслуживание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AA3E85" w:rsidRPr="001C5016" w:rsidRDefault="00AA3E85" w:rsidP="008608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E85" w:rsidRPr="001C5016" w:rsidRDefault="00AA3E85" w:rsidP="008608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E85" w:rsidRPr="001C5016" w:rsidRDefault="00AA3E85" w:rsidP="008608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E85" w:rsidRPr="001C5016" w:rsidRDefault="00AA3E85" w:rsidP="008608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9A799F" w:rsidRPr="001C5016" w:rsidTr="001C5016">
        <w:trPr>
          <w:trHeight w:val="20"/>
        </w:trPr>
        <w:tc>
          <w:tcPr>
            <w:tcW w:w="0" w:type="auto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7C0C1C" w:rsidRPr="001C5016" w:rsidRDefault="007C0C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C1C" w:rsidRPr="001C5016" w:rsidRDefault="007C0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5016">
              <w:rPr>
                <w:rFonts w:ascii="Times New Roman" w:hAnsi="Times New Roman" w:cs="Times New Roman"/>
                <w:sz w:val="20"/>
                <w:szCs w:val="20"/>
              </w:rPr>
              <w:t>- транспорт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7C0C1C" w:rsidRPr="001C5016" w:rsidRDefault="00281B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C1C" w:rsidRPr="001C5016" w:rsidRDefault="00B523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C1C" w:rsidRPr="001C5016" w:rsidRDefault="00281B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B5235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C1C" w:rsidRPr="001C5016" w:rsidRDefault="00F240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2,1</w:t>
            </w:r>
          </w:p>
        </w:tc>
      </w:tr>
      <w:tr w:rsidR="009A799F" w:rsidRPr="001C5016" w:rsidTr="001C5016">
        <w:trPr>
          <w:trHeight w:val="20"/>
        </w:trPr>
        <w:tc>
          <w:tcPr>
            <w:tcW w:w="0" w:type="auto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AA3E85" w:rsidRPr="001C5016" w:rsidRDefault="00AA3E8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AA3E85" w:rsidRPr="001C5016" w:rsidRDefault="00AA3E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5016">
              <w:rPr>
                <w:rFonts w:ascii="Times New Roman" w:hAnsi="Times New Roman" w:cs="Times New Roman"/>
                <w:sz w:val="20"/>
                <w:szCs w:val="20"/>
              </w:rPr>
              <w:t>- другое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AA3E85" w:rsidRPr="001C5016" w:rsidRDefault="00B52355" w:rsidP="008608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AA3E85" w:rsidRPr="001C5016" w:rsidRDefault="00B52355" w:rsidP="008608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AA3E85" w:rsidRPr="001C5016" w:rsidRDefault="00F24006" w:rsidP="008608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AA3E8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AA3E85" w:rsidRPr="001C5016" w:rsidRDefault="00F24006" w:rsidP="008608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1,5</w:t>
            </w:r>
          </w:p>
        </w:tc>
      </w:tr>
      <w:tr w:rsidR="009A799F" w:rsidRPr="001C5016" w:rsidTr="001C5016">
        <w:trPr>
          <w:trHeight w:val="20"/>
        </w:trPr>
        <w:tc>
          <w:tcPr>
            <w:tcW w:w="0" w:type="auto"/>
            <w:vMerge w:val="restar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7C0C1C" w:rsidRPr="001C5016" w:rsidRDefault="007C0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5016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0" w:type="auto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7C0C1C" w:rsidRPr="001C5016" w:rsidRDefault="007C0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5016">
              <w:rPr>
                <w:rFonts w:ascii="Times New Roman" w:hAnsi="Times New Roman" w:cs="Times New Roman"/>
                <w:sz w:val="20"/>
                <w:szCs w:val="20"/>
              </w:rPr>
              <w:t>Социальная сфера:</w:t>
            </w:r>
          </w:p>
        </w:tc>
        <w:tc>
          <w:tcPr>
            <w:tcW w:w="0" w:type="auto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7C0C1C" w:rsidRPr="001C5016" w:rsidRDefault="00F24006" w:rsidP="00F2400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24</w:t>
            </w:r>
          </w:p>
        </w:tc>
        <w:tc>
          <w:tcPr>
            <w:tcW w:w="0" w:type="auto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7C0C1C" w:rsidRPr="001C5016" w:rsidRDefault="00B52355">
            <w:pPr>
              <w:tabs>
                <w:tab w:val="center" w:pos="43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11</w:t>
            </w:r>
          </w:p>
        </w:tc>
        <w:tc>
          <w:tcPr>
            <w:tcW w:w="0" w:type="auto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7C0C1C" w:rsidRPr="001C5016" w:rsidRDefault="00F24006">
            <w:pPr>
              <w:tabs>
                <w:tab w:val="center" w:pos="43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35</w:t>
            </w:r>
          </w:p>
        </w:tc>
        <w:tc>
          <w:tcPr>
            <w:tcW w:w="0" w:type="auto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7C0C1C" w:rsidRPr="001C5016" w:rsidRDefault="00F24006">
            <w:pPr>
              <w:tabs>
                <w:tab w:val="center" w:pos="43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  <w:r w:rsidR="0002724D">
              <w:rPr>
                <w:rFonts w:ascii="Times New Roman" w:hAnsi="Times New Roman" w:cs="Times New Roman"/>
                <w:b/>
                <w:sz w:val="20"/>
                <w:szCs w:val="20"/>
              </w:rPr>
              <w:t>,3</w:t>
            </w:r>
          </w:p>
        </w:tc>
      </w:tr>
      <w:tr w:rsidR="009A799F" w:rsidRPr="001C5016" w:rsidTr="001C5016">
        <w:trPr>
          <w:trHeight w:val="20"/>
        </w:trPr>
        <w:tc>
          <w:tcPr>
            <w:tcW w:w="0" w:type="auto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AA3E85" w:rsidRPr="001C5016" w:rsidRDefault="00AA3E8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E85" w:rsidRPr="001C5016" w:rsidRDefault="00AA3E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5016">
              <w:rPr>
                <w:rFonts w:ascii="Times New Roman" w:hAnsi="Times New Roman" w:cs="Times New Roman"/>
                <w:sz w:val="20"/>
                <w:szCs w:val="20"/>
              </w:rPr>
              <w:t>- образование</w:t>
            </w:r>
          </w:p>
        </w:tc>
        <w:tc>
          <w:tcPr>
            <w:tcW w:w="0" w:type="auto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AA3E85" w:rsidRPr="001C5016" w:rsidRDefault="00B52355" w:rsidP="008608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E85" w:rsidRPr="001C5016" w:rsidRDefault="00AA3E85" w:rsidP="008608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E85" w:rsidRPr="001C5016" w:rsidRDefault="00F24006" w:rsidP="008608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E85" w:rsidRPr="001C5016" w:rsidRDefault="00E1144C" w:rsidP="008608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9A799F" w:rsidRPr="001C5016" w:rsidTr="001C5016">
        <w:trPr>
          <w:trHeight w:val="20"/>
        </w:trPr>
        <w:tc>
          <w:tcPr>
            <w:tcW w:w="0" w:type="auto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AA3E85" w:rsidRPr="001C5016" w:rsidRDefault="00AA3E8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E85" w:rsidRPr="001C5016" w:rsidRDefault="00AA3E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5016">
              <w:rPr>
                <w:rFonts w:ascii="Times New Roman" w:hAnsi="Times New Roman" w:cs="Times New Roman"/>
                <w:sz w:val="20"/>
                <w:szCs w:val="20"/>
              </w:rPr>
              <w:t>- культура, просвещение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AA3E85" w:rsidRPr="001C5016" w:rsidRDefault="00AA3E85" w:rsidP="008608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E85" w:rsidRPr="001C5016" w:rsidRDefault="00B52355" w:rsidP="008608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E85" w:rsidRPr="001C5016" w:rsidRDefault="00B52355" w:rsidP="008608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E85" w:rsidRPr="001C5016" w:rsidRDefault="0002724D" w:rsidP="000272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</w:tr>
      <w:tr w:rsidR="009A799F" w:rsidRPr="001C5016" w:rsidTr="001C5016">
        <w:trPr>
          <w:trHeight w:val="20"/>
        </w:trPr>
        <w:tc>
          <w:tcPr>
            <w:tcW w:w="0" w:type="auto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AA3E85" w:rsidRPr="001C5016" w:rsidRDefault="00AA3E8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E85" w:rsidRPr="001C5016" w:rsidRDefault="00AA3E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5016">
              <w:rPr>
                <w:rFonts w:ascii="Times New Roman" w:hAnsi="Times New Roman" w:cs="Times New Roman"/>
                <w:sz w:val="20"/>
                <w:szCs w:val="20"/>
              </w:rPr>
              <w:t>- здравоохранение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AA3E85" w:rsidRPr="001C5016" w:rsidRDefault="00B52355" w:rsidP="008608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E85" w:rsidRPr="001C5016" w:rsidRDefault="00AA3E85" w:rsidP="008608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E85" w:rsidRPr="001C5016" w:rsidRDefault="00B52355" w:rsidP="008608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E85" w:rsidRPr="001C5016" w:rsidRDefault="00AA3E85" w:rsidP="00E114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02724D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E1144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9A799F" w:rsidRPr="001C5016" w:rsidTr="001C5016">
        <w:trPr>
          <w:trHeight w:val="20"/>
        </w:trPr>
        <w:tc>
          <w:tcPr>
            <w:tcW w:w="0" w:type="auto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7C0C1C" w:rsidRPr="001C5016" w:rsidRDefault="007C0C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C1C" w:rsidRPr="001C5016" w:rsidRDefault="007C0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5016">
              <w:rPr>
                <w:rFonts w:ascii="Times New Roman" w:hAnsi="Times New Roman" w:cs="Times New Roman"/>
                <w:sz w:val="20"/>
                <w:szCs w:val="20"/>
              </w:rPr>
              <w:t>- социальное обеспечение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7C0C1C" w:rsidRPr="001C5016" w:rsidRDefault="00B523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C1C" w:rsidRPr="001C5016" w:rsidRDefault="00B52355" w:rsidP="00B523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C1C" w:rsidRPr="001C5016" w:rsidRDefault="00B523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C1C" w:rsidRPr="001C5016" w:rsidRDefault="000272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1,6</w:t>
            </w:r>
          </w:p>
        </w:tc>
      </w:tr>
      <w:tr w:rsidR="009A799F" w:rsidRPr="001C5016" w:rsidTr="001C5016">
        <w:trPr>
          <w:trHeight w:val="20"/>
        </w:trPr>
        <w:tc>
          <w:tcPr>
            <w:tcW w:w="0" w:type="auto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AA3E85" w:rsidRPr="001C5016" w:rsidRDefault="00AA3E8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E85" w:rsidRPr="001C5016" w:rsidRDefault="00AA3E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5016">
              <w:rPr>
                <w:rFonts w:ascii="Times New Roman" w:hAnsi="Times New Roman" w:cs="Times New Roman"/>
                <w:sz w:val="20"/>
                <w:szCs w:val="20"/>
              </w:rPr>
              <w:t>- труд и занятость</w:t>
            </w:r>
          </w:p>
        </w:tc>
        <w:tc>
          <w:tcPr>
            <w:tcW w:w="0" w:type="auto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AA3E85" w:rsidRPr="001C5016" w:rsidRDefault="00AA3E85" w:rsidP="008608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E85" w:rsidRPr="001C5016" w:rsidRDefault="00AA3E85" w:rsidP="008608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E85" w:rsidRPr="001C5016" w:rsidRDefault="00AA3E85" w:rsidP="008608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E85" w:rsidRPr="001C5016" w:rsidRDefault="00AA3E85" w:rsidP="008608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9A799F" w:rsidRPr="001C5016" w:rsidTr="001C5016">
        <w:trPr>
          <w:trHeight w:val="20"/>
        </w:trPr>
        <w:tc>
          <w:tcPr>
            <w:tcW w:w="0" w:type="auto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AA3E85" w:rsidRPr="001C5016" w:rsidRDefault="00AA3E8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E85" w:rsidRPr="001C5016" w:rsidRDefault="00AA3E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5016">
              <w:rPr>
                <w:rFonts w:ascii="Times New Roman" w:hAnsi="Times New Roman" w:cs="Times New Roman"/>
                <w:sz w:val="20"/>
                <w:szCs w:val="20"/>
              </w:rPr>
              <w:t>- семья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AA3E85" w:rsidRPr="001C5016" w:rsidRDefault="00AA3E85" w:rsidP="008608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E85" w:rsidRPr="001C5016" w:rsidRDefault="00B52355" w:rsidP="008608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E85" w:rsidRPr="001C5016" w:rsidRDefault="00B52355" w:rsidP="008608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E85" w:rsidRPr="001C5016" w:rsidRDefault="00AA3E85" w:rsidP="00E114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02724D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E1144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9A799F" w:rsidRPr="001C5016" w:rsidTr="001C5016">
        <w:trPr>
          <w:trHeight w:val="20"/>
        </w:trPr>
        <w:tc>
          <w:tcPr>
            <w:tcW w:w="0" w:type="auto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AA3E85" w:rsidRPr="001C5016" w:rsidRDefault="00AA3E8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E85" w:rsidRPr="001C5016" w:rsidRDefault="00AA3E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5016">
              <w:rPr>
                <w:rFonts w:ascii="Times New Roman" w:hAnsi="Times New Roman" w:cs="Times New Roman"/>
                <w:sz w:val="20"/>
                <w:szCs w:val="20"/>
              </w:rPr>
              <w:t>- физкультура и спорт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AA3E85" w:rsidRPr="001C5016" w:rsidRDefault="00F24006" w:rsidP="008608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E85" w:rsidRPr="001C5016" w:rsidRDefault="00AA3E85" w:rsidP="008608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E85" w:rsidRPr="001C5016" w:rsidRDefault="0002724D" w:rsidP="008608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E85" w:rsidRPr="001C5016" w:rsidRDefault="00AA3E85" w:rsidP="00E114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02724D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E1144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9A799F" w:rsidRPr="001C5016" w:rsidTr="001C5016">
        <w:trPr>
          <w:trHeight w:val="20"/>
        </w:trPr>
        <w:tc>
          <w:tcPr>
            <w:tcW w:w="0" w:type="auto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AA3E85" w:rsidRPr="001C5016" w:rsidRDefault="00AA3E8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AA3E85" w:rsidRPr="001C5016" w:rsidRDefault="00AA3E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5016">
              <w:rPr>
                <w:rFonts w:ascii="Times New Roman" w:hAnsi="Times New Roman" w:cs="Times New Roman"/>
                <w:sz w:val="20"/>
                <w:szCs w:val="20"/>
              </w:rPr>
              <w:t>- другое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AA3E85" w:rsidRPr="001C5016" w:rsidRDefault="00F24006" w:rsidP="009A79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AA3E85" w:rsidRPr="001C5016" w:rsidRDefault="00B52355" w:rsidP="008608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AA3E85" w:rsidRPr="001C5016" w:rsidRDefault="0002724D" w:rsidP="008608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AA3E85" w:rsidRPr="001C5016" w:rsidRDefault="0002724D" w:rsidP="000272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1,4</w:t>
            </w:r>
          </w:p>
        </w:tc>
      </w:tr>
      <w:tr w:rsidR="009A799F" w:rsidRPr="001C5016" w:rsidTr="001C5016">
        <w:trPr>
          <w:trHeight w:val="20"/>
        </w:trPr>
        <w:tc>
          <w:tcPr>
            <w:tcW w:w="0" w:type="auto"/>
            <w:vMerge w:val="restar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7C0C1C" w:rsidRPr="001C5016" w:rsidRDefault="007C0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5016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0" w:type="auto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7C0C1C" w:rsidRPr="001C5016" w:rsidRDefault="007C0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5016">
              <w:rPr>
                <w:rFonts w:ascii="Times New Roman" w:hAnsi="Times New Roman" w:cs="Times New Roman"/>
                <w:sz w:val="20"/>
                <w:szCs w:val="20"/>
              </w:rPr>
              <w:t>Жилищно-коммунальная сфера:</w:t>
            </w:r>
          </w:p>
        </w:tc>
        <w:tc>
          <w:tcPr>
            <w:tcW w:w="0" w:type="auto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7C0C1C" w:rsidRPr="001C5016" w:rsidRDefault="00B52355" w:rsidP="004D007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284</w:t>
            </w:r>
          </w:p>
        </w:tc>
        <w:tc>
          <w:tcPr>
            <w:tcW w:w="0" w:type="auto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7C0C1C" w:rsidRPr="001C5016" w:rsidRDefault="00B5235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26</w:t>
            </w:r>
          </w:p>
        </w:tc>
        <w:tc>
          <w:tcPr>
            <w:tcW w:w="0" w:type="auto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7C0C1C" w:rsidRPr="001C5016" w:rsidRDefault="00B52355" w:rsidP="00B5235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310</w:t>
            </w:r>
          </w:p>
        </w:tc>
        <w:tc>
          <w:tcPr>
            <w:tcW w:w="0" w:type="auto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7C0C1C" w:rsidRPr="001C5016" w:rsidRDefault="0002724D" w:rsidP="00E1144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  <w:r w:rsidR="00E1144C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</w:tr>
      <w:tr w:rsidR="009A799F" w:rsidRPr="001C5016" w:rsidTr="001C5016">
        <w:trPr>
          <w:trHeight w:val="20"/>
        </w:trPr>
        <w:tc>
          <w:tcPr>
            <w:tcW w:w="0" w:type="auto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AA3E85" w:rsidRPr="001C5016" w:rsidRDefault="00AA3E8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E85" w:rsidRPr="001C5016" w:rsidRDefault="00AA3E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5016">
              <w:rPr>
                <w:rFonts w:ascii="Times New Roman" w:hAnsi="Times New Roman" w:cs="Times New Roman"/>
                <w:sz w:val="20"/>
                <w:szCs w:val="20"/>
              </w:rPr>
              <w:t>- строительство</w:t>
            </w:r>
            <w:proofErr w:type="gramStart"/>
            <w:r w:rsidRPr="001C501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1C501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1C5016">
              <w:rPr>
                <w:rFonts w:ascii="Times New Roman" w:hAnsi="Times New Roman" w:cs="Times New Roman"/>
                <w:sz w:val="20"/>
                <w:szCs w:val="20"/>
              </w:rPr>
              <w:t>э</w:t>
            </w:r>
            <w:proofErr w:type="gramEnd"/>
            <w:r w:rsidRPr="001C5016">
              <w:rPr>
                <w:rFonts w:ascii="Times New Roman" w:hAnsi="Times New Roman" w:cs="Times New Roman"/>
                <w:sz w:val="20"/>
                <w:szCs w:val="20"/>
              </w:rPr>
              <w:t>ксплуатация и ремонт жилищного фонда</w:t>
            </w:r>
          </w:p>
        </w:tc>
        <w:tc>
          <w:tcPr>
            <w:tcW w:w="0" w:type="auto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AA3E85" w:rsidRPr="001C5016" w:rsidRDefault="00AA3E85" w:rsidP="008608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E85" w:rsidRPr="001C5016" w:rsidRDefault="00AA3E85" w:rsidP="008608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E85" w:rsidRPr="001C5016" w:rsidRDefault="00AA3E85" w:rsidP="008608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E85" w:rsidRPr="001C5016" w:rsidRDefault="00AA3E85" w:rsidP="008608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9A799F" w:rsidRPr="001C5016" w:rsidTr="001C5016">
        <w:trPr>
          <w:trHeight w:val="20"/>
        </w:trPr>
        <w:tc>
          <w:tcPr>
            <w:tcW w:w="0" w:type="auto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7C0C1C" w:rsidRPr="001C5016" w:rsidRDefault="007C0C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C1C" w:rsidRPr="001C5016" w:rsidRDefault="007C0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5016">
              <w:rPr>
                <w:rFonts w:ascii="Times New Roman" w:hAnsi="Times New Roman" w:cs="Times New Roman"/>
                <w:sz w:val="20"/>
                <w:szCs w:val="20"/>
              </w:rPr>
              <w:t>- улучшение жилищных условий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7C0C1C" w:rsidRPr="001C5016" w:rsidRDefault="00281B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C1C" w:rsidRPr="001C5016" w:rsidRDefault="00AA3E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C1C" w:rsidRPr="001C5016" w:rsidRDefault="00281B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C1C" w:rsidRPr="001C5016" w:rsidRDefault="00E114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2,8</w:t>
            </w:r>
          </w:p>
        </w:tc>
      </w:tr>
      <w:tr w:rsidR="009A799F" w:rsidRPr="001C5016" w:rsidTr="001C5016">
        <w:trPr>
          <w:trHeight w:val="20"/>
        </w:trPr>
        <w:tc>
          <w:tcPr>
            <w:tcW w:w="0" w:type="auto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7C0C1C" w:rsidRPr="001C5016" w:rsidRDefault="007C0C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C1C" w:rsidRPr="001C5016" w:rsidRDefault="007C0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5016">
              <w:rPr>
                <w:rFonts w:ascii="Times New Roman" w:hAnsi="Times New Roman" w:cs="Times New Roman"/>
                <w:sz w:val="20"/>
                <w:szCs w:val="20"/>
              </w:rPr>
              <w:t xml:space="preserve">- газификация, водоснабжение, канализация,  отопление. </w:t>
            </w:r>
          </w:p>
          <w:p w:rsidR="007C0C1C" w:rsidRPr="001C5016" w:rsidRDefault="007C0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5016">
              <w:rPr>
                <w:rFonts w:ascii="Times New Roman" w:hAnsi="Times New Roman" w:cs="Times New Roman"/>
                <w:sz w:val="20"/>
                <w:szCs w:val="20"/>
              </w:rPr>
              <w:t>электричество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C64720" w:rsidRPr="001C5016" w:rsidRDefault="00281B17" w:rsidP="00B523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B52355">
              <w:rPr>
                <w:rFonts w:ascii="Times New Roman" w:hAnsi="Times New Roman" w:cs="Times New Roman"/>
                <w:sz w:val="20"/>
                <w:szCs w:val="20"/>
              </w:rPr>
              <w:t>73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7C0C1C" w:rsidRPr="001C5016" w:rsidRDefault="00B523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7C0C1C" w:rsidRPr="001C5016" w:rsidRDefault="00281B17" w:rsidP="00B523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B52355">
              <w:rPr>
                <w:rFonts w:ascii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7C0C1C" w:rsidRPr="001C5016" w:rsidRDefault="000272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  <w:r w:rsidR="00E1144C">
              <w:rPr>
                <w:rFonts w:ascii="Times New Roman" w:hAnsi="Times New Roman" w:cs="Times New Roman"/>
                <w:sz w:val="20"/>
                <w:szCs w:val="20"/>
              </w:rPr>
              <w:t>,2</w:t>
            </w:r>
          </w:p>
        </w:tc>
      </w:tr>
      <w:tr w:rsidR="00814C9D" w:rsidRPr="001C5016" w:rsidTr="00C757E7">
        <w:trPr>
          <w:trHeight w:val="468"/>
        </w:trPr>
        <w:tc>
          <w:tcPr>
            <w:tcW w:w="0" w:type="auto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7C0C1C" w:rsidRPr="001C5016" w:rsidRDefault="007C0C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C1C" w:rsidRPr="001C5016" w:rsidRDefault="007C0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5016">
              <w:rPr>
                <w:rFonts w:ascii="Times New Roman" w:hAnsi="Times New Roman" w:cs="Times New Roman"/>
                <w:sz w:val="20"/>
                <w:szCs w:val="20"/>
              </w:rPr>
              <w:t xml:space="preserve"> - оплата жилищно-коммунальных услуг</w:t>
            </w:r>
          </w:p>
        </w:tc>
        <w:tc>
          <w:tcPr>
            <w:tcW w:w="0" w:type="auto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7C0C1C" w:rsidRPr="001C5016" w:rsidRDefault="009A79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C1C" w:rsidRPr="001C5016" w:rsidRDefault="00AA3E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C1C" w:rsidRPr="001C5016" w:rsidRDefault="00281B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C1C" w:rsidRPr="001C5016" w:rsidRDefault="000272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0,6</w:t>
            </w:r>
          </w:p>
        </w:tc>
      </w:tr>
      <w:tr w:rsidR="009A799F" w:rsidRPr="001C5016" w:rsidTr="001C5016">
        <w:trPr>
          <w:trHeight w:val="20"/>
        </w:trPr>
        <w:tc>
          <w:tcPr>
            <w:tcW w:w="0" w:type="auto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7C0C1C" w:rsidRPr="001C5016" w:rsidRDefault="007C0C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7C0C1C" w:rsidRPr="001C5016" w:rsidRDefault="007C0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5016">
              <w:rPr>
                <w:rFonts w:ascii="Times New Roman" w:hAnsi="Times New Roman" w:cs="Times New Roman"/>
                <w:sz w:val="20"/>
                <w:szCs w:val="20"/>
              </w:rPr>
              <w:t xml:space="preserve"> - другое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C64720" w:rsidRPr="001C5016" w:rsidRDefault="00B52355" w:rsidP="00AB19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7C0C1C" w:rsidRPr="001C5016" w:rsidRDefault="00AA3E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7C0C1C" w:rsidRPr="001C5016" w:rsidRDefault="00B523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7C0C1C" w:rsidRPr="001C5016" w:rsidRDefault="00281B17" w:rsidP="00B410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02724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E1144C">
              <w:rPr>
                <w:rFonts w:ascii="Times New Roman" w:hAnsi="Times New Roman" w:cs="Times New Roman"/>
                <w:sz w:val="20"/>
                <w:szCs w:val="20"/>
              </w:rPr>
              <w:t>,4</w:t>
            </w:r>
          </w:p>
        </w:tc>
      </w:tr>
      <w:tr w:rsidR="009A799F" w:rsidRPr="001C5016" w:rsidTr="001C5016">
        <w:trPr>
          <w:trHeight w:val="20"/>
        </w:trPr>
        <w:tc>
          <w:tcPr>
            <w:tcW w:w="0" w:type="auto"/>
            <w:vMerge w:val="restar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7C0C1C" w:rsidRPr="001C5016" w:rsidRDefault="007C0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501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4. </w:t>
            </w:r>
          </w:p>
        </w:tc>
        <w:tc>
          <w:tcPr>
            <w:tcW w:w="0" w:type="auto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7C0C1C" w:rsidRPr="001C5016" w:rsidRDefault="007C0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5016">
              <w:rPr>
                <w:rFonts w:ascii="Times New Roman" w:hAnsi="Times New Roman" w:cs="Times New Roman"/>
                <w:sz w:val="20"/>
                <w:szCs w:val="20"/>
              </w:rPr>
              <w:t>Законность и правопорядок:</w:t>
            </w:r>
          </w:p>
        </w:tc>
        <w:tc>
          <w:tcPr>
            <w:tcW w:w="0" w:type="auto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7C0C1C" w:rsidRPr="001C5016" w:rsidRDefault="00281B17" w:rsidP="00F2400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="00F24006">
              <w:rPr>
                <w:rFonts w:ascii="Times New Roman" w:hAnsi="Times New Roman" w:cs="Times New Roman"/>
                <w:b/>
                <w:sz w:val="20"/>
                <w:szCs w:val="20"/>
              </w:rPr>
              <w:t>36</w:t>
            </w:r>
          </w:p>
        </w:tc>
        <w:tc>
          <w:tcPr>
            <w:tcW w:w="0" w:type="auto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7C0C1C" w:rsidRPr="001C5016" w:rsidRDefault="00B5235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14</w:t>
            </w:r>
          </w:p>
        </w:tc>
        <w:tc>
          <w:tcPr>
            <w:tcW w:w="0" w:type="auto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7C0C1C" w:rsidRPr="001C5016" w:rsidRDefault="00281B17" w:rsidP="004649F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="004649F6">
              <w:rPr>
                <w:rFonts w:ascii="Times New Roman" w:hAnsi="Times New Roman" w:cs="Times New Roman"/>
                <w:b/>
                <w:sz w:val="20"/>
                <w:szCs w:val="20"/>
              </w:rPr>
              <w:t>50</w:t>
            </w:r>
          </w:p>
        </w:tc>
        <w:tc>
          <w:tcPr>
            <w:tcW w:w="0" w:type="auto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7C0C1C" w:rsidRPr="001C5016" w:rsidRDefault="004649F6" w:rsidP="004649F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22,</w:t>
            </w:r>
            <w:r w:rsidR="00E1144C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</w:tr>
      <w:tr w:rsidR="009A799F" w:rsidRPr="001C5016" w:rsidTr="001C5016">
        <w:trPr>
          <w:trHeight w:val="20"/>
        </w:trPr>
        <w:tc>
          <w:tcPr>
            <w:tcW w:w="0" w:type="auto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7C0C1C" w:rsidRPr="001C5016" w:rsidRDefault="007C0C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C1C" w:rsidRPr="001C5016" w:rsidRDefault="00C757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деятельность  органов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гос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7C0C1C" w:rsidRPr="001C5016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="007C0C1C" w:rsidRPr="001C5016">
              <w:rPr>
                <w:rFonts w:ascii="Times New Roman" w:hAnsi="Times New Roman" w:cs="Times New Roman"/>
                <w:sz w:val="20"/>
                <w:szCs w:val="20"/>
              </w:rPr>
              <w:t>ласти</w:t>
            </w:r>
            <w:proofErr w:type="spellEnd"/>
          </w:p>
        </w:tc>
        <w:tc>
          <w:tcPr>
            <w:tcW w:w="0" w:type="auto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7C0C1C" w:rsidRPr="001C5016" w:rsidRDefault="00AA3E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C1C" w:rsidRPr="001C5016" w:rsidRDefault="00B523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C1C" w:rsidRPr="001C5016" w:rsidRDefault="000272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C1C" w:rsidRPr="001C5016" w:rsidRDefault="004649F6" w:rsidP="00E114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E1144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9A799F" w:rsidRPr="001C5016" w:rsidTr="001C5016">
        <w:trPr>
          <w:trHeight w:val="20"/>
        </w:trPr>
        <w:tc>
          <w:tcPr>
            <w:tcW w:w="0" w:type="auto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AA3E85" w:rsidRPr="001C5016" w:rsidRDefault="00AA3E8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E85" w:rsidRPr="001C5016" w:rsidRDefault="00AA3E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5016">
              <w:rPr>
                <w:rFonts w:ascii="Times New Roman" w:hAnsi="Times New Roman" w:cs="Times New Roman"/>
                <w:sz w:val="20"/>
                <w:szCs w:val="20"/>
              </w:rPr>
              <w:t>- строительство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AA3E85" w:rsidRPr="001C5016" w:rsidRDefault="00F24006" w:rsidP="008608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E85" w:rsidRPr="001C5016" w:rsidRDefault="00B52355" w:rsidP="008608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E85" w:rsidRPr="001C5016" w:rsidRDefault="0002724D" w:rsidP="008608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E85" w:rsidRPr="001C5016" w:rsidRDefault="004649F6" w:rsidP="008608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1,2</w:t>
            </w:r>
          </w:p>
        </w:tc>
      </w:tr>
      <w:tr w:rsidR="009A799F" w:rsidRPr="001C5016" w:rsidTr="001C5016">
        <w:trPr>
          <w:trHeight w:val="20"/>
        </w:trPr>
        <w:tc>
          <w:tcPr>
            <w:tcW w:w="0" w:type="auto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AA3E85" w:rsidRPr="001C5016" w:rsidRDefault="00AA3E8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E85" w:rsidRPr="001C5016" w:rsidRDefault="00AA3E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5016">
              <w:rPr>
                <w:rFonts w:ascii="Times New Roman" w:hAnsi="Times New Roman" w:cs="Times New Roman"/>
                <w:sz w:val="20"/>
                <w:szCs w:val="20"/>
              </w:rPr>
              <w:t>- земля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AA3E85" w:rsidRPr="001C5016" w:rsidRDefault="00F24006" w:rsidP="008608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AB196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E85" w:rsidRPr="001C5016" w:rsidRDefault="00B52355" w:rsidP="008608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E85" w:rsidRPr="001C5016" w:rsidRDefault="0002724D" w:rsidP="008608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E85" w:rsidRPr="001C5016" w:rsidRDefault="00E1144C" w:rsidP="004649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1,8</w:t>
            </w:r>
          </w:p>
        </w:tc>
      </w:tr>
      <w:tr w:rsidR="009A799F" w:rsidRPr="001C5016" w:rsidTr="001C5016">
        <w:trPr>
          <w:trHeight w:val="20"/>
        </w:trPr>
        <w:tc>
          <w:tcPr>
            <w:tcW w:w="0" w:type="auto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7C0C1C" w:rsidRPr="001C5016" w:rsidRDefault="007C0C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C1C" w:rsidRPr="001C5016" w:rsidRDefault="007C0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5016">
              <w:rPr>
                <w:rFonts w:ascii="Times New Roman" w:hAnsi="Times New Roman" w:cs="Times New Roman"/>
                <w:sz w:val="20"/>
                <w:szCs w:val="20"/>
              </w:rPr>
              <w:t>- благоустройство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C64720" w:rsidRPr="001C5016" w:rsidRDefault="00B52355" w:rsidP="00C245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="00281B17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C1C" w:rsidRPr="001C5016" w:rsidRDefault="00B523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C1C" w:rsidRPr="001C5016" w:rsidRDefault="00F24006" w:rsidP="00F240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C1C" w:rsidRPr="001C5016" w:rsidRDefault="004649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  <w:r w:rsidR="00E1144C">
              <w:rPr>
                <w:rFonts w:ascii="Times New Roman" w:hAnsi="Times New Roman" w:cs="Times New Roman"/>
                <w:sz w:val="20"/>
                <w:szCs w:val="20"/>
              </w:rPr>
              <w:t>,2</w:t>
            </w:r>
          </w:p>
        </w:tc>
      </w:tr>
      <w:tr w:rsidR="009A799F" w:rsidRPr="001C5016" w:rsidTr="001C5016">
        <w:trPr>
          <w:trHeight w:val="20"/>
        </w:trPr>
        <w:tc>
          <w:tcPr>
            <w:tcW w:w="0" w:type="auto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AA3E85" w:rsidRPr="001C5016" w:rsidRDefault="00AA3E8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AA3E85" w:rsidRPr="001C5016" w:rsidRDefault="00AA3E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5016">
              <w:rPr>
                <w:rFonts w:ascii="Times New Roman" w:hAnsi="Times New Roman" w:cs="Times New Roman"/>
                <w:sz w:val="20"/>
                <w:szCs w:val="20"/>
              </w:rPr>
              <w:t>- другое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AA3E85" w:rsidRPr="001C5016" w:rsidRDefault="00F24006" w:rsidP="008608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AA3E85" w:rsidRPr="001C5016" w:rsidRDefault="00AA3E85" w:rsidP="008608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AA3E85" w:rsidRPr="001C5016" w:rsidRDefault="0002724D" w:rsidP="008608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AA3E85" w:rsidRPr="001C5016" w:rsidRDefault="00AA3E85" w:rsidP="004649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4649F6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E1144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9A799F" w:rsidRPr="001C5016" w:rsidTr="001C5016">
        <w:trPr>
          <w:trHeight w:val="20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C1C" w:rsidRPr="001C5016" w:rsidRDefault="007C0C1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C5016">
              <w:rPr>
                <w:rFonts w:ascii="Times New Roman" w:hAnsi="Times New Roman" w:cs="Times New Roman"/>
                <w:b/>
                <w:sz w:val="20"/>
                <w:szCs w:val="20"/>
              </w:rPr>
              <w:t>Всего вопросов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7C0C1C" w:rsidRPr="001C5016" w:rsidRDefault="00F24006" w:rsidP="00281B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C1C" w:rsidRPr="001C5016" w:rsidRDefault="00F2400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C1C" w:rsidRPr="001C5016" w:rsidRDefault="00F24006" w:rsidP="00281B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C1C" w:rsidRPr="001C5016" w:rsidRDefault="00B4102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100</w:t>
            </w:r>
          </w:p>
        </w:tc>
      </w:tr>
      <w:tr w:rsidR="009A799F" w:rsidRPr="001C5016" w:rsidTr="001C5016">
        <w:trPr>
          <w:trHeight w:val="20"/>
        </w:trPr>
        <w:tc>
          <w:tcPr>
            <w:tcW w:w="0" w:type="auto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C1C" w:rsidRPr="001C5016" w:rsidRDefault="007C0C1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C5016">
              <w:rPr>
                <w:rFonts w:ascii="Times New Roman" w:hAnsi="Times New Roman" w:cs="Times New Roman"/>
                <w:b/>
                <w:sz w:val="20"/>
                <w:szCs w:val="20"/>
              </w:rPr>
              <w:t>Всего  обращений</w:t>
            </w:r>
          </w:p>
        </w:tc>
        <w:tc>
          <w:tcPr>
            <w:tcW w:w="0" w:type="auto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7C0C1C" w:rsidRPr="001C5016" w:rsidRDefault="007C0C1C" w:rsidP="00281B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C1C" w:rsidRPr="001C5016" w:rsidRDefault="00B4102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C1C" w:rsidRPr="001C5016" w:rsidRDefault="00F24006" w:rsidP="00281B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660</w:t>
            </w:r>
          </w:p>
        </w:tc>
        <w:tc>
          <w:tcPr>
            <w:tcW w:w="0" w:type="auto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C1C" w:rsidRPr="001C5016" w:rsidRDefault="00B4102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100</w:t>
            </w:r>
          </w:p>
        </w:tc>
      </w:tr>
    </w:tbl>
    <w:p w:rsidR="007C0C1C" w:rsidRPr="001C5016" w:rsidRDefault="007C0C1C" w:rsidP="007C0C1C">
      <w:pPr>
        <w:rPr>
          <w:rFonts w:ascii="Times New Roman" w:hAnsi="Times New Roman" w:cs="Times New Roman"/>
          <w:sz w:val="20"/>
          <w:szCs w:val="20"/>
        </w:rPr>
      </w:pPr>
    </w:p>
    <w:p w:rsidR="009E447A" w:rsidRPr="001C5016" w:rsidRDefault="009E447A" w:rsidP="007C0C1C">
      <w:pPr>
        <w:rPr>
          <w:sz w:val="20"/>
          <w:szCs w:val="20"/>
        </w:rPr>
      </w:pPr>
    </w:p>
    <w:p w:rsidR="009E447A" w:rsidRPr="001C5016" w:rsidRDefault="009E447A" w:rsidP="009E447A">
      <w:pPr>
        <w:spacing w:after="0"/>
        <w:rPr>
          <w:sz w:val="20"/>
          <w:szCs w:val="20"/>
        </w:rPr>
      </w:pPr>
    </w:p>
    <w:sectPr w:rsidR="009E447A" w:rsidRPr="001C5016" w:rsidSect="001C5016">
      <w:pgSz w:w="11906" w:h="16838"/>
      <w:pgMar w:top="1134" w:right="850" w:bottom="1134" w:left="1135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7C0C1C"/>
    <w:rsid w:val="0002724D"/>
    <w:rsid w:val="00087224"/>
    <w:rsid w:val="00136E24"/>
    <w:rsid w:val="001B64AC"/>
    <w:rsid w:val="001C5016"/>
    <w:rsid w:val="00281B17"/>
    <w:rsid w:val="002E3F4E"/>
    <w:rsid w:val="003645D0"/>
    <w:rsid w:val="00447EDE"/>
    <w:rsid w:val="004649F6"/>
    <w:rsid w:val="004D0074"/>
    <w:rsid w:val="005D0669"/>
    <w:rsid w:val="006242FA"/>
    <w:rsid w:val="00773D03"/>
    <w:rsid w:val="007B615A"/>
    <w:rsid w:val="007C0C1C"/>
    <w:rsid w:val="00814C9D"/>
    <w:rsid w:val="00866BE5"/>
    <w:rsid w:val="008D6997"/>
    <w:rsid w:val="00981E52"/>
    <w:rsid w:val="009A799F"/>
    <w:rsid w:val="009D0EC5"/>
    <w:rsid w:val="009E447A"/>
    <w:rsid w:val="00AA3E85"/>
    <w:rsid w:val="00AB1966"/>
    <w:rsid w:val="00AD7725"/>
    <w:rsid w:val="00B26B87"/>
    <w:rsid w:val="00B41029"/>
    <w:rsid w:val="00B52355"/>
    <w:rsid w:val="00C24569"/>
    <w:rsid w:val="00C64720"/>
    <w:rsid w:val="00C757E7"/>
    <w:rsid w:val="00CF66D5"/>
    <w:rsid w:val="00D20D33"/>
    <w:rsid w:val="00D24246"/>
    <w:rsid w:val="00D6647D"/>
    <w:rsid w:val="00D83108"/>
    <w:rsid w:val="00DF0DC1"/>
    <w:rsid w:val="00E1144C"/>
    <w:rsid w:val="00EC791A"/>
    <w:rsid w:val="00F240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0E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953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2</Pages>
  <Words>190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ud</cp:lastModifiedBy>
  <cp:revision>3</cp:revision>
  <cp:lastPrinted>2021-12-30T10:30:00Z</cp:lastPrinted>
  <dcterms:created xsi:type="dcterms:W3CDTF">2021-12-30T10:25:00Z</dcterms:created>
  <dcterms:modified xsi:type="dcterms:W3CDTF">2021-12-30T12:14:00Z</dcterms:modified>
</cp:coreProperties>
</file>