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227"/>
        <w:gridCol w:w="6520"/>
      </w:tblGrid>
      <w:tr w:rsidR="00831E28" w:rsidRPr="00F36B08" w:rsidTr="00915C6A">
        <w:tc>
          <w:tcPr>
            <w:tcW w:w="3227" w:type="dxa"/>
          </w:tcPr>
          <w:p w:rsidR="00831E28" w:rsidRPr="00F36B08" w:rsidRDefault="00831E28" w:rsidP="00915C6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31E28" w:rsidRPr="000F612F" w:rsidRDefault="00831E28" w:rsidP="00915C6A">
            <w:pPr>
              <w:pStyle w:val="ConsPlusNormal"/>
              <w:ind w:left="60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0F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1E28" w:rsidRPr="000F612F" w:rsidRDefault="00831E28" w:rsidP="00915C6A">
            <w:pPr>
              <w:pStyle w:val="ConsPlusNormal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0F612F">
              <w:rPr>
                <w:rFonts w:ascii="Times New Roman" w:hAnsi="Times New Roman" w:cs="Times New Roman"/>
                <w:sz w:val="24"/>
                <w:szCs w:val="24"/>
              </w:rPr>
              <w:t>орядку и срокам представления, рассмотрения заявок заинтерес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ованных лиц о включении</w:t>
            </w:r>
            <w:r w:rsidRPr="000F61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 муниципальную программу «Детские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площадки Лежневского городского поселения Лежневского муниципального района</w:t>
            </w:r>
            <w:r w:rsidRPr="000F6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1E28" w:rsidRPr="00F36B08" w:rsidRDefault="00831E28" w:rsidP="00915C6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E28" w:rsidRPr="007B749D" w:rsidRDefault="00831E28" w:rsidP="00831E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1E28" w:rsidRPr="007B749D" w:rsidRDefault="00831E28" w:rsidP="00831E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B74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49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  <w:r w:rsidRPr="007B749D">
        <w:rPr>
          <w:rFonts w:ascii="Times New Roman" w:hAnsi="Times New Roman" w:cs="Times New Roman"/>
          <w:sz w:val="28"/>
          <w:szCs w:val="28"/>
        </w:rPr>
        <w:t>,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Ивановская обл.,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ежнево, ул.Октябрьская, д.32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от ______________________________________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7B749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B749D">
        <w:rPr>
          <w:rFonts w:ascii="Times New Roman" w:hAnsi="Times New Roman" w:cs="Times New Roman"/>
          <w:sz w:val="28"/>
          <w:szCs w:val="28"/>
        </w:rPr>
        <w:t>ой) по адресу: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номер контактного телефона: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1E28" w:rsidRPr="007B749D" w:rsidRDefault="00831E28" w:rsidP="00831E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7"/>
      <w:bookmarkEnd w:id="0"/>
      <w:r w:rsidRPr="007B749D">
        <w:rPr>
          <w:rFonts w:ascii="Times New Roman" w:hAnsi="Times New Roman" w:cs="Times New Roman"/>
          <w:sz w:val="28"/>
          <w:szCs w:val="28"/>
        </w:rPr>
        <w:t>ЗАЯВКА</w:t>
      </w:r>
    </w:p>
    <w:p w:rsidR="00831E28" w:rsidRPr="007B749D" w:rsidRDefault="00831E28" w:rsidP="00831E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</w:t>
      </w:r>
      <w:r w:rsidRPr="007B749D">
        <w:rPr>
          <w:rFonts w:ascii="Times New Roman" w:hAnsi="Times New Roman" w:cs="Times New Roman"/>
          <w:sz w:val="28"/>
          <w:szCs w:val="28"/>
        </w:rPr>
        <w:t xml:space="preserve"> территории в муниципальную программу</w:t>
      </w:r>
    </w:p>
    <w:p w:rsidR="00831E28" w:rsidRPr="007B749D" w:rsidRDefault="00831E28" w:rsidP="00831E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15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Детские игровые площадки Лежневского городского поселения Лежневского муниципального района</w:t>
      </w:r>
      <w:r w:rsidRPr="001F1536">
        <w:rPr>
          <w:rFonts w:ascii="Times New Roman" w:hAnsi="Times New Roman" w:cs="Times New Roman"/>
          <w:sz w:val="28"/>
          <w:szCs w:val="28"/>
        </w:rPr>
        <w:t>»</w:t>
      </w:r>
    </w:p>
    <w:p w:rsidR="00831E28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>Дата: ________________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выполнить работы по установке детской игровой площадки по адресу </w:t>
      </w:r>
      <w:r w:rsidRPr="007B74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31E28" w:rsidRDefault="00831E28" w:rsidP="00831E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>(указать адрес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либо частного жилого</w:t>
      </w:r>
      <w:r w:rsidRPr="007B749D">
        <w:rPr>
          <w:rFonts w:ascii="Times New Roman" w:hAnsi="Times New Roman" w:cs="Times New Roman"/>
          <w:sz w:val="28"/>
          <w:szCs w:val="28"/>
        </w:rPr>
        <w:t xml:space="preserve"> дома)</w:t>
      </w:r>
    </w:p>
    <w:p w:rsidR="00831E28" w:rsidRPr="007B749D" w:rsidRDefault="00831E28" w:rsidP="00831E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1E28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Pr="001F15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Детские игровые площадки Лежневского городского поселения Лежневского муниципального района</w:t>
      </w:r>
      <w:r w:rsidRPr="001F15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E28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1E28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1E28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1E28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>Представитель ______________   ____________________</w:t>
      </w:r>
    </w:p>
    <w:p w:rsidR="00831E28" w:rsidRPr="007B749D" w:rsidRDefault="00831E28" w:rsidP="00831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749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749D">
        <w:rPr>
          <w:rFonts w:ascii="Times New Roman" w:hAnsi="Times New Roman" w:cs="Times New Roman"/>
          <w:sz w:val="28"/>
          <w:szCs w:val="28"/>
        </w:rPr>
        <w:t xml:space="preserve"> (подпись)      (фамилия и инициалы)</w:t>
      </w:r>
    </w:p>
    <w:p w:rsidR="00831E28" w:rsidRPr="007B749D" w:rsidRDefault="00831E28" w:rsidP="00831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E28" w:rsidRPr="007B749D" w:rsidRDefault="00831E28" w:rsidP="00831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E28" w:rsidRPr="007B749D" w:rsidRDefault="00831E28" w:rsidP="00831E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75E2" w:rsidRDefault="00C075E2"/>
    <w:sectPr w:rsidR="00C075E2" w:rsidSect="00C0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E28"/>
    <w:rsid w:val="00831E28"/>
    <w:rsid w:val="00C0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E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1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2018-02-16T10:11:00Z</dcterms:created>
  <dcterms:modified xsi:type="dcterms:W3CDTF">2018-02-16T10:13:00Z</dcterms:modified>
</cp:coreProperties>
</file>