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59" w:rsidRPr="00BC0CD8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C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3706" w:rsidRPr="00BC0CD8">
        <w:rPr>
          <w:rFonts w:ascii="Times New Roman" w:hAnsi="Times New Roman" w:cs="Times New Roman"/>
          <w:sz w:val="28"/>
          <w:szCs w:val="28"/>
        </w:rPr>
        <w:t>5</w:t>
      </w:r>
    </w:p>
    <w:p w:rsidR="00372459" w:rsidRPr="00BC0CD8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CD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BC0CD8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372459" w:rsidRPr="00BC0CD8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CD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2459" w:rsidRPr="00BC0CD8" w:rsidRDefault="000B6AC0" w:rsidP="00372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0CD8">
        <w:rPr>
          <w:rFonts w:ascii="Times New Roman" w:hAnsi="Times New Roman" w:cs="Times New Roman"/>
          <w:sz w:val="28"/>
          <w:szCs w:val="28"/>
        </w:rPr>
        <w:t xml:space="preserve"> от  </w:t>
      </w:r>
      <w:r w:rsidR="00FC2EE1">
        <w:rPr>
          <w:rFonts w:ascii="Times New Roman" w:hAnsi="Times New Roman" w:cs="Times New Roman"/>
          <w:sz w:val="28"/>
          <w:szCs w:val="28"/>
        </w:rPr>
        <w:t>24</w:t>
      </w:r>
      <w:r w:rsidR="00EC52C6" w:rsidRPr="00BC0CD8">
        <w:rPr>
          <w:rFonts w:ascii="Times New Roman" w:hAnsi="Times New Roman" w:cs="Times New Roman"/>
          <w:sz w:val="28"/>
          <w:szCs w:val="28"/>
        </w:rPr>
        <w:t>.0</w:t>
      </w:r>
      <w:r w:rsidR="00C1027A" w:rsidRPr="00BC0CD8">
        <w:rPr>
          <w:rFonts w:ascii="Times New Roman" w:hAnsi="Times New Roman" w:cs="Times New Roman"/>
          <w:sz w:val="28"/>
          <w:szCs w:val="28"/>
        </w:rPr>
        <w:t>6</w:t>
      </w:r>
      <w:r w:rsidR="00372459" w:rsidRPr="00BC0CD8">
        <w:rPr>
          <w:rFonts w:ascii="Times New Roman" w:hAnsi="Times New Roman" w:cs="Times New Roman"/>
          <w:sz w:val="28"/>
          <w:szCs w:val="28"/>
        </w:rPr>
        <w:t>.2025г №</w:t>
      </w:r>
      <w:r w:rsidR="00FC2EE1">
        <w:rPr>
          <w:rFonts w:ascii="Times New Roman" w:hAnsi="Times New Roman" w:cs="Times New Roman"/>
          <w:sz w:val="28"/>
          <w:szCs w:val="28"/>
        </w:rPr>
        <w:t>33</w:t>
      </w:r>
      <w:r w:rsidR="00372459" w:rsidRPr="00BC0C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2117" w:rsidRPr="00BC0CD8" w:rsidRDefault="00D46204" w:rsidP="002D2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0C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0899" w:rsidRPr="00BC0CD8">
        <w:rPr>
          <w:rFonts w:ascii="Times New Roman" w:hAnsi="Times New Roman" w:cs="Times New Roman"/>
          <w:sz w:val="28"/>
          <w:szCs w:val="28"/>
        </w:rPr>
        <w:t>6</w:t>
      </w:r>
    </w:p>
    <w:p w:rsidR="00D46204" w:rsidRPr="00BC0CD8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решению Совета </w:t>
      </w:r>
      <w:proofErr w:type="spellStart"/>
      <w:r w:rsidRPr="00BC0CD8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D46204" w:rsidRPr="00BC0CD8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CD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46204" w:rsidRPr="00BC0CD8" w:rsidRDefault="006D74E0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CD8">
        <w:rPr>
          <w:rFonts w:ascii="Times New Roman" w:hAnsi="Times New Roman" w:cs="Times New Roman"/>
          <w:sz w:val="28"/>
          <w:szCs w:val="28"/>
        </w:rPr>
        <w:t>от 19</w:t>
      </w:r>
      <w:r w:rsidR="00BF6477" w:rsidRPr="00BC0CD8">
        <w:rPr>
          <w:rFonts w:ascii="Times New Roman" w:hAnsi="Times New Roman" w:cs="Times New Roman"/>
          <w:sz w:val="28"/>
          <w:szCs w:val="28"/>
        </w:rPr>
        <w:t>.12</w:t>
      </w:r>
      <w:r w:rsidR="00D46204" w:rsidRPr="00BC0CD8">
        <w:rPr>
          <w:rFonts w:ascii="Times New Roman" w:hAnsi="Times New Roman" w:cs="Times New Roman"/>
          <w:sz w:val="28"/>
          <w:szCs w:val="28"/>
        </w:rPr>
        <w:t>.202</w:t>
      </w:r>
      <w:r w:rsidR="005328D4" w:rsidRPr="00BC0CD8">
        <w:rPr>
          <w:rFonts w:ascii="Times New Roman" w:hAnsi="Times New Roman" w:cs="Times New Roman"/>
          <w:sz w:val="28"/>
          <w:szCs w:val="28"/>
        </w:rPr>
        <w:t>4</w:t>
      </w:r>
      <w:r w:rsidR="00BF6477" w:rsidRPr="00BC0CD8">
        <w:rPr>
          <w:rFonts w:ascii="Times New Roman" w:hAnsi="Times New Roman" w:cs="Times New Roman"/>
          <w:sz w:val="28"/>
          <w:szCs w:val="28"/>
        </w:rPr>
        <w:t xml:space="preserve">г № </w:t>
      </w:r>
      <w:r w:rsidRPr="00BC0CD8">
        <w:rPr>
          <w:rFonts w:ascii="Times New Roman" w:hAnsi="Times New Roman" w:cs="Times New Roman"/>
          <w:sz w:val="28"/>
          <w:szCs w:val="28"/>
        </w:rPr>
        <w:t>53</w:t>
      </w:r>
    </w:p>
    <w:p w:rsidR="00D46204" w:rsidRPr="00BC0CD8" w:rsidRDefault="00D46204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04" w:rsidRPr="00BC0CD8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CD8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D46204" w:rsidRPr="00BC0CD8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CD8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районного бюджета по разделам</w:t>
      </w:r>
    </w:p>
    <w:p w:rsidR="00D46204" w:rsidRPr="00BC0CD8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CD8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202</w:t>
      </w:r>
      <w:r w:rsidR="005328D4" w:rsidRPr="00BC0CD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C0CD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46204" w:rsidRPr="00BC0CD8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CD8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5328D4" w:rsidRPr="00BC0CD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C0CD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328D4" w:rsidRPr="00BC0CD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C0CD8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10645" w:type="dxa"/>
        <w:tblInd w:w="95" w:type="dxa"/>
        <w:tblLook w:val="04A0"/>
      </w:tblPr>
      <w:tblGrid>
        <w:gridCol w:w="3866"/>
        <w:gridCol w:w="820"/>
        <w:gridCol w:w="1990"/>
        <w:gridCol w:w="1984"/>
        <w:gridCol w:w="1985"/>
      </w:tblGrid>
      <w:tr w:rsidR="00433E12" w:rsidRPr="00C1027A" w:rsidTr="00BC0CD8">
        <w:trPr>
          <w:trHeight w:val="85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12" w:rsidRPr="00781A0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12" w:rsidRPr="00781A0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Разд.</w:t>
            </w:r>
          </w:p>
          <w:p w:rsidR="00433E1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</w:p>
          <w:p w:rsidR="00433E1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  <w:p w:rsidR="00433E12" w:rsidRPr="00781A0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12" w:rsidRPr="00781A0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12" w:rsidRPr="00781A0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</w:t>
            </w:r>
          </w:p>
          <w:p w:rsidR="00433E12" w:rsidRPr="00781A0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12" w:rsidRPr="00781A0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</w:t>
            </w:r>
            <w:proofErr w:type="gramStart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83 489 479,26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67 271 032,41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67 176 107,39</w:t>
            </w:r>
          </w:p>
        </w:tc>
      </w:tr>
      <w:tr w:rsidR="00C1027A" w:rsidRPr="00C1027A" w:rsidTr="00BC0CD8">
        <w:trPr>
          <w:trHeight w:val="76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</w:tr>
      <w:tr w:rsidR="00C1027A" w:rsidRPr="00C1027A" w:rsidTr="00BC0CD8">
        <w:trPr>
          <w:trHeight w:val="127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25 086 360,86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Судебная система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72 904,23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48 840,39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1027A" w:rsidRPr="00C1027A" w:rsidTr="00BC0CD8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10 375 318,93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10 365 900,63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10 319 816,00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44 258 753,68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</w:tr>
      <w:tr w:rsidR="00C1027A" w:rsidRPr="00C1027A" w:rsidTr="00BC0CD8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БЕЗОПАСНОСТЬ И ПРАВООХРАНИТЕЛЬНАЯ </w:t>
            </w: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2 254 200,00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Гражданская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1027A" w:rsidRPr="00C1027A" w:rsidTr="00BC0CD8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1 378 300,00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1027A" w:rsidRPr="00C1027A" w:rsidTr="00BC0CD8">
        <w:trPr>
          <w:trHeight w:val="76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101 971 461,07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Сельское хозяйство и рыболовство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161 946,00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Транспорт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94 830 407,07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</w:tr>
      <w:tr w:rsidR="00C1027A" w:rsidRPr="00C1027A" w:rsidTr="00BC0CD8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1 179 108,00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</w:tr>
      <w:tr w:rsidR="00C1027A" w:rsidRPr="00C1027A" w:rsidTr="00BC0CD8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146 000 654,85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95 012 821,05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109 551 736,84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128 560 654,85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80 987 821,05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95 526 736,84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14 990 000,00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539 218 404,38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538 276 949,66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630 615 855,16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Дошкольное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168 711 889,93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134 419 323,93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197 349 338,36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Общее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327 749 829,20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364 425 059,71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393 833 950,78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Дополнительное образование детей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26 499 370,94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</w:tr>
      <w:tr w:rsidR="00C1027A" w:rsidRPr="00C1027A" w:rsidTr="00BC0CD8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Молодежная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12 540 159,63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12 540 159,63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15 758 799,14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15 477 939,54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13 844 002,62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Социальное обеспечение населения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Охрана семьи и детства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5 817 999,14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5 847 939,54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4 214 002,62</w:t>
            </w:r>
          </w:p>
        </w:tc>
      </w:tr>
      <w:tr w:rsidR="00C1027A" w:rsidRPr="00C1027A" w:rsidTr="00BC0CD8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Другие вопросы в области социальной политики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C1027A" w:rsidRPr="00C1027A" w:rsidTr="00BC0CD8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C1027A" w:rsidRPr="00C1027A" w:rsidTr="00BC0CD8">
        <w:trPr>
          <w:trHeight w:val="255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расходов:  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901 883 158,33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785 351 300,55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890 501 108,70</w:t>
            </w:r>
          </w:p>
        </w:tc>
      </w:tr>
    </w:tbl>
    <w:p w:rsidR="00C1027A" w:rsidRPr="00BC0CD8" w:rsidRDefault="00C1027A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1027A" w:rsidRPr="00BC0CD8" w:rsidSect="00D46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204"/>
    <w:rsid w:val="00003679"/>
    <w:rsid w:val="00047C31"/>
    <w:rsid w:val="000B609F"/>
    <w:rsid w:val="000B6AC0"/>
    <w:rsid w:val="000C25B0"/>
    <w:rsid w:val="000D121B"/>
    <w:rsid w:val="000D630B"/>
    <w:rsid w:val="000E2064"/>
    <w:rsid w:val="00106685"/>
    <w:rsid w:val="00113522"/>
    <w:rsid w:val="00133294"/>
    <w:rsid w:val="00153874"/>
    <w:rsid w:val="001729A0"/>
    <w:rsid w:val="00173636"/>
    <w:rsid w:val="00191A26"/>
    <w:rsid w:val="00197070"/>
    <w:rsid w:val="001A6E20"/>
    <w:rsid w:val="001B2D70"/>
    <w:rsid w:val="001F4E8D"/>
    <w:rsid w:val="00205923"/>
    <w:rsid w:val="00216C08"/>
    <w:rsid w:val="0022309E"/>
    <w:rsid w:val="00225B27"/>
    <w:rsid w:val="00231B7F"/>
    <w:rsid w:val="002618F0"/>
    <w:rsid w:val="002A6553"/>
    <w:rsid w:val="002B0D67"/>
    <w:rsid w:val="002C40B3"/>
    <w:rsid w:val="002D2117"/>
    <w:rsid w:val="002E19FC"/>
    <w:rsid w:val="002F23D7"/>
    <w:rsid w:val="00332F50"/>
    <w:rsid w:val="00336407"/>
    <w:rsid w:val="00350204"/>
    <w:rsid w:val="003610BC"/>
    <w:rsid w:val="00372459"/>
    <w:rsid w:val="00373349"/>
    <w:rsid w:val="003A62DA"/>
    <w:rsid w:val="003D0899"/>
    <w:rsid w:val="003D19E4"/>
    <w:rsid w:val="003E1E29"/>
    <w:rsid w:val="003E5E06"/>
    <w:rsid w:val="003E7DF3"/>
    <w:rsid w:val="00433E12"/>
    <w:rsid w:val="00470C75"/>
    <w:rsid w:val="00471CE8"/>
    <w:rsid w:val="00491201"/>
    <w:rsid w:val="004B1B24"/>
    <w:rsid w:val="004C688A"/>
    <w:rsid w:val="004F3706"/>
    <w:rsid w:val="00512A1C"/>
    <w:rsid w:val="005328D4"/>
    <w:rsid w:val="0054506B"/>
    <w:rsid w:val="005738E2"/>
    <w:rsid w:val="005B4C74"/>
    <w:rsid w:val="005D6100"/>
    <w:rsid w:val="005E6EF8"/>
    <w:rsid w:val="006218A3"/>
    <w:rsid w:val="00635D46"/>
    <w:rsid w:val="00644374"/>
    <w:rsid w:val="00665EE3"/>
    <w:rsid w:val="006D1188"/>
    <w:rsid w:val="006D1709"/>
    <w:rsid w:val="006D74E0"/>
    <w:rsid w:val="00711DD3"/>
    <w:rsid w:val="00720625"/>
    <w:rsid w:val="0078144B"/>
    <w:rsid w:val="007A485E"/>
    <w:rsid w:val="00800770"/>
    <w:rsid w:val="00802341"/>
    <w:rsid w:val="00824904"/>
    <w:rsid w:val="008367CE"/>
    <w:rsid w:val="00863B4C"/>
    <w:rsid w:val="00896964"/>
    <w:rsid w:val="00896F0C"/>
    <w:rsid w:val="0089782C"/>
    <w:rsid w:val="008A2D7F"/>
    <w:rsid w:val="008B5728"/>
    <w:rsid w:val="008D502F"/>
    <w:rsid w:val="008E62B3"/>
    <w:rsid w:val="009102C9"/>
    <w:rsid w:val="00946DE9"/>
    <w:rsid w:val="00956440"/>
    <w:rsid w:val="00971122"/>
    <w:rsid w:val="009714AE"/>
    <w:rsid w:val="009A74C7"/>
    <w:rsid w:val="009D1705"/>
    <w:rsid w:val="009D214A"/>
    <w:rsid w:val="009F6301"/>
    <w:rsid w:val="00A00D55"/>
    <w:rsid w:val="00A0100E"/>
    <w:rsid w:val="00A014F8"/>
    <w:rsid w:val="00A12D6D"/>
    <w:rsid w:val="00A24BAE"/>
    <w:rsid w:val="00A9026A"/>
    <w:rsid w:val="00A90C92"/>
    <w:rsid w:val="00A9101F"/>
    <w:rsid w:val="00A95BB2"/>
    <w:rsid w:val="00AB223C"/>
    <w:rsid w:val="00AB4E9E"/>
    <w:rsid w:val="00AE2D2F"/>
    <w:rsid w:val="00AE782A"/>
    <w:rsid w:val="00B10B6A"/>
    <w:rsid w:val="00B25E60"/>
    <w:rsid w:val="00B56A24"/>
    <w:rsid w:val="00B77D8F"/>
    <w:rsid w:val="00B877C7"/>
    <w:rsid w:val="00BB4C94"/>
    <w:rsid w:val="00BB5CB2"/>
    <w:rsid w:val="00BC0515"/>
    <w:rsid w:val="00BC0CD8"/>
    <w:rsid w:val="00BD0637"/>
    <w:rsid w:val="00BD0CC8"/>
    <w:rsid w:val="00BD5B2C"/>
    <w:rsid w:val="00BE7C2F"/>
    <w:rsid w:val="00BF5016"/>
    <w:rsid w:val="00BF6477"/>
    <w:rsid w:val="00BF69CA"/>
    <w:rsid w:val="00C03F99"/>
    <w:rsid w:val="00C1027A"/>
    <w:rsid w:val="00C11BB4"/>
    <w:rsid w:val="00C26153"/>
    <w:rsid w:val="00C57E17"/>
    <w:rsid w:val="00C766E3"/>
    <w:rsid w:val="00C77271"/>
    <w:rsid w:val="00C84D9C"/>
    <w:rsid w:val="00C8713C"/>
    <w:rsid w:val="00CD1C40"/>
    <w:rsid w:val="00CE2B5D"/>
    <w:rsid w:val="00D00E5F"/>
    <w:rsid w:val="00D01F81"/>
    <w:rsid w:val="00D44F51"/>
    <w:rsid w:val="00D45789"/>
    <w:rsid w:val="00D46204"/>
    <w:rsid w:val="00D64B55"/>
    <w:rsid w:val="00D90F02"/>
    <w:rsid w:val="00DB4D06"/>
    <w:rsid w:val="00DB4EA4"/>
    <w:rsid w:val="00DD1FE2"/>
    <w:rsid w:val="00E144AB"/>
    <w:rsid w:val="00E35489"/>
    <w:rsid w:val="00E56E11"/>
    <w:rsid w:val="00E81CDF"/>
    <w:rsid w:val="00E97979"/>
    <w:rsid w:val="00EB2AC8"/>
    <w:rsid w:val="00EC52C6"/>
    <w:rsid w:val="00EF4CDF"/>
    <w:rsid w:val="00F06833"/>
    <w:rsid w:val="00F45057"/>
    <w:rsid w:val="00F4708E"/>
    <w:rsid w:val="00F562B9"/>
    <w:rsid w:val="00F72316"/>
    <w:rsid w:val="00F7373F"/>
    <w:rsid w:val="00F83D0E"/>
    <w:rsid w:val="00FA3DA2"/>
    <w:rsid w:val="00FA4080"/>
    <w:rsid w:val="00FA595F"/>
    <w:rsid w:val="00FC2EE1"/>
    <w:rsid w:val="00FD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2024-01-25T05:12:00Z</cp:lastPrinted>
  <dcterms:created xsi:type="dcterms:W3CDTF">2024-07-24T10:49:00Z</dcterms:created>
  <dcterms:modified xsi:type="dcterms:W3CDTF">2025-06-26T07:56:00Z</dcterms:modified>
</cp:coreProperties>
</file>