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1E29">
        <w:rPr>
          <w:rFonts w:ascii="Times New Roman" w:hAnsi="Times New Roman" w:cs="Times New Roman"/>
          <w:sz w:val="28"/>
          <w:szCs w:val="28"/>
        </w:rPr>
        <w:t>4</w:t>
      </w:r>
    </w:p>
    <w:p w:rsidR="00372459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372459">
        <w:rPr>
          <w:rFonts w:ascii="Times New Roman" w:hAnsi="Times New Roman" w:cs="Times New Roman"/>
          <w:sz w:val="28"/>
          <w:szCs w:val="28"/>
        </w:rPr>
        <w:t>.01.2025г 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72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117" w:rsidRPr="009D1705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17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9D1705">
        <w:rPr>
          <w:rFonts w:ascii="Times New Roman" w:hAnsi="Times New Roman" w:cs="Times New Roman"/>
          <w:sz w:val="28"/>
          <w:szCs w:val="28"/>
        </w:rPr>
        <w:t>6</w:t>
      </w:r>
    </w:p>
    <w:p w:rsidR="00D46204" w:rsidRPr="009D1705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9D1705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9D1705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70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9D1705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BF6477" w:rsidRPr="009D1705">
        <w:rPr>
          <w:rFonts w:ascii="Times New Roman" w:hAnsi="Times New Roman" w:cs="Times New Roman"/>
          <w:sz w:val="28"/>
          <w:szCs w:val="28"/>
        </w:rPr>
        <w:t>.12</w:t>
      </w:r>
      <w:r w:rsidR="00D46204" w:rsidRPr="009D1705">
        <w:rPr>
          <w:rFonts w:ascii="Times New Roman" w:hAnsi="Times New Roman" w:cs="Times New Roman"/>
          <w:sz w:val="28"/>
          <w:szCs w:val="28"/>
        </w:rPr>
        <w:t>.202</w:t>
      </w:r>
      <w:r w:rsidR="005328D4" w:rsidRPr="009D1705">
        <w:rPr>
          <w:rFonts w:ascii="Times New Roman" w:hAnsi="Times New Roman" w:cs="Times New Roman"/>
          <w:sz w:val="28"/>
          <w:szCs w:val="28"/>
        </w:rPr>
        <w:t>4</w:t>
      </w:r>
      <w:r w:rsidR="00BF6477" w:rsidRPr="009D1705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9D17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D17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9D170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D170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9D170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D170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645" w:type="dxa"/>
        <w:tblInd w:w="95" w:type="dxa"/>
        <w:tblLook w:val="04A0"/>
      </w:tblPr>
      <w:tblGrid>
        <w:gridCol w:w="3866"/>
        <w:gridCol w:w="820"/>
        <w:gridCol w:w="1990"/>
        <w:gridCol w:w="1984"/>
        <w:gridCol w:w="1985"/>
      </w:tblGrid>
      <w:tr w:rsidR="00A95BB2" w:rsidRPr="009D1705" w:rsidTr="009D1705">
        <w:trPr>
          <w:trHeight w:val="8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A95BB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A95BB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67 359 084,84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9D1705" w:rsidRPr="009D1705" w:rsidTr="009D1705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9D1705" w:rsidRPr="009D1705" w:rsidTr="009D1705">
        <w:trPr>
          <w:trHeight w:val="127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24 963 360,86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D1705" w:rsidRPr="009D1705" w:rsidTr="009D1705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ПРАВООХРАНИТЕЛЬНАЯ </w:t>
            </w: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9D1705" w:rsidRPr="009D1705" w:rsidTr="009D1705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A0100E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</w:t>
            </w:r>
            <w:r w:rsidR="009D1705"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12 353,07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D01F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D0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88 050 407,07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90 431 837,56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94 863 821,05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109 487 736,84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76 406 837,56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80 838 821,05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95 462 736,84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483 575 446,11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526 471 742,46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618 708 375,96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154 359 868,23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289 383 011,86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352 619 852,51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381 926 471,58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23 575 251,71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</w:t>
            </w: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9D1705" w:rsidRPr="009D1705" w:rsidTr="009D1705">
        <w:trPr>
          <w:trHeight w:val="25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 расходов: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D01F81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761 9</w:t>
            </w:r>
            <w:r w:rsidR="009D1705"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57 680,35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773 397 093,35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878 529 629,50</w:t>
            </w:r>
          </w:p>
        </w:tc>
      </w:tr>
    </w:tbl>
    <w:p w:rsidR="009D1705" w:rsidRPr="009D1705" w:rsidRDefault="009D1705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1705" w:rsidRPr="009D1705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AC0"/>
    <w:rsid w:val="000D121B"/>
    <w:rsid w:val="000E2064"/>
    <w:rsid w:val="00113522"/>
    <w:rsid w:val="00133294"/>
    <w:rsid w:val="00153874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332F50"/>
    <w:rsid w:val="00350204"/>
    <w:rsid w:val="003610BC"/>
    <w:rsid w:val="0037245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D1188"/>
    <w:rsid w:val="006D1709"/>
    <w:rsid w:val="006D74E0"/>
    <w:rsid w:val="00720625"/>
    <w:rsid w:val="0078144B"/>
    <w:rsid w:val="007A485E"/>
    <w:rsid w:val="00800770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D1705"/>
    <w:rsid w:val="009F6301"/>
    <w:rsid w:val="00A00D55"/>
    <w:rsid w:val="00A0100E"/>
    <w:rsid w:val="00A12D6D"/>
    <w:rsid w:val="00A24BAE"/>
    <w:rsid w:val="00A90C92"/>
    <w:rsid w:val="00A9101F"/>
    <w:rsid w:val="00A95BB2"/>
    <w:rsid w:val="00AB223C"/>
    <w:rsid w:val="00AB4E9E"/>
    <w:rsid w:val="00AE2D2F"/>
    <w:rsid w:val="00B10B6A"/>
    <w:rsid w:val="00B25E60"/>
    <w:rsid w:val="00B56A24"/>
    <w:rsid w:val="00B877C7"/>
    <w:rsid w:val="00BB4C94"/>
    <w:rsid w:val="00BB5CB2"/>
    <w:rsid w:val="00BC0515"/>
    <w:rsid w:val="00BD0CC8"/>
    <w:rsid w:val="00BD5B2C"/>
    <w:rsid w:val="00BE7C2F"/>
    <w:rsid w:val="00BF5016"/>
    <w:rsid w:val="00BF6477"/>
    <w:rsid w:val="00BF69CA"/>
    <w:rsid w:val="00C11BB4"/>
    <w:rsid w:val="00C26153"/>
    <w:rsid w:val="00C57E17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F06833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2024-01-25T05:12:00Z</cp:lastPrinted>
  <dcterms:created xsi:type="dcterms:W3CDTF">2024-07-24T10:49:00Z</dcterms:created>
  <dcterms:modified xsi:type="dcterms:W3CDTF">2025-01-17T07:58:00Z</dcterms:modified>
</cp:coreProperties>
</file>