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E1" w:rsidRPr="004474E1" w:rsidRDefault="004474E1" w:rsidP="00447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4E1">
        <w:rPr>
          <w:rFonts w:ascii="Times New Roman" w:hAnsi="Times New Roman" w:cs="Times New Roman"/>
          <w:b/>
          <w:i/>
          <w:sz w:val="28"/>
          <w:szCs w:val="28"/>
        </w:rPr>
        <w:t>Объекты сельскохозяйственных предприятий, организаций,</w:t>
      </w:r>
    </w:p>
    <w:p w:rsidR="004474E1" w:rsidRPr="001F4213" w:rsidRDefault="004474E1" w:rsidP="00C51B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4E1">
        <w:rPr>
          <w:rFonts w:ascii="Times New Roman" w:hAnsi="Times New Roman" w:cs="Times New Roman"/>
          <w:b/>
          <w:i/>
          <w:sz w:val="28"/>
          <w:szCs w:val="28"/>
        </w:rPr>
        <w:t>учреждений АПК Лежневского муниципального района</w:t>
      </w:r>
    </w:p>
    <w:tbl>
      <w:tblPr>
        <w:tblW w:w="111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612"/>
        <w:gridCol w:w="2176"/>
        <w:gridCol w:w="2031"/>
        <w:gridCol w:w="3626"/>
      </w:tblGrid>
      <w:tr w:rsidR="00FF3BD0" w:rsidRPr="007A6800" w:rsidTr="00C62A4F">
        <w:trPr>
          <w:trHeight w:val="89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FF3BD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Полное и сокращенное наименование объекта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Адрес (юридический, (фактический)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Ф.И.О. руководителя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 (телефон стационарный, мобильный),</w:t>
            </w:r>
          </w:p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, сайт</w:t>
            </w:r>
          </w:p>
        </w:tc>
      </w:tr>
      <w:tr w:rsidR="00FF3BD0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C62A4F" w:rsidP="00FF3BD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74E1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АО Агрофирма «Сабиново»</w:t>
            </w:r>
          </w:p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(Закрытое акционерное общество Агрофирма «Сабиново»)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Лежневский район, дер. Сабиново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D2" w:rsidRPr="007A6800" w:rsidRDefault="002F601D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Абдул</w:t>
            </w:r>
            <w:r w:rsidR="00B438E5" w:rsidRPr="007A6800">
              <w:rPr>
                <w:rFonts w:ascii="Times New Roman" w:hAnsi="Times New Roman" w:cs="Times New Roman"/>
                <w:sz w:val="26"/>
                <w:szCs w:val="26"/>
              </w:rPr>
              <w:t>аев Магомед Гаджиевич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910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9820509</w:t>
            </w:r>
          </w:p>
          <w:p w:rsidR="00B33CD2" w:rsidRPr="007A6800" w:rsidRDefault="00B33CD2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474E1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abdulaev</w:t>
              </w:r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sabinovo</w:t>
              </w:r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@</w:t>
              </w:r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yandex</w:t>
              </w:r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</w:hyperlink>
            <w:r w:rsidR="00AB6246"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F3BD0" w:rsidRPr="00F75FD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7A6800" w:rsidP="00FF3BD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74E1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5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0910B5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Пигуля </w:t>
            </w:r>
          </w:p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Светлана Геннадьевна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123782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г.Иваново, ул.Советская, д.49, офис 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D0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Пигуля</w:t>
            </w:r>
          </w:p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Геннадьевна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915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8264338</w:t>
            </w:r>
          </w:p>
          <w:p w:rsidR="002F601D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4474E1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9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svet_prom@mail.ru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FF3BD0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7A6800" w:rsidP="00FF3BD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74E1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D0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0910B5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Столяренко </w:t>
            </w:r>
          </w:p>
          <w:p w:rsidR="000910B5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Даниил </w:t>
            </w:r>
          </w:p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д.Аладино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Столяренко Даниил Николаевич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915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8238804</w:t>
            </w:r>
          </w:p>
          <w:p w:rsidR="002F601D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4474E1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10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89158238804@mail.ru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FF3BD0" w:rsidRPr="00F75FD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7A6800" w:rsidP="00FF3BD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474E1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9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0910B5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Морозов </w:t>
            </w:r>
          </w:p>
          <w:p w:rsidR="00FF3BD0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Дмитрий </w:t>
            </w:r>
          </w:p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с.Новые Горки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Морозов Дмитрий Николаевич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962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1567447</w:t>
            </w:r>
          </w:p>
          <w:p w:rsidR="002F601D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4474E1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11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sarigina.ir@yandex.ru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FF3BD0" w:rsidRPr="007A6800" w:rsidTr="00C62A4F">
        <w:trPr>
          <w:trHeight w:val="15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7A6800" w:rsidP="00FF3BD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74E1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50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C51B50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Артемьева</w:t>
            </w:r>
          </w:p>
          <w:p w:rsidR="00C51B50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</w:t>
            </w:r>
          </w:p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Ивановский район, </w:t>
            </w:r>
          </w:p>
          <w:p w:rsidR="00B438E5" w:rsidRPr="007A6800" w:rsidRDefault="00B438E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д.Большое Марково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Артемьева Марина Николаевна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920</w:t>
            </w:r>
            <w:r w:rsidR="002F601D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3745299</w:t>
            </w:r>
          </w:p>
          <w:p w:rsidR="00C51B50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4474E1" w:rsidRPr="007A6800" w:rsidRDefault="00994F1E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hyperlink r:id="rId12" w:history="1"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agrodrivemarina@mail.ru</w:t>
              </w:r>
            </w:hyperlink>
            <w:r w:rsidR="00AB6246"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703F7C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51B50" w:rsidRPr="007A6800" w:rsidRDefault="00C51B50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C51B50" w:rsidRPr="007A6800" w:rsidRDefault="00C51B50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C51B50" w:rsidRPr="007A6800" w:rsidRDefault="00C51B50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F3BD0" w:rsidRPr="007A6800" w:rsidTr="00C62A4F">
        <w:trPr>
          <w:trHeight w:val="1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E5" w:rsidRPr="007A6800" w:rsidRDefault="007A6800" w:rsidP="00FF3BD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438E5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E5" w:rsidRPr="007A6800" w:rsidRDefault="00B438E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B438E5" w:rsidRPr="007A6800" w:rsidRDefault="00B438E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Артемьев </w:t>
            </w:r>
          </w:p>
          <w:p w:rsidR="00FF3BD0" w:rsidRPr="007A6800" w:rsidRDefault="00B438E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Сергей </w:t>
            </w:r>
          </w:p>
          <w:p w:rsidR="00B438E5" w:rsidRPr="007A6800" w:rsidRDefault="00B438E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E5" w:rsidRPr="007A6800" w:rsidRDefault="00B438E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Ивановский район, </w:t>
            </w:r>
          </w:p>
          <w:p w:rsidR="00B438E5" w:rsidRPr="007A6800" w:rsidRDefault="00B438E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д.Большое Марково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E5" w:rsidRPr="007A6800" w:rsidRDefault="00B438E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Артемьев Сергей Александрович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E5" w:rsidRPr="007A6800" w:rsidRDefault="00B438E5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235AFA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920</w:t>
            </w:r>
            <w:r w:rsidR="00235AFA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3745299</w:t>
            </w:r>
          </w:p>
          <w:p w:rsidR="00B438E5" w:rsidRPr="007A6800" w:rsidRDefault="00B438E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B438E5" w:rsidRPr="007A6800" w:rsidRDefault="00994F1E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hyperlink r:id="rId13" w:history="1">
              <w:r w:rsidR="00AB624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agrodrivemarina@mail.ru</w:t>
              </w:r>
            </w:hyperlink>
            <w:r w:rsidR="00703F7C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:rsidR="00B438E5" w:rsidRPr="007A6800" w:rsidRDefault="00B438E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F3BD0" w:rsidRPr="00F75FD0" w:rsidTr="00C62A4F">
        <w:trPr>
          <w:trHeight w:val="13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F773D4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74E1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ООО «Вагант-РР»</w:t>
            </w:r>
          </w:p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(Общество с ограниченной ответственностью «Вагант-РР»)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</w:t>
            </w:r>
            <w:r w:rsidR="00235AFA" w:rsidRPr="007A6800">
              <w:rPr>
                <w:rFonts w:ascii="Times New Roman" w:hAnsi="Times New Roman" w:cs="Times New Roman"/>
                <w:sz w:val="26"/>
                <w:szCs w:val="26"/>
              </w:rPr>
              <w:t>ласть, п.Лежнево, пер.Больничный</w:t>
            </w:r>
            <w:r w:rsidR="00FF3BD0" w:rsidRPr="007A6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 д.2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7E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Лукманов </w:t>
            </w:r>
          </w:p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Ренат Магданович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E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335D7E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902</w:t>
            </w:r>
            <w:r w:rsidR="00335D7E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235AFA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2431929</w:t>
            </w:r>
          </w:p>
          <w:p w:rsidR="00335D7E" w:rsidRPr="007A6800" w:rsidRDefault="00335D7E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8(800)2344932</w:t>
            </w:r>
          </w:p>
          <w:p w:rsidR="00335D7E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4474E1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14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legnevobeer@mail.ru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FF3BD0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F773D4" w:rsidP="007A680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474E1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«Сабиновский МК» (Общество с 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ограниченной ответственностью «Сабиновский МК»)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Ивановская область, 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Лежневский район, д.Сабиново, ул.Мичурина, д.2б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1" w:rsidRPr="007A6800" w:rsidRDefault="004474E1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Тихвинский Сергей 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Вадимович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1" w:rsidRPr="007A6800" w:rsidRDefault="00235AFA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8(4932)2-21-02</w:t>
            </w:r>
          </w:p>
          <w:p w:rsidR="003A4F99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4474E1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15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sabinovo37@mail.ru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:rsidR="004474E1" w:rsidRPr="007A6800" w:rsidRDefault="004474E1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F3BD0" w:rsidRPr="00F75FD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9" w:rsidRPr="007A6800" w:rsidRDefault="00235AFA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1B50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9" w:rsidRPr="007A6800" w:rsidRDefault="003A4F99" w:rsidP="002F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ООО «Ивановская птицефабрика»</w:t>
            </w:r>
          </w:p>
          <w:p w:rsidR="003A4F99" w:rsidRPr="007A6800" w:rsidRDefault="003A4F99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(Общество с ограниченной ответственностью «Ивановская птицефабрика»)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9" w:rsidRPr="007A6800" w:rsidRDefault="003A4F99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с.Шилыково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9" w:rsidRPr="007A6800" w:rsidRDefault="00C62A4F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Сукиасян Игит Алексанович</w:t>
            </w:r>
            <w:r w:rsidR="003A4F99"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9" w:rsidRPr="007A6800" w:rsidRDefault="003A4F99" w:rsidP="002F601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235AFA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4932</w:t>
            </w:r>
            <w:r w:rsidR="00235AFA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31-45-10</w:t>
            </w:r>
          </w:p>
          <w:p w:rsidR="003A4F99" w:rsidRPr="007A6800" w:rsidRDefault="003A4F99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3A4F99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16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iv-pf@mail.ru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3A4F99"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5F6D8D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5F6D8D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5F6D8D" w:rsidP="005F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5F6D8D" w:rsidRPr="007A6800" w:rsidRDefault="005F6D8D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Лосева Татьяна Евгеньевна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5F6D8D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Велико-дворское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5F6D8D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Лосева </w:t>
            </w:r>
          </w:p>
          <w:p w:rsidR="005F6D8D" w:rsidRPr="007A6800" w:rsidRDefault="005F6D8D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5F6D8D" w:rsidRPr="007A6800" w:rsidRDefault="005F6D8D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Евгеньевна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D" w:rsidRPr="007A6800" w:rsidRDefault="005F6D8D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89158189616</w:t>
            </w:r>
          </w:p>
          <w:p w:rsidR="005F6D8D" w:rsidRPr="007A6800" w:rsidRDefault="005F6D8D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F6D8D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7" w:history="1">
              <w:r w:rsidR="002332A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t</w:t>
              </w:r>
              <w:r w:rsidR="002332A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="002332A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losewa</w:t>
              </w:r>
              <w:r w:rsidR="002332A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1971@</w:t>
              </w:r>
              <w:r w:rsidR="002332A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yandex</w:t>
              </w:r>
              <w:r w:rsidR="002332A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="002332A6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F6D8D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5F6D8D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3F7C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5F6D8D" w:rsidP="005F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5F6D8D" w:rsidRPr="007A6800" w:rsidRDefault="005F6D8D" w:rsidP="005F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Сизова Юлия Александровна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5F6D8D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</w:t>
            </w:r>
            <w:r w:rsidR="00C55FC0"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 д.Арефино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D" w:rsidRPr="007A6800" w:rsidRDefault="00C55FC0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Сизова Юлия Александровна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D" w:rsidRPr="007A6800" w:rsidRDefault="00C55FC0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89963541974</w:t>
            </w:r>
          </w:p>
          <w:p w:rsidR="00C55FC0" w:rsidRPr="007A6800" w:rsidRDefault="00C55FC0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55FC0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8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juliasizova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.84@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mail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55FC0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0" w:rsidRPr="007A6800" w:rsidRDefault="00C62A4F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3F7C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7C" w:rsidRPr="007A6800" w:rsidRDefault="00703F7C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КФХ </w:t>
            </w:r>
          </w:p>
          <w:p w:rsidR="00C55FC0" w:rsidRPr="007A6800" w:rsidRDefault="00703F7C" w:rsidP="005F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Котова Вера Александровна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0" w:rsidRPr="007A6800" w:rsidRDefault="00703F7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д.Шашмурка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C0" w:rsidRPr="007A6800" w:rsidRDefault="00703F7C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Котова Вера Александровна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0" w:rsidRPr="007A6800" w:rsidRDefault="00703F7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89012808282</w:t>
            </w:r>
          </w:p>
          <w:p w:rsidR="00703F7C" w:rsidRPr="007A6800" w:rsidRDefault="00703F7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89806899599</w:t>
            </w:r>
          </w:p>
          <w:p w:rsidR="00703F7C" w:rsidRPr="007A6800" w:rsidRDefault="00703F7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03F7C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9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subbver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@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yandex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703F7C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7C" w:rsidRPr="007A6800" w:rsidRDefault="00C62A4F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3F7C" w:rsidRPr="007A6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7C" w:rsidRPr="007A6800" w:rsidRDefault="00703F7C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ИП КФХ</w:t>
            </w:r>
          </w:p>
          <w:p w:rsidR="00703F7C" w:rsidRPr="007A6800" w:rsidRDefault="00703F7C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Чистяков Александр Сергеевич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7C" w:rsidRPr="007A6800" w:rsidRDefault="00703F7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д.Анисимово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7C" w:rsidRPr="007A6800" w:rsidRDefault="00703F7C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Чистяков Александр Сергеевич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C" w:rsidRPr="007A6800" w:rsidRDefault="00703F7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89303504055</w:t>
            </w:r>
          </w:p>
          <w:p w:rsidR="00703F7C" w:rsidRPr="007A6800" w:rsidRDefault="00703F7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03F7C" w:rsidRPr="007A6800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0" w:history="1"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frostsoul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37@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icloud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r w:rsidR="00703F7C" w:rsidRPr="007A6800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com</w:t>
              </w:r>
            </w:hyperlink>
            <w:r w:rsidR="00703F7C"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638F2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1638F2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1638F2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ИП КФХ Колпаков Сергей Викторович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1638F2" w:rsidP="00995B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</w:t>
            </w:r>
            <w:r w:rsidR="002332A6" w:rsidRPr="007A680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 </w:t>
            </w:r>
            <w:r w:rsidR="002332A6" w:rsidRPr="007A6800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</w:rPr>
              <w:t>трасса М7, поворот на д. Почевино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1638F2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Колпаков Сергей Викторович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F2" w:rsidRPr="007A6800" w:rsidRDefault="001638F2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89023186121</w:t>
            </w:r>
          </w:p>
          <w:p w:rsidR="001638F2" w:rsidRPr="007A6800" w:rsidRDefault="001638F2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38F2" w:rsidRPr="007A6800" w:rsidRDefault="001638F2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svkolpakov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@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1638F2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F773D4" w:rsidRDefault="001638F2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1638F2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ИП КФХ Слепцов Артем Романович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1638F2" w:rsidP="00C600C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Лежневский район, </w:t>
            </w:r>
            <w:r w:rsidR="00C600C4" w:rsidRPr="007A6800">
              <w:rPr>
                <w:rFonts w:ascii="Times New Roman" w:hAnsi="Times New Roman" w:cs="Times New Roman"/>
                <w:sz w:val="26"/>
                <w:szCs w:val="26"/>
              </w:rPr>
              <w:t>д. Веснево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C600C4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Слепцов Артем Романович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F2" w:rsidRPr="007A6800" w:rsidRDefault="00C600C4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89012871496</w:t>
            </w:r>
          </w:p>
          <w:p w:rsidR="00C600C4" w:rsidRPr="007A6800" w:rsidRDefault="00C600C4" w:rsidP="00C600C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600C4" w:rsidRPr="007A6800" w:rsidRDefault="00C600C4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artemslepcov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37@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yandex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1638F2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7A6800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73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2C1458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</w:rPr>
              <w:t>ИП КФХ Волкова Ирина Владимировна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2C1458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Лежневский 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</w:t>
            </w:r>
            <w:r w:rsidR="00824FA0" w:rsidRPr="007A6800">
              <w:rPr>
                <w:rFonts w:ascii="Times New Roman" w:hAnsi="Times New Roman" w:cs="Times New Roman"/>
                <w:sz w:val="26"/>
                <w:szCs w:val="26"/>
              </w:rPr>
              <w:t>с.Чернцы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2" w:rsidRPr="007A6800" w:rsidRDefault="00824FA0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Волкова Ирина Владимировна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F2" w:rsidRPr="007A6800" w:rsidRDefault="00824FA0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89158170818</w:t>
            </w:r>
          </w:p>
          <w:p w:rsidR="00824FA0" w:rsidRPr="007A6800" w:rsidRDefault="00824FA0" w:rsidP="00824FA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24FA0" w:rsidRPr="007A6800" w:rsidRDefault="00824FA0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cusp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37@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845A82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Pr="007A6800" w:rsidRDefault="00F773D4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Pr="007A6800" w:rsidRDefault="00845A82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КФХ Ваганов Артем Алексеевич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Pr="007A6800" w:rsidRDefault="00845A82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</w:t>
            </w:r>
            <w:r w:rsidRPr="007A6800">
              <w:rPr>
                <w:rFonts w:ascii="Times New Roman" w:hAnsi="Times New Roman" w:cs="Times New Roman"/>
                <w:color w:val="2C2D2E"/>
                <w:sz w:val="26"/>
                <w:szCs w:val="26"/>
              </w:rPr>
              <w:t xml:space="preserve"> </w:t>
            </w:r>
            <w:r w:rsidRPr="007A6800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</w:rPr>
              <w:t>трасса М7, поворот на д. Почевино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Pr="007A6800" w:rsidRDefault="00845A82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Ваганов Артем Алексеевич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2" w:rsidRDefault="00845A82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89023189902</w:t>
            </w:r>
          </w:p>
          <w:p w:rsidR="00845A82" w:rsidRPr="007A6800" w:rsidRDefault="00845A82" w:rsidP="00845A8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45A82" w:rsidRPr="00845A82" w:rsidRDefault="00845A82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45A8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vaganov.a.a@mail.ru</w:t>
            </w:r>
          </w:p>
        </w:tc>
      </w:tr>
      <w:tr w:rsidR="00845A82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Pr="007A6800" w:rsidRDefault="00F773D4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Default="00845A82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КФХ Касу</w:t>
            </w:r>
            <w:r w:rsidR="00F773D4">
              <w:rPr>
                <w:rFonts w:ascii="Times New Roman" w:hAnsi="Times New Roman" w:cs="Times New Roman"/>
                <w:b/>
                <w:sz w:val="26"/>
                <w:szCs w:val="26"/>
              </w:rPr>
              <w:t>мов Эльшад Нариман Оглы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Pr="007A6800" w:rsidRDefault="00F773D4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Дюпово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82" w:rsidRDefault="00F773D4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Касумов Эльшад Нариман Оглы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2" w:rsidRDefault="00F773D4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89631529544</w:t>
            </w:r>
          </w:p>
          <w:p w:rsidR="00F773D4" w:rsidRPr="007A6800" w:rsidRDefault="00F773D4" w:rsidP="00F773D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773D4" w:rsidRPr="00F773D4" w:rsidRDefault="00F773D4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773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kasumov11@mail.ru</w:t>
            </w:r>
          </w:p>
        </w:tc>
      </w:tr>
      <w:tr w:rsidR="00B87974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B87974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B87974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</w:t>
            </w:r>
            <w:r w:rsidRPr="00B879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КФХ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Рудич Виталий Леонидович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B87974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вблизи деревни Развалиха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B87974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Рудич Виталий Леонидович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4" w:rsidRDefault="00B87974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89092481778</w:t>
            </w:r>
          </w:p>
          <w:p w:rsidR="00B87974" w:rsidRPr="007A6800" w:rsidRDefault="00B87974" w:rsidP="00B8797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87974" w:rsidRPr="00B87974" w:rsidRDefault="00B87974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879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vitaliy</w:t>
            </w:r>
            <w:r w:rsidRPr="00B879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@</w:t>
            </w:r>
            <w:r w:rsidRPr="00B879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neoneo</w:t>
            </w:r>
            <w:r w:rsidRPr="00B879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B8797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B87974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B87974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B87974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Крылов Евгений Борисович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78376A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Осиновка,д. 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74" w:rsidRDefault="0078376A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Крылов Евгений Борисович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4" w:rsidRDefault="0078376A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89605099681</w:t>
            </w:r>
          </w:p>
          <w:p w:rsidR="0078376A" w:rsidRPr="007A6800" w:rsidRDefault="0078376A" w:rsidP="0078376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376A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hyperlink r:id="rId21" w:history="1">
              <w:r w:rsidR="00A24725" w:rsidRPr="007B1CA5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krew1965@mail.ru</w:t>
              </w:r>
            </w:hyperlink>
          </w:p>
          <w:p w:rsidR="00A24725" w:rsidRPr="0078376A" w:rsidRDefault="00A2472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24725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A24725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Потапов Александр Николаевич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Телегино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 Александр Николаевич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5" w:rsidRDefault="00A24725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89106677710</w:t>
            </w:r>
          </w:p>
          <w:p w:rsidR="00A24725" w:rsidRPr="007A6800" w:rsidRDefault="00A24725" w:rsidP="00A24725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24725" w:rsidRPr="00A24725" w:rsidRDefault="00994F1E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2" w:history="1">
              <w:r w:rsidR="00A24725" w:rsidRPr="00A24725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alekspotapov@yandex.ru</w:t>
              </w:r>
            </w:hyperlink>
          </w:p>
        </w:tc>
      </w:tr>
      <w:tr w:rsidR="00A24725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КФХ Волков Владимир Григорьевич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с.Чернцы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 Владимир Григорьевич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5" w:rsidRPr="007A6800" w:rsidRDefault="00A24725" w:rsidP="00A24725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89158170818</w:t>
            </w:r>
          </w:p>
          <w:p w:rsidR="00A24725" w:rsidRPr="007A6800" w:rsidRDefault="00A24725" w:rsidP="00A24725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24725" w:rsidRDefault="00A24725" w:rsidP="00A24725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cusp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37@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7A680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A24725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КФХ Снагин Максим Юрьевич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Коровиха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25" w:rsidRDefault="00A2472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Снагин Максим Юрьевич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5" w:rsidRDefault="00DE5939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89206726771</w:t>
            </w:r>
          </w:p>
          <w:p w:rsidR="00DE5939" w:rsidRPr="007A6800" w:rsidRDefault="00DE5939" w:rsidP="00DE5939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E5939" w:rsidRPr="00DE5939" w:rsidRDefault="00DE5939" w:rsidP="00DE5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E593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m_snagin@mail.ru</w:t>
            </w:r>
          </w:p>
          <w:p w:rsidR="00DE5939" w:rsidRDefault="00DE5939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939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39" w:rsidRDefault="00DE5939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39" w:rsidRDefault="00DE5939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</w:t>
            </w:r>
            <w:r w:rsidR="00161F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КФХ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Мадатов Сахиб Акифали оглы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39" w:rsidRDefault="00DE5939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Дюпово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39" w:rsidRDefault="00DE5939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Мадатов Сахиб</w:t>
            </w:r>
          </w:p>
          <w:p w:rsidR="00DE5939" w:rsidRDefault="00DE5939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Акифали оглы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9" w:rsidRDefault="00DE5939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89303437123</w:t>
            </w:r>
          </w:p>
          <w:p w:rsidR="00DE5939" w:rsidRPr="007A6800" w:rsidRDefault="00DE5939" w:rsidP="00DE5939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6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6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E5939" w:rsidRDefault="00994F1E" w:rsidP="00DE5939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hyperlink r:id="rId23" w:history="1">
              <w:r w:rsidR="00161F30" w:rsidRPr="008F2C64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kasumov11@mail.ru</w:t>
              </w:r>
            </w:hyperlink>
          </w:p>
          <w:p w:rsidR="00161F30" w:rsidRDefault="00161F30" w:rsidP="00DE5939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F30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30" w:rsidRDefault="00161F30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30" w:rsidRDefault="00161F30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КФХ Аветисян Зоя Ивановна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30" w:rsidRDefault="00161F30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Ивановский район, д. Старово, ул. Березовая, д.8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30" w:rsidRDefault="00161F30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Аветисян Зоя Ивановна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30" w:rsidRPr="00161F30" w:rsidRDefault="00161F30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89605029299</w:t>
            </w:r>
          </w:p>
          <w:p w:rsidR="00161F30" w:rsidRPr="00161F30" w:rsidRDefault="00161F30" w:rsidP="00161F3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1F30" w:rsidRPr="00161F30" w:rsidRDefault="00161F30" w:rsidP="00161F3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tadiyl@mail.ru</w:t>
            </w:r>
          </w:p>
          <w:p w:rsidR="00161F30" w:rsidRDefault="00161F30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48C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Default="0069148C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Default="0069148C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Васенина Оксана Владимировна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Default="0069148C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Борисцево, д.44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Default="0069148C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Васенина Оксана Владимировна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8C" w:rsidRDefault="0069148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89109910897</w:t>
            </w:r>
          </w:p>
          <w:p w:rsidR="0069148C" w:rsidRPr="00161F30" w:rsidRDefault="0069148C" w:rsidP="0069148C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9148C" w:rsidRPr="0069148C" w:rsidRDefault="0069148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9148C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ow</w:t>
            </w:r>
            <w:r w:rsidRPr="0069148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888@</w:t>
            </w:r>
            <w:r w:rsidRPr="0069148C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yandex</w:t>
            </w:r>
            <w:r w:rsidRPr="0069148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69148C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69148C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Pr="0069148C" w:rsidRDefault="0069148C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Pr="0069148C" w:rsidRDefault="0069148C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Потапова Анастасия Сергеевна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Default="0069148C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Телегино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8C" w:rsidRDefault="0069148C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 Анастасия Сергеевна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8C" w:rsidRDefault="0069148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89206747658</w:t>
            </w:r>
          </w:p>
          <w:p w:rsidR="0069148C" w:rsidRPr="00161F30" w:rsidRDefault="0069148C" w:rsidP="0069148C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9148C" w:rsidRPr="0069148C" w:rsidRDefault="0069148C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9148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aston131@yandex.ru</w:t>
            </w:r>
          </w:p>
        </w:tc>
      </w:tr>
      <w:tr w:rsidR="009461C5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5" w:rsidRPr="009461C5" w:rsidRDefault="009461C5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5" w:rsidRDefault="009461C5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Аливасов Ровшан Магомедович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5" w:rsidRDefault="009461C5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с. Чернцы, ул. Центральнаяд.24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5" w:rsidRDefault="009461C5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Аливасов Ровшан Магомедович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5" w:rsidRDefault="002F3D18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89203563631</w:t>
            </w:r>
          </w:p>
          <w:p w:rsidR="002F3D18" w:rsidRPr="00161F30" w:rsidRDefault="002F3D18" w:rsidP="002F3D18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1208" w:rsidRPr="00161F30" w:rsidRDefault="00791208" w:rsidP="007912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tadiyl@mail.ru</w:t>
            </w:r>
          </w:p>
          <w:p w:rsidR="002F3D18" w:rsidRDefault="002F3D18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D18" w:rsidRPr="007A6800" w:rsidTr="00C62A4F">
        <w:trPr>
          <w:trHeight w:val="3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8" w:rsidRDefault="002F3D18" w:rsidP="001638F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8" w:rsidRDefault="002F3D18" w:rsidP="00703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Балабанов Антон Владимирович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8" w:rsidRDefault="002F3D18" w:rsidP="00C62A4F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область, Лежневский район, д. Ефремово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8" w:rsidRPr="002F3D18" w:rsidRDefault="002F3D18" w:rsidP="002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D18">
              <w:rPr>
                <w:rFonts w:ascii="Times New Roman" w:hAnsi="Times New Roman" w:cs="Times New Roman"/>
                <w:sz w:val="26"/>
                <w:szCs w:val="26"/>
              </w:rPr>
              <w:t>Балабанов Антон Владимирович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18" w:rsidRDefault="002F3D18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89203416335</w:t>
            </w:r>
          </w:p>
          <w:p w:rsidR="002F3D18" w:rsidRPr="00161F30" w:rsidRDefault="002F3D18" w:rsidP="002F3D18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1F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61F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1208" w:rsidRPr="00161F30" w:rsidRDefault="00791208" w:rsidP="007912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1F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tadiyl@mail.ru</w:t>
            </w:r>
          </w:p>
          <w:p w:rsidR="002F3D18" w:rsidRDefault="002F3D18" w:rsidP="002F601D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572B" w:rsidRPr="007A6800" w:rsidRDefault="00F9572B" w:rsidP="002F601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9C3834" w:rsidRDefault="009C3834" w:rsidP="002F601D">
      <w:pPr>
        <w:spacing w:after="0"/>
        <w:rPr>
          <w:rFonts w:ascii="Times New Roman" w:hAnsi="Times New Roman" w:cs="Times New Roman"/>
        </w:rPr>
      </w:pPr>
    </w:p>
    <w:p w:rsidR="009C3834" w:rsidRDefault="009C3834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p w:rsidR="001157B5" w:rsidRDefault="001157B5" w:rsidP="002F601D">
      <w:pPr>
        <w:spacing w:after="0"/>
        <w:rPr>
          <w:rFonts w:ascii="Times New Roman" w:hAnsi="Times New Roman" w:cs="Times New Roman"/>
        </w:rPr>
      </w:pPr>
    </w:p>
    <w:sectPr w:rsidR="001157B5" w:rsidSect="00A51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FD" w:rsidRDefault="00C17FFD" w:rsidP="00C62A4F">
      <w:pPr>
        <w:spacing w:after="0" w:line="240" w:lineRule="auto"/>
      </w:pPr>
      <w:r>
        <w:separator/>
      </w:r>
    </w:p>
  </w:endnote>
  <w:endnote w:type="continuationSeparator" w:id="1">
    <w:p w:rsidR="00C17FFD" w:rsidRDefault="00C17FFD" w:rsidP="00C6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FD" w:rsidRDefault="00C17FFD" w:rsidP="00C62A4F">
      <w:pPr>
        <w:spacing w:after="0" w:line="240" w:lineRule="auto"/>
      </w:pPr>
      <w:r>
        <w:separator/>
      </w:r>
    </w:p>
  </w:footnote>
  <w:footnote w:type="continuationSeparator" w:id="1">
    <w:p w:rsidR="00C17FFD" w:rsidRDefault="00C17FFD" w:rsidP="00C6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1CDA"/>
    <w:multiLevelType w:val="hybridMultilevel"/>
    <w:tmpl w:val="3CD4E9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4E1"/>
    <w:rsid w:val="000910B5"/>
    <w:rsid w:val="000C2406"/>
    <w:rsid w:val="001157B5"/>
    <w:rsid w:val="00123782"/>
    <w:rsid w:val="00141079"/>
    <w:rsid w:val="001430E7"/>
    <w:rsid w:val="00161F30"/>
    <w:rsid w:val="001638F2"/>
    <w:rsid w:val="001F025A"/>
    <w:rsid w:val="001F4213"/>
    <w:rsid w:val="00227DBA"/>
    <w:rsid w:val="002332A6"/>
    <w:rsid w:val="00235AFA"/>
    <w:rsid w:val="00240F97"/>
    <w:rsid w:val="002639F7"/>
    <w:rsid w:val="002A727A"/>
    <w:rsid w:val="002C1458"/>
    <w:rsid w:val="002F3D18"/>
    <w:rsid w:val="002F47E4"/>
    <w:rsid w:val="002F601D"/>
    <w:rsid w:val="00302A2D"/>
    <w:rsid w:val="00326A68"/>
    <w:rsid w:val="00335D7E"/>
    <w:rsid w:val="00341EF0"/>
    <w:rsid w:val="003462CE"/>
    <w:rsid w:val="003A4F99"/>
    <w:rsid w:val="00440B09"/>
    <w:rsid w:val="004474E1"/>
    <w:rsid w:val="00464922"/>
    <w:rsid w:val="005478DB"/>
    <w:rsid w:val="00572374"/>
    <w:rsid w:val="005A3E92"/>
    <w:rsid w:val="005F23A1"/>
    <w:rsid w:val="005F6D8D"/>
    <w:rsid w:val="00605954"/>
    <w:rsid w:val="00625D9D"/>
    <w:rsid w:val="00634628"/>
    <w:rsid w:val="00636C9E"/>
    <w:rsid w:val="006535B6"/>
    <w:rsid w:val="0069148C"/>
    <w:rsid w:val="006E4116"/>
    <w:rsid w:val="00703F7C"/>
    <w:rsid w:val="00712A97"/>
    <w:rsid w:val="0077673F"/>
    <w:rsid w:val="00780E9B"/>
    <w:rsid w:val="0078376A"/>
    <w:rsid w:val="00791208"/>
    <w:rsid w:val="007A6800"/>
    <w:rsid w:val="007E09C7"/>
    <w:rsid w:val="00801CFE"/>
    <w:rsid w:val="008055FB"/>
    <w:rsid w:val="00805C7B"/>
    <w:rsid w:val="00824FA0"/>
    <w:rsid w:val="00845A82"/>
    <w:rsid w:val="008C2066"/>
    <w:rsid w:val="008D6955"/>
    <w:rsid w:val="00920905"/>
    <w:rsid w:val="009245EB"/>
    <w:rsid w:val="00937C3A"/>
    <w:rsid w:val="009461C5"/>
    <w:rsid w:val="0094737A"/>
    <w:rsid w:val="00992A97"/>
    <w:rsid w:val="00994F1E"/>
    <w:rsid w:val="00995BC3"/>
    <w:rsid w:val="009A6104"/>
    <w:rsid w:val="009B0CBC"/>
    <w:rsid w:val="009C3834"/>
    <w:rsid w:val="00A10EC6"/>
    <w:rsid w:val="00A24725"/>
    <w:rsid w:val="00A51CB6"/>
    <w:rsid w:val="00A667D0"/>
    <w:rsid w:val="00A71353"/>
    <w:rsid w:val="00AB6246"/>
    <w:rsid w:val="00AF0CC0"/>
    <w:rsid w:val="00B04475"/>
    <w:rsid w:val="00B33CD2"/>
    <w:rsid w:val="00B438E5"/>
    <w:rsid w:val="00B63138"/>
    <w:rsid w:val="00B87974"/>
    <w:rsid w:val="00B97A6B"/>
    <w:rsid w:val="00BD6FAD"/>
    <w:rsid w:val="00BE01FD"/>
    <w:rsid w:val="00C1157B"/>
    <w:rsid w:val="00C11EFA"/>
    <w:rsid w:val="00C149CD"/>
    <w:rsid w:val="00C17FFD"/>
    <w:rsid w:val="00C222CA"/>
    <w:rsid w:val="00C50939"/>
    <w:rsid w:val="00C51B50"/>
    <w:rsid w:val="00C55FC0"/>
    <w:rsid w:val="00C56058"/>
    <w:rsid w:val="00C600C4"/>
    <w:rsid w:val="00C62A4F"/>
    <w:rsid w:val="00DD1C40"/>
    <w:rsid w:val="00DE5939"/>
    <w:rsid w:val="00E01FC6"/>
    <w:rsid w:val="00E26678"/>
    <w:rsid w:val="00E72E0A"/>
    <w:rsid w:val="00E7675D"/>
    <w:rsid w:val="00E95245"/>
    <w:rsid w:val="00EE7542"/>
    <w:rsid w:val="00F02EA3"/>
    <w:rsid w:val="00F17181"/>
    <w:rsid w:val="00F33137"/>
    <w:rsid w:val="00F75FD0"/>
    <w:rsid w:val="00F773D4"/>
    <w:rsid w:val="00F86392"/>
    <w:rsid w:val="00F9572B"/>
    <w:rsid w:val="00FC4E0A"/>
    <w:rsid w:val="00FF2A0C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2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3C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A4F"/>
  </w:style>
  <w:style w:type="paragraph" w:styleId="a7">
    <w:name w:val="footer"/>
    <w:basedOn w:val="a"/>
    <w:link w:val="a8"/>
    <w:uiPriority w:val="99"/>
    <w:semiHidden/>
    <w:unhideWhenUsed/>
    <w:rsid w:val="00C6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aev.sabinovo@yandex.ru" TargetMode="External"/><Relationship Id="rId13" Type="http://schemas.openxmlformats.org/officeDocument/2006/relationships/hyperlink" Target="mailto:agrodrivemarina@mail.ru" TargetMode="External"/><Relationship Id="rId18" Type="http://schemas.openxmlformats.org/officeDocument/2006/relationships/hyperlink" Target="mailto:juliasizova.84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rew1965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grodrivemarina@mail.ru" TargetMode="External"/><Relationship Id="rId17" Type="http://schemas.openxmlformats.org/officeDocument/2006/relationships/hyperlink" Target="mailto:t.losewa1971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v-pf@mail.ru" TargetMode="External"/><Relationship Id="rId20" Type="http://schemas.openxmlformats.org/officeDocument/2006/relationships/hyperlink" Target="mailto:frostsoul37@iclou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igina.ir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binovo37@mail.ru" TargetMode="External"/><Relationship Id="rId23" Type="http://schemas.openxmlformats.org/officeDocument/2006/relationships/hyperlink" Target="mailto:kasumov11@mail.ru" TargetMode="External"/><Relationship Id="rId10" Type="http://schemas.openxmlformats.org/officeDocument/2006/relationships/hyperlink" Target="mailto:89158238804@mail.ru" TargetMode="External"/><Relationship Id="rId19" Type="http://schemas.openxmlformats.org/officeDocument/2006/relationships/hyperlink" Target="mailto:subbve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_prom@mail.ru" TargetMode="External"/><Relationship Id="rId14" Type="http://schemas.openxmlformats.org/officeDocument/2006/relationships/hyperlink" Target="mailto:legnevobeer@mail.ru" TargetMode="External"/><Relationship Id="rId22" Type="http://schemas.openxmlformats.org/officeDocument/2006/relationships/hyperlink" Target="mailto:alekspotap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B26B-9787-4162-A161-BC1A6B0B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2023-05-26T06:35:00Z</cp:lastPrinted>
  <dcterms:created xsi:type="dcterms:W3CDTF">2022-04-11T07:02:00Z</dcterms:created>
  <dcterms:modified xsi:type="dcterms:W3CDTF">2023-06-27T05:06:00Z</dcterms:modified>
</cp:coreProperties>
</file>