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8F" w:rsidRPr="00A0718F" w:rsidRDefault="00A0718F" w:rsidP="00A0718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A0718F" w:rsidRPr="00A0718F" w:rsidRDefault="00A0718F" w:rsidP="00A071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СОВЕТ ЛЕЖНЕВСКОГО МУНИЦИПАЛЬНОГО РАЙОНА</w:t>
      </w:r>
    </w:p>
    <w:p w:rsidR="00A0718F" w:rsidRPr="00A0718F" w:rsidRDefault="00A0718F" w:rsidP="00A071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РЕШЕНИЕ</w:t>
      </w:r>
    </w:p>
    <w:p w:rsidR="00A0718F" w:rsidRPr="00A0718F" w:rsidRDefault="00A0718F" w:rsidP="00A071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от 27 июня 2007 г.                                                          № 41</w:t>
      </w:r>
    </w:p>
    <w:p w:rsidR="00A0718F" w:rsidRPr="00A0718F" w:rsidRDefault="00A0718F" w:rsidP="00A071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ОБ УТВЕРЖДЕНИИ ПОЛОЖЕНИЯ О ПОРЯДКЕ ВЛАДЕНИЯ,</w:t>
      </w:r>
    </w:p>
    <w:p w:rsidR="00A0718F" w:rsidRPr="00A0718F" w:rsidRDefault="00A0718F" w:rsidP="00A071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ПОЛЬЗОВАНИЯ И РАСПОРЯЖЕНИЯ МУНИЦИПАЛЬНОЙ СОБСТВЕННОСТЬЮ ЛЕЖНЕВСКОГО МУНИЦИПАЛЬНОГО РАЙОНА ИВАНОВСКОЙ ОБЛАСТИ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 (в редакции решений от 28.05.2008 № 28, от 29.04.2009 № 28, от 28.02.2013 № 15, от 29.06.2017 № 31)</w:t>
      </w:r>
    </w:p>
    <w:p w:rsidR="00A0718F" w:rsidRPr="00A0718F" w:rsidRDefault="00A0718F" w:rsidP="00A0718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18F">
        <w:rPr>
          <w:rFonts w:ascii="Times New Roman" w:hAnsi="Times New Roman" w:cs="Times New Roman"/>
          <w:sz w:val="28"/>
          <w:szCs w:val="28"/>
        </w:rPr>
        <w:t xml:space="preserve">В целях установления правового регулирования в сфере муниципальной собственности и наиболее эффективного использования муниципального имущества, находящегося в собственности Лежневского муниципального района Ивановской области, в соответствии с </w:t>
      </w:r>
      <w:hyperlink r:id="rId4" w:history="1">
        <w:r w:rsidRPr="00A0718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5" w:history="1">
        <w:r w:rsidRPr="00A0718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A071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A0718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Совет Лежневского муниципального района решил:</w:t>
      </w:r>
      <w:proofErr w:type="gramEnd"/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A0718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о порядке владения, пользования и распоряжения муниципальной собственностью Лежневского муниципального района Ивановской области (прилагается).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A0718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Лежневского районного Совета Ивановской области от 07.05.2004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718F">
        <w:rPr>
          <w:rFonts w:ascii="Times New Roman" w:hAnsi="Times New Roman" w:cs="Times New Roman"/>
          <w:sz w:val="28"/>
          <w:szCs w:val="28"/>
        </w:rPr>
        <w:t xml:space="preserve"> 20 "Об утверждении Порядка управления и распоряжения имуществом, находящимся в муниципальной собственности Лежневского района Ивановской области".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 в районной газете "Сельские вести".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18F"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18F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В.Гольцов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0718F" w:rsidRPr="00BF5151" w:rsidTr="00BF5151">
        <w:tc>
          <w:tcPr>
            <w:tcW w:w="4785" w:type="dxa"/>
          </w:tcPr>
          <w:p w:rsidR="00A0718F" w:rsidRPr="00BF5151" w:rsidRDefault="00A0718F" w:rsidP="00A0718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0718F" w:rsidRPr="00BF5151" w:rsidRDefault="00A0718F" w:rsidP="00BF515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0718F" w:rsidRPr="00BF5151" w:rsidRDefault="00A0718F" w:rsidP="00BF515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Лежневского муниципального района </w:t>
            </w:r>
          </w:p>
          <w:p w:rsidR="00BF5151" w:rsidRPr="00BF5151" w:rsidRDefault="00A0718F" w:rsidP="00BF5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1">
              <w:rPr>
                <w:rFonts w:ascii="Times New Roman" w:hAnsi="Times New Roman" w:cs="Times New Roman"/>
                <w:sz w:val="24"/>
                <w:szCs w:val="24"/>
              </w:rPr>
              <w:t>от 27.06.2007 № 41</w:t>
            </w:r>
          </w:p>
          <w:p w:rsidR="00A0718F" w:rsidRPr="00BF5151" w:rsidRDefault="00A0718F" w:rsidP="00BF5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151">
              <w:rPr>
                <w:rFonts w:ascii="Times New Roman" w:hAnsi="Times New Roman" w:cs="Times New Roman"/>
                <w:sz w:val="24"/>
                <w:szCs w:val="24"/>
              </w:rPr>
              <w:t>(в редакции решений от 28.05.2008 № 28, от 29.04.2009 № 28, от 28.02.2013 № 15, от 29.06.2017 № 31)</w:t>
            </w:r>
          </w:p>
          <w:p w:rsidR="00A0718F" w:rsidRPr="00BF5151" w:rsidRDefault="00A0718F" w:rsidP="00A0718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18F" w:rsidRDefault="00A0718F" w:rsidP="00A0718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A0718F">
        <w:rPr>
          <w:rFonts w:ascii="Times New Roman" w:hAnsi="Times New Roman" w:cs="Times New Roman"/>
          <w:sz w:val="28"/>
          <w:szCs w:val="28"/>
        </w:rPr>
        <w:t>ПОЛОЖЕНИЕ</w:t>
      </w:r>
    </w:p>
    <w:p w:rsidR="00A0718F" w:rsidRPr="00A0718F" w:rsidRDefault="00A0718F" w:rsidP="00A071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О ПОРЯДКЕ ВЛАДЕНИЯ, ПОЛЬЗОВАНИЯ</w:t>
      </w:r>
    </w:p>
    <w:p w:rsidR="00A0718F" w:rsidRPr="00A0718F" w:rsidRDefault="00A0718F" w:rsidP="00A071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И РАСПОРЯЖЕНИЯ МУНИЦИПАЛЬНОЙ СОБСТВЕННОСТЬЮ</w:t>
      </w:r>
    </w:p>
    <w:p w:rsidR="00A0718F" w:rsidRPr="00A0718F" w:rsidRDefault="00A0718F" w:rsidP="00A071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A0718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0" w:history="1">
        <w:r w:rsidRPr="00A0718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A071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2" w:history="1">
        <w:r w:rsidRPr="00A0718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района, определяет общие цели, задачи, порядок владения, пользования и распоряжения муниципальной собственностью Лежневского муниципального района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Раздел 1. ОСНОВНЫЕ ПОЛОЖЕНИЯ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1. Муниципальная собственность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1.1. Муниципальной собственностью Лежневского муниципального района Ивановской области (далее - муниципальная собственность) является имущество, принадлежащее на праве собственности муниципальному образованию </w:t>
      </w:r>
      <w:proofErr w:type="spellStart"/>
      <w:r w:rsidRPr="00A0718F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 xml:space="preserve"> муниципальный район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В состав муниципальной собственности входят средства районного бюджета, целевые бюджетные фонды, внебюджетные фонды, имущество органов местного самоуправления Лежневского муниципального района, имущество, находящееся в казне Лежневского муниципального района, муниципальные предприятия, организации и учреждения, муниципальные банки и другие финансово-кредитные организации, муниципальные земли и другие природные ресурсы, ценные бумаги и иное движимое и недвижимое имущество, находящиеся в собственности Лежневского муниципального района Ивановской области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>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1.3. В собственности Лежневского муниципального района Ивановской области может находиться: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18F"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решения установленных Федеральным </w:t>
      </w:r>
      <w:hyperlink r:id="rId13" w:history="1">
        <w:r w:rsidRPr="00A071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8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 xml:space="preserve"> 131-ФЗ от 06.10.2003 "Об общих принципах организации местного самоуправления в Российской Федерации" вопросов </w:t>
      </w:r>
      <w:r w:rsidRPr="00A0718F">
        <w:rPr>
          <w:rFonts w:ascii="Times New Roman" w:hAnsi="Times New Roman" w:cs="Times New Roman"/>
          <w:sz w:val="28"/>
          <w:szCs w:val="28"/>
        </w:rPr>
        <w:lastRenderedPageBreak/>
        <w:t>местного значения Лежневского муниципального района;</w:t>
      </w:r>
      <w:proofErr w:type="gramEnd"/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 Лежневского муниципального района, в случаях, установленных федеральными законами и законами Ивановской области;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 Лежневского муниципального района, муниципальных служащих, работников муниципальных предприятий и учреждений в соответствии с нормативными правовыми актами Совета Лежневского муниципального района;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Лежневского муниципального района федеральными законами и которые не отнесены к вопросам местного значения.</w:t>
      </w:r>
    </w:p>
    <w:p w:rsidR="00A0718F" w:rsidRPr="00A0718F" w:rsidRDefault="00A0718F" w:rsidP="00BF5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1.4. </w:t>
      </w:r>
      <w:r w:rsidR="00BF5151">
        <w:rPr>
          <w:rFonts w:ascii="Times New Roman" w:hAnsi="Times New Roman" w:cs="Times New Roman"/>
          <w:sz w:val="28"/>
          <w:szCs w:val="28"/>
        </w:rPr>
        <w:t>отменен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1.5. Имущество, находящееся в муниципальной собственности Лежневского муниципального района Ивановской области (далее - муниципальное имущество), закрепляется за муниципальными предприятиями на праве хозяйственного ведения, за муниципальными учреждениями - на праве оперативного управления.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Средства районного бюджета, целевые бюджетные фонды, внебюджетные фонды и иное муниципальное имущество, не закрепленное за муниципальными предприятиями и учреждениями, составляют муниципальную казну Лежневского муниципального района Ивановской области и регулируются отдельными Положениями.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1.6. Особенности возникновения, осуществления и прекращения права муниципальной собственности, а также порядок учета муниципального имущества устанавливаются федеральным законом.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2. Отношения, регулируемые настоящим Положением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2.1. Сфера действия настоящего Положения распространяется на отношения, связанные: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а) с созданием, реорганизацией и ликвидацией муниципальных предприятий и муниципальных учреждений;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б) с владением, пользованием и распоряжением муниципальным имуществом, закрепленным за муниципальными предприятиями и муниципальными учреждениями, находящимися в муниципальной собственности акциями, долями хозяйствующих обществ (за исключением средств районного бюджета, муниципальных целевых бюджетных фондов, внебюджетных фондов и муниципального имущества, находящегося в казне Лежневского муниципального района);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в) с принятием и (или) приобретением имущества в муниципальную собственность Лежневского муниципального района Ивановской области;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lastRenderedPageBreak/>
        <w:t>г) с передачей имущества, находящегося в муниципальной собственности, в государственную собственность Ивановской области и собственность Российской Федерации.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2.2. Действие настоящего Положения не распространяется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>: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а) владение, пользование и распоряжение земельными участками;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б) приватизацию объектов, находящихся в муниципальной собственности;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в) распоряжение средствами районного бюджета, муниципальными целевыми бюджетными фондами, внебюджетными фондами;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г) владение, пользование и распоряжение муниципальным имуществом, находящимся в казне Лежневского муниципального района.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Указанные в настоящем подпункте отношения регулируются действующим законодательством Российской Федерации, Ивановской области и правовыми актами органов местного самоуправления Лежневского муниципального района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3. Реализация полномочий собственника в отношении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3.1. Муниципальное образование </w:t>
      </w:r>
      <w:proofErr w:type="spellStart"/>
      <w:r w:rsidRPr="00A0718F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 xml:space="preserve"> муниципальный район Ивановской области является собственником принадлежащего ему имущества, осуществляет права владения, пользования и распоряжения своим имуществом.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3.2. От имени муниципального образования </w:t>
      </w:r>
      <w:proofErr w:type="spellStart"/>
      <w:r w:rsidRPr="00A0718F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 xml:space="preserve"> муниципальный район Ивановской области полномочия собственника осуществляют органы местного самоуправления Лежневского муниципального района.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3.3. Органы местного самоуправления Лежневского муниципального района самостоятельно владеют, пользуются и распоряжаются муниципальным имуществом в соответствии с </w:t>
      </w:r>
      <w:hyperlink r:id="rId14" w:history="1">
        <w:r w:rsidRPr="00A0718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 Лежневского муниципального района.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Органы местного самоуправления Лежневского муниципального района вправе передавать муниципальное имущество во временное или постоянное пользование физическим и юридическим лицам, органам государственной власти Российской Федерации, органам государственной власти Ивановской области и органам местного самоуправления иных муниципальных образований, отчуждать, совершать иные сделки в соответствии с федеральными законами в пределах полномочий, установленных настоящим Положением.</w:t>
      </w:r>
      <w:proofErr w:type="gramEnd"/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4. Полномочия органов местного самоуправления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по вопросам управления и распоряжения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4.1. Полномочия Совета Лежневского муниципального района: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а) осуществляет правовое регулирование порядка управления и распоряжения имуществом, находящимся в муниципальной собственности;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б) определяет порядок принятия решений о создании, реорганизации и ликвидации муниципальных предприятий и учреждений;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в) принимает в порядке, установленном настоящим Положением, решения о передаче муниципального имущества в государственную собственность Ивановской области или собственность Российской Федерации;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18F">
        <w:rPr>
          <w:rFonts w:ascii="Times New Roman" w:hAnsi="Times New Roman" w:cs="Times New Roman"/>
          <w:sz w:val="28"/>
          <w:szCs w:val="28"/>
        </w:rPr>
        <w:t xml:space="preserve">г) утверждает по предложению </w:t>
      </w:r>
      <w:r w:rsidR="00BF5151">
        <w:rPr>
          <w:rFonts w:ascii="Times New Roman" w:hAnsi="Times New Roman" w:cs="Times New Roman"/>
          <w:sz w:val="28"/>
          <w:szCs w:val="28"/>
        </w:rPr>
        <w:t>Главы</w:t>
      </w:r>
      <w:r w:rsidRPr="00A0718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перечень имущества (объектов), предлагаемого к принятию и (или) приобретению в муниципальную собственность, если указанное принятие и (или) приобретение этого имущества в муниципальную собственность потребует дополнительных расходов районного бюджета, с одновременным внесением поправок в решение Совета Лежневского муниципального района о бюджете Лежневского муниципального района на очередной финансовый год;</w:t>
      </w:r>
      <w:proofErr w:type="gramEnd"/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1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>) утверждает ставки арендной платы и порядок расчета арендной платы при сдаче в аренду муниципального имущества;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е) осуществляет иные полномочия, установленные действующим законодательством Российской Федерации, </w:t>
      </w:r>
      <w:hyperlink r:id="rId15" w:history="1">
        <w:r w:rsidRPr="00A0718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4.2. Полномочия </w:t>
      </w:r>
      <w:r w:rsidR="00BF5151">
        <w:rPr>
          <w:rFonts w:ascii="Times New Roman" w:hAnsi="Times New Roman" w:cs="Times New Roman"/>
          <w:sz w:val="28"/>
          <w:szCs w:val="28"/>
        </w:rPr>
        <w:t>Главы</w:t>
      </w:r>
      <w:r w:rsidRPr="00A0718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района: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а) принимает правовые акты по вопросам управления и распоряжения муниципальным имуществом в соответствии с действующим законодательством и настоящим Положением;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б) принимает решения о принятии и (или) приобретении имущества (объектов) в муниципальную собственность, если это не повлечет за собой дополнительных расходов районного бюджета;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в) подписывает договоры купли-продажи, безвозмездного пользования или передачи муниципального имущества в доверительное управление, иные договоры в случае нахождения муниципального имущества в казне Лежневского муниципального района либо не закрепленного на праве хозяйственного ведения за муниципальными предприятиями, на праве оперативного управления за муниципальными учреждениями;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г) назначает на контрактной основе и освобождает от занимаемой должности руководителей муниципальных предприятий и учреждений;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1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>) утверждает уставы муниципальных предприятий и учреждений Лежневского муниципального района Ивановской области;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е) закрепляет муниципальное имущество на праве хозяйственного ведения за муниципальными предприятиями, на праве оперативного управления за муниципальными учреждениями и подписывает соответствующие договоры;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lastRenderedPageBreak/>
        <w:t>ж) заслушивает отчеты о деятельности муниципальных предприятий и учреждений Лежневского муниципального района Ивановской области;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1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>) осуществляет иные полномочия, установленные настоящим Положением, иными правовыми актами органов местного самоуправления Лежневского муниципального района, нормативными правовыми актами Российской Федерации.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4.3. Полномочия администрации Лежневского муниципального района: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</w:t>
      </w:r>
      <w:proofErr w:type="spellStart"/>
      <w:r w:rsidRPr="00A0718F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 xml:space="preserve"> муниципальный район Ивановской области выступает: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а) продавцом муниципального имущества, находящегося в казне Лежневского муниципального района, либо иного муниципального имущества, не закрепленного на праве хозяйственного ведения за муниципальными предприятиями, на праве оперативного управления за муниципальными учреждениями;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б) покупателем (одаряемым) при приобретении имущества в муниципальную собственность Лежневского муниципального района Ивановской области;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в) учредителем муниципальных предприятий и учреждений.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4.4. </w:t>
      </w:r>
      <w:r w:rsidR="00BF5151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имуществом, земельными ресурсами и архитектуре</w:t>
      </w:r>
      <w:r w:rsidRPr="00A0718F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района: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а) передает муниципальное имущество в аренду и подписывает соответствующие договоры;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б) осуществляет ведение Реестра имущества, находящегося в муниципальной собственности Лежневского муниципального района Ивановской области;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в) осуществляет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сохранностью и целевым использованием муниципального имущества;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г) осуществляет иные полномочия по управлению муниципальным имуществом, установленные настоящим Положением и Положением о </w:t>
      </w:r>
      <w:r w:rsidR="00BF5151">
        <w:rPr>
          <w:rFonts w:ascii="Times New Roman" w:hAnsi="Times New Roman" w:cs="Times New Roman"/>
          <w:sz w:val="28"/>
          <w:szCs w:val="28"/>
        </w:rPr>
        <w:t>Комитете по управлению муниципальным имуществом, земельными ресурсами и архитектуре</w:t>
      </w:r>
      <w:r w:rsidR="00BF5151" w:rsidRPr="00A0718F">
        <w:rPr>
          <w:rFonts w:ascii="Times New Roman" w:hAnsi="Times New Roman" w:cs="Times New Roman"/>
          <w:sz w:val="28"/>
          <w:szCs w:val="28"/>
        </w:rPr>
        <w:t xml:space="preserve"> </w:t>
      </w:r>
      <w:r w:rsidRPr="00A0718F">
        <w:rPr>
          <w:rFonts w:ascii="Times New Roman" w:hAnsi="Times New Roman" w:cs="Times New Roman"/>
          <w:sz w:val="28"/>
          <w:szCs w:val="28"/>
        </w:rPr>
        <w:t xml:space="preserve">администрации Лежневского муниципального района, утвержденным решением Совета Лежневского муниципального района от 31.05.2006 </w:t>
      </w:r>
      <w:proofErr w:type="spellStart"/>
      <w:r w:rsidRPr="00A0718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 xml:space="preserve"> 30.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5. Государственная регистрация прав на недвижимое имущество,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718F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BF5151" w:rsidRPr="00BF515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собственности и другие вещные права на недвижимое имущество, находящееся в муниципальной собственности, ограничения этих прав, их возникновение, переход и прекращение, а также сделки с этим имуществом подлежат государственной регистрации в Едином государственном реестре недвижимости в Федеральной службе государственной регистрации, кадастра и картографии (</w:t>
      </w:r>
      <w:proofErr w:type="spellStart"/>
      <w:r w:rsidR="00BF5151" w:rsidRPr="00BF515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Росреестр</w:t>
      </w:r>
      <w:proofErr w:type="spellEnd"/>
      <w:r w:rsidR="00BF5151" w:rsidRPr="00BF5151">
        <w:rPr>
          <w:rFonts w:ascii="Times New Roman" w:eastAsiaTheme="minorHAnsi" w:hAnsi="Times New Roman" w:cs="Times New Roman"/>
          <w:sz w:val="28"/>
          <w:szCs w:val="28"/>
          <w:lang w:eastAsia="en-US"/>
        </w:rPr>
        <w:t>)  в случаях и порядке, установленных действующим законодательством</w:t>
      </w:r>
      <w:r w:rsidRPr="00A071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 xml:space="preserve">При государственной регистрации права собственности на муниципальное имущество и сделок с ним от имени муниципального образования </w:t>
      </w:r>
      <w:proofErr w:type="spellStart"/>
      <w:r w:rsidRPr="00A0718F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 xml:space="preserve"> муниципальный район Ивановской области выступает администрация Лежневского муниципального района в лице </w:t>
      </w:r>
      <w:r w:rsidR="00BF5151">
        <w:rPr>
          <w:rFonts w:ascii="Times New Roman" w:hAnsi="Times New Roman" w:cs="Times New Roman"/>
          <w:sz w:val="28"/>
          <w:szCs w:val="28"/>
        </w:rPr>
        <w:t>Главы</w:t>
      </w:r>
      <w:r w:rsidRPr="00A0718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либо по его поручению (доверенности) </w:t>
      </w:r>
      <w:r w:rsidR="00BF5151">
        <w:rPr>
          <w:rFonts w:ascii="Times New Roman" w:hAnsi="Times New Roman" w:cs="Times New Roman"/>
          <w:sz w:val="28"/>
          <w:szCs w:val="28"/>
        </w:rPr>
        <w:t>начальник Комитета по управлению муниципальным имуществом, земельными ресурсами и архитектуре</w:t>
      </w:r>
      <w:r w:rsidRPr="00A0718F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района.</w:t>
      </w:r>
      <w:proofErr w:type="gramEnd"/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5.3. Заявление о государственной регистрации ограничения (обременения) прав на недвижимое муниципальное имущество подается лицом, в пользу которого устанавливается такое ограничение (обременение), если иное не предусмотрено федеральным законодательством.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6. Учет и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6.1. Муниципальное имущество подлежит обязательному учету и внесению в Реестр имущества, находящегося в муниципальной собственности Лежневского муниципального района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6.2. Ведение Реестра имущества, находящегося в муниципальной собственности Лежневского муниципального района Ивановской области, осуществляется </w:t>
      </w:r>
      <w:r w:rsidR="00BF5151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имуществом, земельными ресурсами и архитектуре</w:t>
      </w:r>
      <w:r w:rsidR="00BF5151" w:rsidRPr="00A0718F">
        <w:rPr>
          <w:rFonts w:ascii="Times New Roman" w:hAnsi="Times New Roman" w:cs="Times New Roman"/>
          <w:sz w:val="28"/>
          <w:szCs w:val="28"/>
        </w:rPr>
        <w:t xml:space="preserve"> </w:t>
      </w:r>
      <w:r w:rsidRPr="00A0718F"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 в порядке, установленном постановлением администрации Лежневского муниципального района.</w:t>
      </w:r>
    </w:p>
    <w:p w:rsidR="00A0718F" w:rsidRPr="00A0718F" w:rsidRDefault="00A0718F" w:rsidP="00BF5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="00BF5151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BF5151">
        <w:rPr>
          <w:rFonts w:ascii="Times New Roman" w:hAnsi="Times New Roman"/>
          <w:sz w:val="28"/>
          <w:szCs w:val="24"/>
        </w:rPr>
        <w:t xml:space="preserve"> использованием объектов муниципальной собственности осуществляют Совет Лежневского муниципального района, Глава Лежневского муниципального района, Комитет по управлению муниципальным имуществом, земельными ресурсами и архитектуре администрации Лежневского муниципального района в пределах своей компетенции.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B202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Раздел 2. ПОРЯДОК УПРАВЛЕНИЯ И РАСПОРЯЖЕНИЯ МУНИЦИПАЛЬНЫМ</w:t>
      </w:r>
      <w:r w:rsidR="00B202D7">
        <w:rPr>
          <w:rFonts w:ascii="Times New Roman" w:hAnsi="Times New Roman" w:cs="Times New Roman"/>
          <w:sz w:val="28"/>
          <w:szCs w:val="28"/>
        </w:rPr>
        <w:t xml:space="preserve"> </w:t>
      </w:r>
      <w:r w:rsidRPr="00A0718F">
        <w:rPr>
          <w:rFonts w:ascii="Times New Roman" w:hAnsi="Times New Roman" w:cs="Times New Roman"/>
          <w:sz w:val="28"/>
          <w:szCs w:val="28"/>
        </w:rPr>
        <w:t>ИМУЩЕСТВОМ, ПЕРЕДАННЫМ МУНИЦИПАЛЬНЫМ ПРЕДПРИЯТИЯМ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151" w:rsidRDefault="00BF5151" w:rsidP="00BF5151">
      <w:pPr>
        <w:widowControl/>
        <w:jc w:val="center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7. Порядок создания, реорганизации</w:t>
      </w:r>
    </w:p>
    <w:p w:rsidR="00BF5151" w:rsidRDefault="00BF5151" w:rsidP="00BF5151">
      <w:pPr>
        <w:widowControl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и ликвидации муниципальных предприятий Лежневского</w:t>
      </w:r>
    </w:p>
    <w:p w:rsidR="00BF5151" w:rsidRDefault="00BF5151" w:rsidP="00BF5151">
      <w:pPr>
        <w:widowControl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муниципального района Ивановской области</w:t>
      </w:r>
    </w:p>
    <w:p w:rsidR="00BF5151" w:rsidRDefault="00BF5151" w:rsidP="00BF5151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BF5151" w:rsidRPr="004A4A8B" w:rsidRDefault="00BF5151" w:rsidP="00BF5151">
      <w:pPr>
        <w:ind w:firstLine="539"/>
        <w:jc w:val="both"/>
        <w:rPr>
          <w:sz w:val="28"/>
          <w:szCs w:val="28"/>
          <w:lang w:val="ru-RU"/>
        </w:rPr>
      </w:pPr>
      <w:r w:rsidRPr="004A4A8B">
        <w:rPr>
          <w:rFonts w:eastAsiaTheme="minorHAnsi"/>
          <w:sz w:val="28"/>
          <w:szCs w:val="28"/>
          <w:lang w:val="ru-RU" w:eastAsia="en-US"/>
        </w:rPr>
        <w:t xml:space="preserve">7.1. </w:t>
      </w:r>
      <w:proofErr w:type="spellStart"/>
      <w:r w:rsidRPr="004A4A8B">
        <w:rPr>
          <w:sz w:val="28"/>
          <w:szCs w:val="28"/>
          <w:lang w:val="ru-RU"/>
        </w:rPr>
        <w:t>Лежневский</w:t>
      </w:r>
      <w:proofErr w:type="spellEnd"/>
      <w:r w:rsidRPr="004A4A8B">
        <w:rPr>
          <w:sz w:val="28"/>
          <w:szCs w:val="28"/>
          <w:lang w:val="ru-RU"/>
        </w:rPr>
        <w:t xml:space="preserve"> муниципальный район может создавать муниципальные предприятия, необходимые для осуществления полномочий по решению вопросов местного значения. Функции и полномочия учредителя в </w:t>
      </w:r>
      <w:r w:rsidRPr="004A4A8B">
        <w:rPr>
          <w:sz w:val="28"/>
          <w:szCs w:val="28"/>
          <w:lang w:val="ru-RU"/>
        </w:rPr>
        <w:lastRenderedPageBreak/>
        <w:t>отношении муниципальных предприятий осуществляет Администрация Лежневского муниципального района.</w:t>
      </w:r>
    </w:p>
    <w:p w:rsidR="00BF5151" w:rsidRPr="004A4A8B" w:rsidRDefault="00BF5151" w:rsidP="00BF5151">
      <w:pPr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Pr="004A4A8B">
        <w:rPr>
          <w:sz w:val="28"/>
          <w:szCs w:val="28"/>
          <w:lang w:val="ru-RU"/>
        </w:rPr>
        <w:t xml:space="preserve">2. Решения о создании, реорганизации и ликвидации муниципальных предприятий принимаются Администрацией Лежневского муниципального района. </w:t>
      </w:r>
    </w:p>
    <w:p w:rsidR="00BF5151" w:rsidRPr="004A4A8B" w:rsidRDefault="00BF5151" w:rsidP="00BF5151">
      <w:pPr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Pr="004A4A8B">
        <w:rPr>
          <w:sz w:val="28"/>
          <w:szCs w:val="28"/>
          <w:lang w:val="ru-RU"/>
        </w:rPr>
        <w:t>3. Администрация определяет цели, условия и порядок деятельности муниципальных предприятий, утверждает их уставы, назначает на должность и освобождает от должности руководителей данных предприятий, не реже одного раза в год заслушивает отчеты об их деятельности.</w:t>
      </w:r>
    </w:p>
    <w:p w:rsidR="00BF5151" w:rsidRDefault="00BF5151" w:rsidP="00BF5151">
      <w:pPr>
        <w:widowControl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7.4. В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Лежневском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муниципальном районе создаются и действуют следующие виды муниципальных предприятий:</w:t>
      </w:r>
    </w:p>
    <w:p w:rsidR="00BF5151" w:rsidRDefault="00BF5151" w:rsidP="00BF5151">
      <w:pPr>
        <w:widowControl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proofErr w:type="gramStart"/>
      <w:r>
        <w:rPr>
          <w:rFonts w:eastAsiaTheme="minorHAnsi"/>
          <w:sz w:val="28"/>
          <w:szCs w:val="28"/>
          <w:lang w:val="ru-RU" w:eastAsia="en-US"/>
        </w:rPr>
        <w:t>- унитарные предприятия, основанные на праве хозяйственного ведения, - муниципальные предприятия Лежневского муниципального района Ивановской области;</w:t>
      </w:r>
      <w:proofErr w:type="gramEnd"/>
    </w:p>
    <w:p w:rsidR="00BF5151" w:rsidRDefault="00BF5151" w:rsidP="00BF5151">
      <w:pPr>
        <w:widowControl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унитарные предприятия, основанные на праве оперативного управления, - муниципальные казенные предприятия Лежневского муниципального района Ивановской области.</w:t>
      </w:r>
    </w:p>
    <w:p w:rsidR="00BF5151" w:rsidRDefault="00BF5151" w:rsidP="00B202D7">
      <w:pPr>
        <w:widowControl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7.5. Муниципальное предприятие или муниципальное казенное предприятие Лежневского муниципального района Ивановской области может быть создано в случаях, предусмотренных </w:t>
      </w:r>
      <w:hyperlink r:id="rId16" w:history="1">
        <w:r w:rsidRPr="00706B4A">
          <w:rPr>
            <w:rFonts w:eastAsiaTheme="minorHAnsi"/>
            <w:sz w:val="28"/>
            <w:szCs w:val="28"/>
            <w:lang w:val="ru-RU" w:eastAsia="en-US"/>
          </w:rPr>
          <w:t>Федеральным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законом "О государственных и муниципальных унитарных предприятиях" от 14.11.2002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N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161-ФЗ.</w:t>
      </w:r>
    </w:p>
    <w:p w:rsidR="00BF5151" w:rsidRDefault="00BF5151" w:rsidP="00B202D7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7.6. Порядок определения состава имущества, закрепленного за муниципальным предприятием на праве хозяйственного ведения или на праве оперативного управления, устанавливается постановлением администрации Лежневского муниципального района.</w:t>
      </w:r>
    </w:p>
    <w:p w:rsidR="00A0718F" w:rsidRPr="00BF5151" w:rsidRDefault="00BF5151" w:rsidP="00BF515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5151">
        <w:rPr>
          <w:rFonts w:ascii="Times New Roman" w:eastAsiaTheme="minorHAnsi" w:hAnsi="Times New Roman" w:cs="Times New Roman"/>
          <w:sz w:val="28"/>
          <w:szCs w:val="28"/>
          <w:lang w:eastAsia="en-US"/>
        </w:rPr>
        <w:t>7.7. Стоимость имущества, закрепляемого за муниципальным предприятием на праве хозяйственного ведения или на праве оперативного управления при его учреждении, определяется в соответствии с законодательством об оценочной деятельности.</w:t>
      </w:r>
    </w:p>
    <w:p w:rsidR="00BF5151" w:rsidRPr="00BF5151" w:rsidRDefault="00BF5151" w:rsidP="00BF5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8. Имущество муниципального предприятия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8.1. Имущество муниципального предприятия является муниципальной собственностью Лежневского муниципального района Ивановской области и принадлежит предприятию на праве хозяйственного ведения или праве оперативного управления и отражается на его самостоятельном балансе.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Право хозяйственного ведения или оперативного управления в отношении муниципального имущества, принадлежащего муниципальному предприятию, возникает у предприятия с момента передачи имущества, если иное не установлено законами и иными правовыми актами или решением собственника.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8.2. Закрепление имущества в хозяйственное ведение или оперативное управление муниципального предприятия оформляется договором, заключаемым между муниципальным предприятием и администрацией </w:t>
      </w:r>
      <w:r w:rsidRPr="00A0718F">
        <w:rPr>
          <w:rFonts w:ascii="Times New Roman" w:hAnsi="Times New Roman" w:cs="Times New Roman"/>
          <w:sz w:val="28"/>
          <w:szCs w:val="28"/>
        </w:rPr>
        <w:lastRenderedPageBreak/>
        <w:t xml:space="preserve">Лежневского муниципального района в лице </w:t>
      </w:r>
      <w:r w:rsidR="00BF5151">
        <w:rPr>
          <w:rFonts w:ascii="Times New Roman" w:hAnsi="Times New Roman" w:cs="Times New Roman"/>
          <w:sz w:val="28"/>
          <w:szCs w:val="28"/>
        </w:rPr>
        <w:t>Главы</w:t>
      </w:r>
      <w:r w:rsidRPr="00A0718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8.3. </w:t>
      </w:r>
      <w:r w:rsidR="00BF5151">
        <w:rPr>
          <w:rFonts w:ascii="Times New Roman" w:hAnsi="Times New Roman"/>
          <w:sz w:val="28"/>
          <w:szCs w:val="24"/>
        </w:rPr>
        <w:t>Муниципальное предприятие владеет, пользуется и распоряжается переданным ему муниципальным имуществом в соответствии с целями и видами деятельности, определенными уставом предприятия, в пределах, установленных действующим законодательством.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8.4. Плоды, продукция и доходы от использования муниципального имущества, находящегося в хозяйственном ведении или оперативном управлении муниципального предприятия, а также имущество, приобретенное предприятием по договору или иным основаниям, поступают в хозяйственное ведение или оперативное управление предприятия и являются муниципальной собственностью Лежневского муниципального района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8.5. Муниципальное предприятие отвечает по своим обязательствам всем принадлежащим ему на праве хозяйственного ведения или оперативного управления имуществом.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8.6. Муниципальное предприятие не несет ответственности по обязательствам собственника его имущества. Собственник не несет ответственности по обязательствам муниципального предприятия, за исключением случаев, установленных действующим законодательством.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8.7. Муниципальное предприятие, основанное на праве хозяйственного ведения, обязано производить отчисления от прибыли за использование муниципального имущества в районный бюджет. Конкретный размер (в процентах) отчислений от прибыли муниципальных предприятий устанавливается решением Совета Лежневского муниципального района о бюджете Лежневского муниципального района на очередной финансовый год.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8.8. Порядок распределения доходов и расходов муниципального казенного предприятия Лежневского муниципального района Ивановской области утверждается Советом Лежневского муниципального района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8.9. Доходы от продажи недвижимого муниципального имущества, закрепленного за муниципальным предприятием на праве хозяйственного ведения или за муниципальным казенным предприятием на праве оперативного управления, поступают в районный бюджет в полном объеме.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8.10. Доходы от продажи движимого муниципального имущества, закрепленного за муниципальным предприятием на праве хозяйственного ведения, поступают в распоряжение предприятия, аккумулируются им и направляются на пополнение основных средств.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8.11. Доходы от продажи движимого муниципального имущества, закрепленного за муниципальным казенным предприятием на праве оперативного управления, поступают в районный бюджет в полном объеме.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9. Управление муниципальным предприятием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lastRenderedPageBreak/>
        <w:t>9.1. Муниципальное предприятие подведомственно исполнительным органам местного самоуправления Лежневского муниципального района, на которые возложена координация и регулирование деятельности в соответствующей отрасли (сфере управления). Подведомственность муниципальных предприятий исполнительным органам местного самоуправления Лежневского муниципального района устанавливается постановлением администрации Лежневского муниципального района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9.2. Муниципальные предприятия осуществляют свою деятельность в соответствии с федеральными законами и программами деятельности муниципальных предприятий Лежневского муниципального района Ивановской области, утверждаемыми распоряжением администрации Лежневского муниципального района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9.3. Порядок разработки и утверждения программ и состав комиссии по рассмотрению программ деятельности муниципальных предприятий Лежневского муниципального района Ивановской области утверждается постановлением администрации Лежневского муниципального района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9.4. Показатели экономической эффективности деятельности муниципальных предприятий ежегодно утверждаются в составе программ деятельности муниципальных предприятий Лежневского муниципального района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9.5. Муниципальное предприятие возглавляет директор. Назначение на контрактной основе на должность директора и освобождение его от должности осуществляется постановлением администрации Лежневского муниципального района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9.6. Применение к директору мер поощрения и дисциплинарного взыскания осуществляется в порядке, установленном срочным трудовым договором.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9.7. Права и обязанности директора, а также основания для расторжения трудовых отношений с ним регламентируются срочным трудовым договором.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9.8.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 xml:space="preserve">Директор муниципального предприятия несет персональную ответственность перед </w:t>
      </w:r>
      <w:r w:rsidR="00BF5151">
        <w:rPr>
          <w:rFonts w:ascii="Times New Roman" w:hAnsi="Times New Roman" w:cs="Times New Roman"/>
          <w:sz w:val="28"/>
          <w:szCs w:val="28"/>
        </w:rPr>
        <w:t>Г</w:t>
      </w:r>
      <w:r w:rsidRPr="00A0718F">
        <w:rPr>
          <w:rFonts w:ascii="Times New Roman" w:hAnsi="Times New Roman" w:cs="Times New Roman"/>
          <w:sz w:val="28"/>
          <w:szCs w:val="28"/>
        </w:rPr>
        <w:t xml:space="preserve">лавой Лежневского муниципального района, исполнительным органом местного самоуправления Лежневского муниципального района, на который возложена координация и регулирование деятельности в соответствующей отрасли (сфере управления), и </w:t>
      </w:r>
      <w:r w:rsidR="00BF5151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имуществом, земельными ресурсами и архитектуре</w:t>
      </w:r>
      <w:r w:rsidR="00BF5151" w:rsidRPr="00A0718F">
        <w:rPr>
          <w:rFonts w:ascii="Times New Roman" w:hAnsi="Times New Roman" w:cs="Times New Roman"/>
          <w:sz w:val="28"/>
          <w:szCs w:val="28"/>
        </w:rPr>
        <w:t xml:space="preserve"> </w:t>
      </w:r>
      <w:r w:rsidRPr="00A0718F"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 за достижение ежегодно устанавливаемых показателей экономической эффективности деятельности предприятия в порядке, установленном действующим законодательством и срочным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трудовым договором.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сохранностью и эффективностью использования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предприятия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закрепленного за муниципальным предприятием муниципального имущества осуществляет </w:t>
      </w:r>
      <w:r w:rsidR="00BF5151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имуществом, земельными ресурсами и архитектуре</w:t>
      </w:r>
      <w:r w:rsidRPr="00A0718F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района, который вправе назначать и производить документальные и эффективные проверки (ревизии, инвентаризации), назначать аудиторские проверки.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неэффективного использования муниципального имущества либо использования его не в соответствии с целями и видами деятельности, определенными уставом предприятия, </w:t>
      </w:r>
      <w:r w:rsidR="00BF5151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имуществом, земельными ресурсами и архитектуре</w:t>
      </w:r>
      <w:r w:rsidRPr="00A0718F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 вправе обратиться к </w:t>
      </w:r>
      <w:r w:rsidR="00BF5151">
        <w:rPr>
          <w:rFonts w:ascii="Times New Roman" w:hAnsi="Times New Roman" w:cs="Times New Roman"/>
          <w:sz w:val="28"/>
          <w:szCs w:val="28"/>
        </w:rPr>
        <w:t>Г</w:t>
      </w:r>
      <w:r w:rsidRPr="00A0718F">
        <w:rPr>
          <w:rFonts w:ascii="Times New Roman" w:hAnsi="Times New Roman" w:cs="Times New Roman"/>
          <w:sz w:val="28"/>
          <w:szCs w:val="28"/>
        </w:rPr>
        <w:t>лаве Лежневского муниципального района с ходатайством о применении к директору муниципального предприятия мер дисциплинарного воздействия либо с предложением о реорганизации или ликвидации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Раздел 3. ПОРЯДОК УПРАВЛЕНИЯ И РАСПОРЯЖЕНИЯ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ИМУЩЕСТВОМ, ЗАКРЕПЛЕННЫМ ЗА МУНИЦИПАЛЬНЫМИ УЧРЕЖДЕНИЯМИ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НА ПРАВЕ ОПЕРАТИВНОГО УПРАВЛЕНИЯ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2D7" w:rsidRDefault="00B202D7" w:rsidP="00B202D7">
      <w:pPr>
        <w:widowControl/>
        <w:jc w:val="center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11. Порядок создания, реорганизации</w:t>
      </w:r>
    </w:p>
    <w:p w:rsidR="00B202D7" w:rsidRDefault="00B202D7" w:rsidP="00B202D7">
      <w:pPr>
        <w:widowControl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и ликвидации муниципального учреждения Лежневского</w:t>
      </w:r>
    </w:p>
    <w:p w:rsidR="00B202D7" w:rsidRDefault="00B202D7" w:rsidP="00B202D7">
      <w:pPr>
        <w:widowControl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муниципального района Ивановской области</w:t>
      </w:r>
    </w:p>
    <w:p w:rsidR="00B202D7" w:rsidRDefault="00B202D7" w:rsidP="00B202D7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B202D7" w:rsidRPr="00387DC3" w:rsidRDefault="00B202D7" w:rsidP="00B202D7">
      <w:pPr>
        <w:ind w:firstLine="539"/>
        <w:jc w:val="both"/>
        <w:rPr>
          <w:sz w:val="28"/>
          <w:szCs w:val="28"/>
          <w:lang w:val="ru-RU"/>
        </w:rPr>
      </w:pPr>
      <w:r w:rsidRPr="00387DC3">
        <w:rPr>
          <w:sz w:val="28"/>
          <w:szCs w:val="28"/>
          <w:lang w:val="ru-RU"/>
        </w:rPr>
        <w:t xml:space="preserve">11.1. </w:t>
      </w:r>
      <w:proofErr w:type="spellStart"/>
      <w:r w:rsidRPr="00387DC3">
        <w:rPr>
          <w:sz w:val="28"/>
          <w:szCs w:val="28"/>
          <w:lang w:val="ru-RU"/>
        </w:rPr>
        <w:t>Лежневский</w:t>
      </w:r>
      <w:proofErr w:type="spellEnd"/>
      <w:r w:rsidRPr="00387DC3">
        <w:rPr>
          <w:sz w:val="28"/>
          <w:szCs w:val="28"/>
          <w:lang w:val="ru-RU"/>
        </w:rPr>
        <w:t xml:space="preserve"> муниципальный район может создавать муниципальные учреждения, необходимые для осуществления полномочий по решению вопросов местного значения. Функции и полномочия учредителя в отношении муниципальных учреждений осуществляет Администрация Лежневского муниципального района.</w:t>
      </w:r>
    </w:p>
    <w:p w:rsidR="00B202D7" w:rsidRPr="00387DC3" w:rsidRDefault="00B202D7" w:rsidP="00B202D7">
      <w:pPr>
        <w:ind w:firstLine="539"/>
        <w:jc w:val="both"/>
        <w:rPr>
          <w:sz w:val="28"/>
          <w:szCs w:val="28"/>
          <w:lang w:val="ru-RU"/>
        </w:rPr>
      </w:pPr>
      <w:r w:rsidRPr="00387DC3">
        <w:rPr>
          <w:sz w:val="28"/>
          <w:szCs w:val="28"/>
          <w:lang w:val="ru-RU"/>
        </w:rPr>
        <w:t xml:space="preserve">11.2. Решения о создании, реорганизации и ликвидации муниципальных учреждений принимаются Администрацией Лежневского муниципального района. </w:t>
      </w:r>
    </w:p>
    <w:p w:rsidR="00A0718F" w:rsidRPr="00B202D7" w:rsidRDefault="00B202D7" w:rsidP="00B20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D7">
        <w:rPr>
          <w:rFonts w:ascii="Times New Roman" w:hAnsi="Times New Roman" w:cs="Times New Roman"/>
          <w:sz w:val="28"/>
          <w:szCs w:val="28"/>
        </w:rPr>
        <w:t>11.3  Администрация определяет цели, условия и порядок деятельности муниципальных учреждений, утверждает их уставы, назначает на должность и освобождает от должности руководителей данных учреждений, не реже одного раза в год заслушивает отчеты об их деятельности.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12. Муниципальное имущество учреждения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12.1. Имущество муниципального учреждения является муниципальной собственностью Лежневского муниципального района Ивановской области и закрепляется за ним на праве оперативного управления распоряжением администрации Лежневского муниципального района.</w:t>
      </w:r>
    </w:p>
    <w:p w:rsidR="00A0718F" w:rsidRPr="00A0718F" w:rsidRDefault="00B202D7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83707">
        <w:rPr>
          <w:rFonts w:ascii="Times New Roman" w:hAnsi="Times New Roman"/>
          <w:sz w:val="28"/>
        </w:rPr>
        <w:t>Учреждение владеет и пользуется закрепленным за ним имуществом в пределах, установленных законом, в соответствии с целями своей деятельности, назначением этого имущества, и если иное не установлено законом, распоряжается этим имуществом с согласия собственника этого имущества.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12.3. </w:t>
      </w:r>
      <w:r w:rsidR="00B202D7">
        <w:rPr>
          <w:rFonts w:ascii="Times New Roman" w:hAnsi="Times New Roman" w:cs="Times New Roman"/>
          <w:sz w:val="28"/>
          <w:szCs w:val="28"/>
        </w:rPr>
        <w:t>отменен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12.4. Учреждению, за исключением органа местного самоуправления, в соответствии с учредительными документами может быть предоставлено право на осуществление предпринимательской деятельности, если она соответствует целям создания учреждения.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Доходы, полученные учреждением от такой деятельности, и приобретенное за счет этих доходов имущество поступают в самостоятельное распоряжение учреждения и учитываются на отдельном балансе. Такое имущество не может быть изъято у учреждения без его согласия.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12.5. Учреждение отвечает по своим обязательствам находящимися в его распоряжении денежными средствами. 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12.6. </w:t>
      </w:r>
      <w:r w:rsidR="00B202D7">
        <w:rPr>
          <w:rFonts w:ascii="Times New Roman" w:hAnsi="Times New Roman" w:cs="Times New Roman"/>
          <w:sz w:val="28"/>
          <w:szCs w:val="28"/>
        </w:rPr>
        <w:t>отменен</w:t>
      </w:r>
    </w:p>
    <w:p w:rsidR="00A0718F" w:rsidRPr="00A0718F" w:rsidRDefault="00A0718F" w:rsidP="00B20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12.7. </w:t>
      </w:r>
      <w:r w:rsidR="00B202D7">
        <w:rPr>
          <w:rFonts w:ascii="Times New Roman" w:hAnsi="Times New Roman" w:cs="Times New Roman"/>
          <w:sz w:val="28"/>
          <w:szCs w:val="28"/>
        </w:rPr>
        <w:t>отменен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13. Управление учреждением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13.1. Руководитель (директор,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заведующий) учреждения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назначается на должность </w:t>
      </w:r>
      <w:r w:rsidR="00BF5151">
        <w:rPr>
          <w:rFonts w:ascii="Times New Roman" w:hAnsi="Times New Roman" w:cs="Times New Roman"/>
          <w:sz w:val="28"/>
          <w:szCs w:val="28"/>
        </w:rPr>
        <w:t>Г</w:t>
      </w:r>
      <w:r w:rsidRPr="00A0718F">
        <w:rPr>
          <w:rFonts w:ascii="Times New Roman" w:hAnsi="Times New Roman" w:cs="Times New Roman"/>
          <w:sz w:val="28"/>
          <w:szCs w:val="28"/>
        </w:rPr>
        <w:t>лавой Лежневского муниципального района.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13.2. Трудовой договор с руководителем учреждения заключается </w:t>
      </w:r>
      <w:r w:rsidR="00BF5151">
        <w:rPr>
          <w:rFonts w:ascii="Times New Roman" w:hAnsi="Times New Roman" w:cs="Times New Roman"/>
          <w:sz w:val="28"/>
          <w:szCs w:val="28"/>
        </w:rPr>
        <w:t>Г</w:t>
      </w:r>
      <w:r w:rsidRPr="00A0718F">
        <w:rPr>
          <w:rFonts w:ascii="Times New Roman" w:hAnsi="Times New Roman" w:cs="Times New Roman"/>
          <w:sz w:val="28"/>
          <w:szCs w:val="28"/>
        </w:rPr>
        <w:t>лавой Лежневского муниципального района.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13.3. Руководитель несет ответственность за сохранность и использование по назначению закрепленного за учреждением имущества в порядке, установленном действующим законодательством.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имущества учреждения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имущества, закрепленного за учреждением, осуществляют учредитель и </w:t>
      </w:r>
      <w:r w:rsidR="00BF5151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имуществом, земельными ресурсами и архитектуре</w:t>
      </w:r>
      <w:r w:rsidRPr="00A0718F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района, которые вправе производить документальные и фактические проверки (ревизии, инвентаризации).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lastRenderedPageBreak/>
        <w:t>14.2. Глава Лежневского муниципального района вправе изъять неиспользуемое либо используемое не по назначению, а также не отраженное в балансе имущество учреждения и распорядиться им по своему усмотрению.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Раздел 4. АРЕНДА МУНИЦИПАЛЬНОГО ИМУЩЕСТВА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ОБЛАСТИ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15. Аренда муниципального имущества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15.1. В аренду могут быть переданы являющиеся муниципальной собственностью Лежневского муниципального района Ивановской области предприятия, за исключением муниципального казенного предприятия, другие имущественные комплексы, здания, сооружения, оборудование, транспортные средства и другие вещи, которые не теряют своих натуральных свой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>оцессе использования.</w:t>
      </w:r>
    </w:p>
    <w:p w:rsidR="00B202D7" w:rsidRDefault="00B202D7" w:rsidP="00B202D7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15.2. Арендодателем муниципального имущества выступает:</w:t>
      </w:r>
    </w:p>
    <w:p w:rsidR="00B202D7" w:rsidRDefault="00B202D7" w:rsidP="00B202D7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администрация Лежневского муниципального района при сдаче в аренду предприятий и других имущественных комплексов;</w:t>
      </w:r>
    </w:p>
    <w:p w:rsidR="00B202D7" w:rsidRDefault="00B202D7" w:rsidP="00B202D7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Pr="00497B0A">
        <w:rPr>
          <w:sz w:val="28"/>
          <w:lang w:val="ru-RU"/>
        </w:rPr>
        <w:t xml:space="preserve">Комитет по управлению муниципальным имуществом, земельными ресурсами и архитектуре администрации Лежневского муниципального района </w:t>
      </w:r>
      <w:r>
        <w:rPr>
          <w:rFonts w:eastAsiaTheme="minorHAnsi"/>
          <w:sz w:val="28"/>
          <w:szCs w:val="28"/>
          <w:lang w:val="ru-RU" w:eastAsia="en-US"/>
        </w:rPr>
        <w:t>при сдаче в аренду зданий, сооружений, оборудования, транспортных средств и других вещей, находящихся в казне Лежневского муниципального района Ивановской области;</w:t>
      </w:r>
    </w:p>
    <w:p w:rsidR="00B202D7" w:rsidRDefault="00B202D7" w:rsidP="00B202D7">
      <w:pPr>
        <w:widowControl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муниципальное предприятие при сдаче в аренду зданий, сооружений, оборудования, транспортных средств и других вещей, закрепленных за ним на праве хозяйственного ведения;</w:t>
      </w:r>
    </w:p>
    <w:p w:rsidR="00A0718F" w:rsidRPr="00B202D7" w:rsidRDefault="00B202D7" w:rsidP="00B20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D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учреждение при сдаче в аренду зданий, сооружений, оборудования, транспортных средств и других вещей, закрепленных за ним на праве оперативного управления.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15.3. Арендаторами муниципального имущества могут выступать физические и юридические лица.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15.4. Передача в аренду муниципального имущества может осуществляться: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- по результатам проведения конкурса или аукциона на право заключения договора аренды;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- без проведения торгов в случаях, установленных Федеральным </w:t>
      </w:r>
      <w:hyperlink r:id="rId17" w:history="1">
        <w:r w:rsidRPr="00A071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от 26.07.2006 </w:t>
      </w:r>
      <w:proofErr w:type="spellStart"/>
      <w:r w:rsidRPr="00A0718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 xml:space="preserve"> 135-ФЗ "О защите конкуренции" и иными федеральными законами.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Порядок проведения конкурсов или аукционов на право заключения договоров аренды и перечень случаев заключения договоров аренды путем проведения торгов в форме конкурса устанавливаются Правительством Российской Федерации.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15.5. Основным документом, регламентирующим взаимоотношения сторон при сдаче в аренду муниципального имущества, является договор </w:t>
      </w:r>
      <w:r w:rsidRPr="00A0718F">
        <w:rPr>
          <w:rFonts w:ascii="Times New Roman" w:hAnsi="Times New Roman" w:cs="Times New Roman"/>
          <w:sz w:val="28"/>
          <w:szCs w:val="28"/>
        </w:rPr>
        <w:lastRenderedPageBreak/>
        <w:t xml:space="preserve">аренды, заключенный на началах добровольности и равноправия сторон. Договор аренды, заключенный без согласия </w:t>
      </w:r>
      <w:r w:rsidR="00BF5151">
        <w:rPr>
          <w:rFonts w:ascii="Times New Roman" w:hAnsi="Times New Roman" w:cs="Times New Roman"/>
          <w:sz w:val="28"/>
          <w:szCs w:val="28"/>
        </w:rPr>
        <w:t>Главы</w:t>
      </w:r>
      <w:r w:rsidRPr="00A0718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района, в случаях, когда такое согласование предусмотрено действующим законодательством и правовыми актами органов местного самоуправления Лежневского муниципального района Ивановской области, является недействительным.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15.6. Размер арендной платы не может быть ниже ставок арендной платы за пользование муниципальным имуществом, установленных решением Совета Лежневского муниципального района, при сдаче в аренду предприятий, других имущественных комплексов, зданий, сооружений, оборудования, транспортных средств и других вещей, находящихся на балансе муниципального учреждения или в казне Лежневского муниципального района Ивановской области. Арендная плата подлежит перечислению в районный бюджет в полном объеме.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15.7. Размер арендной платы при сдаче в аренду зданий, сооружений, оборудования, транспортных средств и других вещей, закрепленных за муниципальным предприятием на праве хозяйственного ведения, определяется в соответствии со </w:t>
      </w:r>
      <w:hyperlink r:id="rId18" w:history="1">
        <w:r w:rsidRPr="00A0718F">
          <w:rPr>
            <w:rFonts w:ascii="Times New Roman" w:hAnsi="Times New Roman" w:cs="Times New Roman"/>
            <w:sz w:val="28"/>
            <w:szCs w:val="28"/>
          </w:rPr>
          <w:t>статьей 614</w:t>
        </w:r>
      </w:hyperlink>
      <w:r w:rsidRPr="00A0718F">
        <w:rPr>
          <w:rFonts w:ascii="Times New Roman" w:hAnsi="Times New Roman" w:cs="Times New Roman"/>
          <w:sz w:val="28"/>
          <w:szCs w:val="28"/>
        </w:rPr>
        <w:t xml:space="preserve"> ГК РФ. Арендная плата подлежит перечислению на счет муниципального предприятия в полном объеме.</w:t>
      </w:r>
    </w:p>
    <w:p w:rsidR="00A0718F" w:rsidRPr="00B202D7" w:rsidRDefault="00B202D7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15.8. </w:t>
      </w:r>
      <w:r w:rsidRPr="00B202D7">
        <w:rPr>
          <w:rFonts w:ascii="Times New Roman" w:hAnsi="Times New Roman" w:cs="Times New Roman"/>
          <w:sz w:val="28"/>
        </w:rPr>
        <w:t>Комитет по управлению муниципальным имуществом, земельными ресурсами и архитектуре</w:t>
      </w:r>
      <w:r w:rsidRPr="00B2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Лежневского муниципального района, муниципальное учреждение, муниципальное предприятие обеспечивают своевременное и качественное ведение документов по аренде, учет муниципального имущества, </w:t>
      </w:r>
      <w:proofErr w:type="gramStart"/>
      <w:r w:rsidRPr="00B202D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B20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договорных обязательств, в том числе за использованием имущества по назначению, организацию претензионной и исковой работы по договорам аренды.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15.9.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сохранностью переданного в аренду муниципального имущества возлагается на балансодержателя - юридическое лицо, у которого сдаваемое в аренду имущество находится на балансе и которое несет бремя его содержания в соответствии с действующим законодательством, отвечает за его сохранность и использование в соответствии с правилами технической эксплуатации.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15.10. Арендатор, заключивший договор аренды на срок более одного года, обеспечивает страховой защитой арендуемое имущество.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Раздел 5. ЗАЛОГ И ДОВЕРИТЕЛЬНОЕ УПРАВЛЕНИЕ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16. Общие положения о залоге муниципального имущества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16.1. Залог является способом обеспечения обязательств, в соответствии с которым залогодержатель имеет право в случае неисполнения должником обязательства получить удовлетворение из стоимости заложенного имущества преимущественно перед другими кредиторами лица, </w:t>
      </w:r>
      <w:r w:rsidRPr="00A0718F">
        <w:rPr>
          <w:rFonts w:ascii="Times New Roman" w:hAnsi="Times New Roman" w:cs="Times New Roman"/>
          <w:sz w:val="28"/>
          <w:szCs w:val="28"/>
        </w:rPr>
        <w:lastRenderedPageBreak/>
        <w:t>которому принадлежит это имущество (залогодателя), за изъятиями, установленными законом.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Передача в залог муниципального имущества возможна в качестве обеспечения обязательств муниципального образования </w:t>
      </w:r>
      <w:proofErr w:type="spellStart"/>
      <w:r w:rsidRPr="00A0718F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 xml:space="preserve"> муниципальный район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16.2. Передача в залог недвижимого муниципального имущества и в случаях, установленных законодательством Российской Федерации, движимого муниципального имущества, находящегося в хозяйственном ведении муниципальных предприятий Лежневского муниципального района Ивановской области, осуществляется предприятием с согласия собственника муниципального имущества.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17. Общие положения о доверительном управлении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17.1. Глава Лежневского муниципального района вправе принять решение о передаче муниципального имущества в доверительное управление физическим и юридическим лицам.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Договор доверительного управления муниципальным имуществом заключается от имени муниципального образования </w:t>
      </w:r>
      <w:proofErr w:type="spellStart"/>
      <w:r w:rsidRPr="00A0718F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 xml:space="preserve"> муниципальный район Ивановской области администрацией Лежневского муниципального района в лице </w:t>
      </w:r>
      <w:r w:rsidR="00BF5151">
        <w:rPr>
          <w:rFonts w:ascii="Times New Roman" w:hAnsi="Times New Roman" w:cs="Times New Roman"/>
          <w:sz w:val="28"/>
          <w:szCs w:val="28"/>
        </w:rPr>
        <w:t>Главы</w:t>
      </w:r>
      <w:r w:rsidRPr="00A0718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17.2. Объектом доверительного управления может быть только индивидуально определенное имущество, в том числе предприятия и иные имущественные комплексы, отдельные объекты, относящиеся к недвижимому муниципальному имуществу, ценные бумаги, права, удостоверенные бездокументарными ценными бумагами, исключительные права и другое муниципальное имущество, за исключением денежных средств.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17.3. Доверительным управляющим может быть только коммерческая организация</w:t>
      </w:r>
      <w:r w:rsidR="00B202D7">
        <w:rPr>
          <w:rFonts w:ascii="Times New Roman" w:hAnsi="Times New Roman" w:cs="Times New Roman"/>
          <w:sz w:val="28"/>
          <w:szCs w:val="28"/>
        </w:rPr>
        <w:t>, за исключением унитарного предприятия,</w:t>
      </w:r>
      <w:r w:rsidRPr="00A0718F">
        <w:rPr>
          <w:rFonts w:ascii="Times New Roman" w:hAnsi="Times New Roman" w:cs="Times New Roman"/>
          <w:sz w:val="28"/>
          <w:szCs w:val="28"/>
        </w:rPr>
        <w:t xml:space="preserve"> либо индивидуальный предприниматель.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17.4. </w:t>
      </w:r>
      <w:proofErr w:type="spellStart"/>
      <w:r w:rsidRPr="00A0718F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A0718F">
        <w:rPr>
          <w:rFonts w:ascii="Times New Roman" w:hAnsi="Times New Roman" w:cs="Times New Roman"/>
          <w:sz w:val="28"/>
          <w:szCs w:val="28"/>
        </w:rPr>
        <w:t xml:space="preserve"> является районный бюджет.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Раздел 6. ПОРЯДОК ПЕРЕДАЧИ МУНИЦИПАЛЬНОГО ИМУЩЕСТВА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В СОБСТВЕННОСТЬ РОССИЙСКОЙ ФЕДЕРАЦИИ И ГОСУДАРСТВЕННУЮ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СОБСТВЕННОСТЬ ИВАНОВСКОЙ ОБЛАСТИ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18. Порядок передачи муниципального имущества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в собственность Российской Федерации и государственную</w:t>
      </w:r>
    </w:p>
    <w:p w:rsidR="00A0718F" w:rsidRPr="00A0718F" w:rsidRDefault="00A0718F" w:rsidP="00A071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собственность Ивановской области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18.1.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 xml:space="preserve">Для передачи муниципального имущества в собственность Российской Федерации или государственную собственность Ивановской </w:t>
      </w:r>
      <w:r w:rsidRPr="00A0718F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BF5151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имуществом, земельными ресурсами и архитектуре</w:t>
      </w:r>
      <w:r w:rsidRPr="00A0718F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 разрабатывает проект решения Совета Лежневского муниципального района, содержащий перечень объектов (имущества) и условия такой передачи, и предоставляет его </w:t>
      </w:r>
      <w:r w:rsidR="00B202D7">
        <w:rPr>
          <w:rFonts w:ascii="Times New Roman" w:hAnsi="Times New Roman" w:cs="Times New Roman"/>
          <w:sz w:val="28"/>
          <w:szCs w:val="28"/>
        </w:rPr>
        <w:t>Г</w:t>
      </w:r>
      <w:r w:rsidRPr="00A0718F">
        <w:rPr>
          <w:rFonts w:ascii="Times New Roman" w:hAnsi="Times New Roman" w:cs="Times New Roman"/>
          <w:sz w:val="28"/>
          <w:szCs w:val="28"/>
        </w:rPr>
        <w:t>лаве Лежневского муниципального района для последующего внесения на рассмотрение Совета Лежневского муниципального района.</w:t>
      </w:r>
      <w:proofErr w:type="gramEnd"/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18.2. В случае передачи муниципального имущества в собственность Российской Федерации или государственную собственность Ивановской области на возмездной основе к проекту решения прилагается отчет об оценке рыночной стоимости муниципального имущества, произведенной в соответствии с законодательством Российской Федерации об оценочной деятельности.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>18.3. Для передачи муниципального имущества в собственность Российской Федерации или в государственную собственность Ивановской области решением Совета Лежневского муниципального района утверждается перечень муниципального имущества, предлагаемого к передаче в собственность Российской Федерации или в государственную собственность Ивановской области, и определяются условия такой передачи.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18.4.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Администрация Лежневского муниципального района после принятия решения Советом Лежневского муниципального района об утверждении перечня муниципального имущества, предлагаемого к передаче в собственность Российской Федерации или в государственную собственность Ивановской области, направляет указанное решение с приложением необходимых документов в уполномоченный государственный орган исполнительной власти Российской Федерации или Ивановской области для подготовки соответствующего решения Правительства Российской Федерации или Правительства Ивановской области о принятии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имущества (объектов), предлагаемого к передаче, в собственность Российской Федерации или в государственную собственность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18.5.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 xml:space="preserve">После решения Правительства Российской Федерации или Правительства Ивановской области о принятии имущества (объектов) соответственно в собственность Российской Федерации или в государственную собственность Ивановской области администрация Лежневского муниципального района в лице </w:t>
      </w:r>
      <w:r w:rsidR="00BF5151">
        <w:rPr>
          <w:rFonts w:ascii="Times New Roman" w:hAnsi="Times New Roman" w:cs="Times New Roman"/>
          <w:sz w:val="28"/>
          <w:szCs w:val="28"/>
        </w:rPr>
        <w:t>Главы</w:t>
      </w:r>
      <w:r w:rsidRPr="00A0718F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на основании решения Совета Лежневского муниципального района о передаче муниципального имущества в собственность Российской Федерации или в государственную собственность Ивановской области осуществляет передачу указанного имущества в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 </w:t>
      </w:r>
      <w:proofErr w:type="gramStart"/>
      <w:r w:rsidRPr="00A0718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0718F">
        <w:rPr>
          <w:rFonts w:ascii="Times New Roman" w:hAnsi="Times New Roman" w:cs="Times New Roman"/>
          <w:sz w:val="28"/>
          <w:szCs w:val="28"/>
        </w:rPr>
        <w:t>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F">
        <w:rPr>
          <w:rFonts w:ascii="Times New Roman" w:hAnsi="Times New Roman" w:cs="Times New Roman"/>
          <w:sz w:val="28"/>
          <w:szCs w:val="28"/>
        </w:rPr>
        <w:t xml:space="preserve">18.6. </w:t>
      </w:r>
      <w:r w:rsidR="00BF5151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имуществом, земельными ресурсами и архитектуре</w:t>
      </w:r>
      <w:r w:rsidRPr="00A0718F">
        <w:rPr>
          <w:rFonts w:ascii="Times New Roman" w:hAnsi="Times New Roman" w:cs="Times New Roman"/>
          <w:sz w:val="28"/>
          <w:szCs w:val="28"/>
        </w:rPr>
        <w:t xml:space="preserve"> администрации Лежневского муниципального района после подписания Правительством Российской Федерации или Правительством Ивановской области и администрацией </w:t>
      </w:r>
      <w:r w:rsidRPr="00A0718F">
        <w:rPr>
          <w:rFonts w:ascii="Times New Roman" w:hAnsi="Times New Roman" w:cs="Times New Roman"/>
          <w:sz w:val="28"/>
          <w:szCs w:val="28"/>
        </w:rPr>
        <w:lastRenderedPageBreak/>
        <w:t>Лежневского муниципального района соответствующего передаточного акта вносит необходимые изменения в Реестр имущества, находящегося в муниципальной собственности Лежневского района Ивановской области.</w:t>
      </w:r>
    </w:p>
    <w:p w:rsidR="00A0718F" w:rsidRPr="00A0718F" w:rsidRDefault="00A0718F" w:rsidP="00A07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718F" w:rsidRPr="00A0718F" w:rsidSect="00A071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18F"/>
    <w:rsid w:val="000C7229"/>
    <w:rsid w:val="00617267"/>
    <w:rsid w:val="00A0718F"/>
    <w:rsid w:val="00B202D7"/>
    <w:rsid w:val="00BF5151"/>
    <w:rsid w:val="00D0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18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18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18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071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9BB2990F9EAF87B97C741371578B2744F4C61BCEDCCE82D2C9FD16D6A6F46b1z5H" TargetMode="External"/><Relationship Id="rId13" Type="http://schemas.openxmlformats.org/officeDocument/2006/relationships/hyperlink" Target="consultantplus://offline/ref=54A9BB2990F9EAF87B97D94C217924BD7245126DB9EFC0BA7073C48C3Ab6z3H" TargetMode="External"/><Relationship Id="rId18" Type="http://schemas.openxmlformats.org/officeDocument/2006/relationships/hyperlink" Target="consultantplus://offline/ref=54A9BB2990F9EAF87B97D94C217924BD72451669BBEBC0BA7073C48C3A6365115241859658B62DE6bFz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A9BB2990F9EAF87B97C741371578B2744F4C61BCE9C9E52827C2DB65336344120183C31BF226EEF6DFBC46bDzDH" TargetMode="External"/><Relationship Id="rId12" Type="http://schemas.openxmlformats.org/officeDocument/2006/relationships/hyperlink" Target="consultantplus://offline/ref=54A9BB2990F9EAF87B97C741371578B2744F4C61BCE9C9E52827C2DB65336344120183C31BF226EEF6DFBC46bDzDH" TargetMode="External"/><Relationship Id="rId17" Type="http://schemas.openxmlformats.org/officeDocument/2006/relationships/hyperlink" Target="consultantplus://offline/ref=54A9BB2990F9EAF87B97D94C217924BD72441265BCEBC0BA7073C48C3Ab6z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EFB073993D6B726FA3F6F632750648226624A8C94015F9943B1CF6A1UDcD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9BB2990F9EAF87B97D94C217924BD7245126DB9EFC0BA7073C48C3A6365115241859658B62DECbFz7H" TargetMode="External"/><Relationship Id="rId11" Type="http://schemas.openxmlformats.org/officeDocument/2006/relationships/hyperlink" Target="consultantplus://offline/ref=54A9BB2990F9EAF87B97D94C217924BD7245126DB9EFC0BA7073C48C3A6365115241859658B62DECbFz7H" TargetMode="External"/><Relationship Id="rId5" Type="http://schemas.openxmlformats.org/officeDocument/2006/relationships/hyperlink" Target="consultantplus://offline/ref=54A9BB2990F9EAF87B97D94C217924BD72451669B8EFC0BA7073C48C3A6365115241859658B72AEAbFz4H" TargetMode="External"/><Relationship Id="rId15" Type="http://schemas.openxmlformats.org/officeDocument/2006/relationships/hyperlink" Target="consultantplus://offline/ref=54A9BB2990F9EAF87B97C741371578B2744F4C61BCE9C9E52827C2DB6533634412b0z1H" TargetMode="External"/><Relationship Id="rId10" Type="http://schemas.openxmlformats.org/officeDocument/2006/relationships/hyperlink" Target="consultantplus://offline/ref=54A9BB2990F9EAF87B97D94C217924BD72451669B8EFC0BA7073C48C3A6365115241859658B72AEAbFz4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54A9BB2990F9EAF87B97D94C217924BD724C1569B6BE97B82126CAb8z9H" TargetMode="External"/><Relationship Id="rId9" Type="http://schemas.openxmlformats.org/officeDocument/2006/relationships/hyperlink" Target="consultantplus://offline/ref=54A9BB2990F9EAF87B97D94C217924BD724C1569B6BE97B82126CAb8z9H" TargetMode="External"/><Relationship Id="rId14" Type="http://schemas.openxmlformats.org/officeDocument/2006/relationships/hyperlink" Target="consultantplus://offline/ref=54A9BB2990F9EAF87B97D94C217924BD724C1569B6BE97B82126CAb8z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5710</Words>
  <Characters>32550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2017-07-17T07:51:00Z</dcterms:created>
  <dcterms:modified xsi:type="dcterms:W3CDTF">2017-07-17T09:03:00Z</dcterms:modified>
</cp:coreProperties>
</file>