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СОВЕТ ЛЕЖНЕВСКОГО МУНИЦИПАЛЬНОГО РАЙОНА</w:t>
      </w:r>
    </w:p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147640" w:rsidRDefault="00147640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E66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4764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147640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147640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147640">
        <w:rPr>
          <w:rFonts w:ascii="Times New Roman" w:hAnsi="Times New Roman" w:cs="Times New Roman"/>
          <w:b/>
          <w:bCs/>
          <w:sz w:val="28"/>
          <w:szCs w:val="28"/>
        </w:rPr>
        <w:t xml:space="preserve"> Е Н И  Е</w:t>
      </w:r>
    </w:p>
    <w:p w:rsidR="00147640" w:rsidRDefault="00147640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640" w:rsidRPr="00147640" w:rsidRDefault="00147640" w:rsidP="00147640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от 22.12.2016 г.</w:t>
      </w:r>
      <w:r w:rsidRPr="00147640">
        <w:rPr>
          <w:rFonts w:ascii="Times New Roman" w:hAnsi="Times New Roman" w:cs="Times New Roman"/>
          <w:b/>
          <w:bCs/>
          <w:sz w:val="28"/>
          <w:szCs w:val="28"/>
        </w:rPr>
        <w:tab/>
        <w:t>№ 48</w:t>
      </w:r>
    </w:p>
    <w:p w:rsidR="00147640" w:rsidRPr="00147640" w:rsidRDefault="00147640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О бюджете Лежневского муниципального района</w:t>
      </w:r>
    </w:p>
    <w:p w:rsidR="00B01E66" w:rsidRPr="00147640" w:rsidRDefault="00B01E66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40">
        <w:rPr>
          <w:rFonts w:ascii="Times New Roman" w:hAnsi="Times New Roman" w:cs="Times New Roman"/>
          <w:b/>
          <w:bCs/>
          <w:sz w:val="28"/>
          <w:szCs w:val="28"/>
        </w:rPr>
        <w:t>на 2017 год и на плановый период 2018-2019 годов</w:t>
      </w:r>
    </w:p>
    <w:p w:rsidR="00B01E66" w:rsidRPr="00147640" w:rsidRDefault="00B01E66" w:rsidP="00147640">
      <w:pPr>
        <w:pStyle w:val="1"/>
        <w:jc w:val="center"/>
        <w:rPr>
          <w:sz w:val="28"/>
          <w:szCs w:val="28"/>
        </w:rPr>
      </w:pPr>
      <w:proofErr w:type="gramStart"/>
      <w:r w:rsidRPr="00147640">
        <w:rPr>
          <w:sz w:val="28"/>
          <w:szCs w:val="28"/>
        </w:rPr>
        <w:t>( в редакции Решений Совета Лежневского муниципального района</w:t>
      </w:r>
      <w:proofErr w:type="gramEnd"/>
    </w:p>
    <w:p w:rsidR="00B01E66" w:rsidRPr="00147640" w:rsidRDefault="00B01E66" w:rsidP="00147640">
      <w:pPr>
        <w:pStyle w:val="1"/>
        <w:jc w:val="center"/>
        <w:rPr>
          <w:sz w:val="28"/>
          <w:szCs w:val="28"/>
        </w:rPr>
      </w:pPr>
      <w:r w:rsidRPr="00147640">
        <w:rPr>
          <w:sz w:val="28"/>
          <w:szCs w:val="28"/>
        </w:rPr>
        <w:t>от 26.01.2017 №</w:t>
      </w:r>
      <w:r w:rsidR="00147640" w:rsidRPr="00147640">
        <w:rPr>
          <w:sz w:val="28"/>
          <w:szCs w:val="28"/>
        </w:rPr>
        <w:t xml:space="preserve"> </w:t>
      </w:r>
      <w:r w:rsidRPr="00147640">
        <w:rPr>
          <w:sz w:val="28"/>
          <w:szCs w:val="28"/>
        </w:rPr>
        <w:t>1,от 02.03.2017 №</w:t>
      </w:r>
      <w:r w:rsidR="00147640" w:rsidRPr="00147640">
        <w:rPr>
          <w:sz w:val="28"/>
          <w:szCs w:val="28"/>
        </w:rPr>
        <w:t xml:space="preserve"> </w:t>
      </w:r>
      <w:r w:rsidRPr="00147640">
        <w:rPr>
          <w:sz w:val="28"/>
          <w:szCs w:val="28"/>
        </w:rPr>
        <w:t>8,от 31.03.2017 №</w:t>
      </w:r>
      <w:r w:rsidR="00147640" w:rsidRPr="00147640">
        <w:rPr>
          <w:sz w:val="28"/>
          <w:szCs w:val="28"/>
        </w:rPr>
        <w:t xml:space="preserve"> </w:t>
      </w:r>
      <w:r w:rsidRPr="00147640">
        <w:rPr>
          <w:sz w:val="28"/>
          <w:szCs w:val="28"/>
        </w:rPr>
        <w:t>13,от 27.04.2017 №</w:t>
      </w:r>
      <w:r w:rsidR="00147640" w:rsidRPr="00147640">
        <w:rPr>
          <w:sz w:val="28"/>
          <w:szCs w:val="28"/>
        </w:rPr>
        <w:t xml:space="preserve"> </w:t>
      </w:r>
      <w:r w:rsidRPr="00147640">
        <w:rPr>
          <w:sz w:val="28"/>
          <w:szCs w:val="28"/>
        </w:rPr>
        <w:t>20</w:t>
      </w:r>
      <w:r w:rsidR="00030494" w:rsidRPr="00147640">
        <w:rPr>
          <w:sz w:val="28"/>
          <w:szCs w:val="28"/>
        </w:rPr>
        <w:t>, от 25.05.2017 № 25</w:t>
      </w:r>
      <w:r w:rsidR="005C1845" w:rsidRPr="00147640">
        <w:rPr>
          <w:sz w:val="28"/>
          <w:szCs w:val="28"/>
        </w:rPr>
        <w:t>, от 29.06.2017</w:t>
      </w:r>
      <w:r w:rsidR="000C7B75" w:rsidRPr="00147640">
        <w:rPr>
          <w:sz w:val="28"/>
          <w:szCs w:val="28"/>
        </w:rPr>
        <w:t xml:space="preserve"> №</w:t>
      </w:r>
      <w:r w:rsidR="00147640" w:rsidRPr="00147640">
        <w:rPr>
          <w:sz w:val="28"/>
          <w:szCs w:val="28"/>
        </w:rPr>
        <w:t xml:space="preserve"> </w:t>
      </w:r>
      <w:r w:rsidR="000C7B75" w:rsidRPr="00147640">
        <w:rPr>
          <w:sz w:val="28"/>
          <w:szCs w:val="28"/>
        </w:rPr>
        <w:t>30</w:t>
      </w:r>
      <w:proofErr w:type="gramStart"/>
      <w:r w:rsidR="005C1845" w:rsidRPr="00147640">
        <w:rPr>
          <w:sz w:val="28"/>
          <w:szCs w:val="28"/>
        </w:rPr>
        <w:t xml:space="preserve"> </w:t>
      </w:r>
      <w:r w:rsidRPr="00147640">
        <w:rPr>
          <w:sz w:val="28"/>
          <w:szCs w:val="28"/>
        </w:rPr>
        <w:t>)</w:t>
      </w:r>
      <w:proofErr w:type="gramEnd"/>
    </w:p>
    <w:p w:rsidR="00147640" w:rsidRPr="00147640" w:rsidRDefault="00147640" w:rsidP="00147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B01E66" w:rsidRPr="00147640" w:rsidTr="00B01E66">
        <w:trPr>
          <w:trHeight w:val="345"/>
        </w:trPr>
        <w:tc>
          <w:tcPr>
            <w:tcW w:w="9228" w:type="dxa"/>
            <w:hideMark/>
          </w:tcPr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Настоящее Решение принято в соответствии с Бюджетным </w:t>
            </w:r>
            <w:hyperlink r:id="rId5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кодексом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Федерации, Федеральным </w:t>
            </w:r>
            <w:hyperlink r:id="rId6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06.10.2003  № 131-ФЗ «Об общих принципах организации местного самоуправления в Российской Федерации», </w:t>
            </w:r>
            <w:hyperlink r:id="rId7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Уставом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Лежневского муниципального района Ивановской области в целях регулирования бюджетных правоотношений.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pStyle w:val="a4"/>
              <w:ind w:firstLine="0"/>
              <w:jc w:val="left"/>
              <w:rPr>
                <w:b/>
                <w:color w:val="000000"/>
                <w:szCs w:val="28"/>
              </w:rPr>
            </w:pPr>
            <w:bookmarkStart w:id="0" w:name="Par2"/>
            <w:bookmarkEnd w:id="0"/>
            <w:r>
              <w:rPr>
                <w:b/>
                <w:color w:val="000000"/>
                <w:szCs w:val="28"/>
              </w:rPr>
              <w:t xml:space="preserve">         </w:t>
            </w:r>
            <w:r w:rsidR="00B01E66" w:rsidRPr="00147640">
              <w:rPr>
                <w:b/>
                <w:color w:val="000000"/>
                <w:szCs w:val="28"/>
              </w:rPr>
              <w:t xml:space="preserve">Статья 1. Основные характеристики  бюджета  Лежневского муниципального района  на </w:t>
            </w:r>
            <w:r w:rsidR="00B01E66" w:rsidRPr="00147640">
              <w:rPr>
                <w:b/>
                <w:szCs w:val="28"/>
              </w:rPr>
              <w:t>2017 год и на плановый период 2018 и 2019 годов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основные характеристики  бюджета Лежневского муниципального района: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1. На 2017 год: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1) общий объем доходов районного бюджета в сумме  </w:t>
            </w:r>
            <w:r w:rsidR="005C1845" w:rsidRPr="00147640">
              <w:rPr>
                <w:rFonts w:ascii="Times New Roman" w:hAnsi="Times New Roman" w:cs="Times New Roman"/>
                <w:sz w:val="28"/>
                <w:szCs w:val="28"/>
              </w:rPr>
              <w:t>287199210,61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2) общий объем расходов районного бюджета в сумме </w:t>
            </w:r>
            <w:r w:rsidR="005C1845"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308362915,43 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3) дефицит районного бюджета в сумме   2</w:t>
            </w:r>
            <w:r w:rsidR="00030494" w:rsidRPr="00147640">
              <w:rPr>
                <w:rFonts w:ascii="Times New Roman" w:hAnsi="Times New Roman" w:cs="Times New Roman"/>
                <w:sz w:val="28"/>
                <w:szCs w:val="28"/>
              </w:rPr>
              <w:t>1163704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,82 руб.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2. На 2018 год: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1) общий объем доходов районного бюджета в сумме 268299582,83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2) общий объем расходов районного бюджета в сумме 268299582,83  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3) дефицит районного бюджета в сумме                     0,0       руб.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3. На 2019 год: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1) общий объем доходов районного бюджета в сумме 278968141,83          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2) общий объем расходов районного бюджета в сумме 278968141,83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3) дефицит районного бюджета в сумме                      0,0         руб.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  <w:p w:rsid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2. Нормативы распределения доходов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Утвердить </w:t>
            </w:r>
            <w:hyperlink r:id="rId8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нормативы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распределения доходов между районным бюджетом, бюджетами городского и сельских поселений Лежневского муниципального района   на 2017 год и на плановый период 2018 и 2019 годов согласно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приложению 1 к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настоящему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3. Показатели доходов районного бюджета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Утвердить доходы районного бюджета по кодам классификации доходов бюджетов на 2017 год и на плановый период 2018 и 2019 годов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hyperlink r:id="rId9" w:history="1">
              <w:r w:rsidR="00B01E66" w:rsidRPr="00147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</w:t>
              </w:r>
            </w:hyperlink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Утвердить в пределах общего объема доходов районного бюджета, утвержденного </w:t>
            </w:r>
            <w:hyperlink w:anchor="Par2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статьей 1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Решения, объем межбюджетных трансфертов, получаемых: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областного бюджета согласно приложению  3    к настоящему Решению: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на 2017 год в сумме    </w:t>
            </w:r>
            <w:r w:rsidR="005C1845" w:rsidRPr="00147640">
              <w:rPr>
                <w:rFonts w:ascii="Times New Roman" w:hAnsi="Times New Roman" w:cs="Times New Roman"/>
                <w:sz w:val="28"/>
                <w:szCs w:val="28"/>
              </w:rPr>
              <w:t>198271211,61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на 2018 год в сумме    182031454,83  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на 2019 год в сумме     189718154,83           руб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- из бюджетов поселений согласно приложению  4  к настоящему Решению: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на 2017 год в сумме    </w:t>
            </w:r>
            <w:r w:rsidR="00437661" w:rsidRPr="00147640">
              <w:rPr>
                <w:rFonts w:ascii="Times New Roman" w:hAnsi="Times New Roman" w:cs="Times New Roman"/>
                <w:sz w:val="28"/>
                <w:szCs w:val="28"/>
              </w:rPr>
              <w:t>2915399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на 2018 год в сумме    34128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на 2019 год в сумме    42287       руб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4. Главные администраторы доходов районного бюджета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hyperlink r:id="rId10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перечень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администраторов доходов районного бюджета, закрепляемые за ними виды (подвиды) доходов районного бюджета на 2017 год и на плановый период 2018 и 2019 годов согласно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приложению 5 к настоящему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5. Источники внутреннего финансирования дефицита районного бюджета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hyperlink r:id="rId11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источники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внутреннего финансирования дефицита районного бюджета на 2017 год и на плановый период 2018 и 2019 годов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 6 к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настоящему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6. Главные администраторы источников внутреннего финансирования дефицита районного бюджета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hyperlink r:id="rId12" w:history="1">
              <w:r w:rsidR="00B01E66" w:rsidRPr="0014764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перечень</w:t>
              </w:r>
            </w:hyperlink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</w:t>
            </w:r>
            <w:proofErr w:type="gramStart"/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администраторов источников внутреннего финансирования дефицита районного бюджета</w:t>
            </w:r>
            <w:proofErr w:type="gramEnd"/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2017 год и на плановый период 2018 и 2019 годов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7 к настоящему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7. Бюджетные ассигнования районного бюджета на 2017 год и на плановый период 2018 и 2019 годов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Утвердить распределение бюджетных ассигнований по целевым статьям (муниципальным программам Лежневского муниципального района и не включенным в муниципальные программы Лежневского муниципального района  направлениям деятельности органов местного самоуправления Лежневского муниципального района</w:t>
            </w:r>
            <w:proofErr w:type="gramStart"/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группам видов расходов классификации расходов районного бюджета: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на 2017 год 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r:id="rId13" w:history="1">
              <w:r w:rsidRPr="00147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</w:t>
              </w:r>
            </w:hyperlink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8   к настоящему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на плановый период 2018 и 2019 годов 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r:id="rId14" w:history="1">
              <w:r w:rsidRPr="00147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</w:t>
              </w:r>
            </w:hyperlink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9  к настоящему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Утвердить ведомственную структуру расходов районного бюджета: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на 2017 год 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r:id="rId15" w:history="1">
              <w:r w:rsidRPr="00147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</w:t>
              </w:r>
            </w:hyperlink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10   к настоящему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на плановый период 2018 и 2019 годов </w:t>
            </w: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r:id="rId16" w:history="1">
              <w:r w:rsidRPr="00147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</w:t>
              </w:r>
            </w:hyperlink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11  к настоящему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3. Утвердить в пределах общего объема расходов районного бюджета, утвержденного </w:t>
            </w:r>
            <w:hyperlink r:id="rId17" w:history="1">
              <w:r w:rsidR="00B01E66" w:rsidRPr="00147640">
                <w:rPr>
                  <w:rFonts w:ascii="Times New Roman" w:hAnsi="Times New Roman" w:cs="Times New Roman"/>
                  <w:sz w:val="28"/>
                  <w:szCs w:val="28"/>
                </w:rPr>
                <w:t>статьей 1</w:t>
              </w:r>
            </w:hyperlink>
            <w:r w:rsidR="00B01E66" w:rsidRPr="0014764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1) общий объем условно утвержденных расходов: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а) на 2018 год в сумме   5029000,0 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sz w:val="28"/>
                <w:szCs w:val="28"/>
              </w:rPr>
              <w:t>б) на 2019 год в сумме   14089400,0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на 2017 год в сумме       0,0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2018 год в сумме       0,0  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на 2019 год в сумме       0,0         руб.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Установить размер резервного фонда Администрации Лежневского муниципального района: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на 2017 год в сумме       3500000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2018 год в сумме       3500000    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на 2019 год в сумме        3500000      руб.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Утвердить объем бюджетных ассигнований дорожного фонда Лежневского муниципального района: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на 2017 год в сумме       </w:t>
            </w:r>
            <w:r w:rsidR="00437661" w:rsidRPr="00147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31609387,13  </w:t>
            </w: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2018 год в сумме       18932300   руб.;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на 2019 год в сумме        18932300   руб.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Утвердить распределение бюджетных ассигнований районного бюджета по разделам и подразделам классификации расходов бюджетов на 2017 год и на плановый период 2018 и 2019 годов согласно приложению 12 к настоящему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8. Межбюджетные трансферты, предоставляемые другим бюджетам бюджетной системы Российской Федерации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 Утвердить общий объем межбюджетных трансфертов, предоставляемых из районного бюджета  бюджетам городского и сельских поселений Лежневского муниципального района в 2017 году в сумме 4123368 руб., в 2018 году 0,0 в сумме   руб., в 2019 году в сумме 0,0     руб.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приложению 13 к настоящему Решению.</w:t>
            </w:r>
          </w:p>
          <w:p w:rsidR="00B01E66" w:rsidRPr="00147640" w:rsidRDefault="00B01E66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9. Муниципальные внутренние заимствования Лежневского муниципального района, муниципальный внутренний долг Лежневского муниципального района и расходы на его обслуживание, предоставление муниципальных гарантий Лежневского муниципального района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>1. Утвердить верхний предел муниципального внутреннего долга Лежневского муниципального района Ивановской области: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1) на 1 января 2018 года в сумме 0,0 руб., в том числе по муниципальным гарантиям в сумме 0,00 руб.;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2) на 1 января 2019 года в сумме 0,0 руб., в том числе по муниципальным гарантиям в сумме 0,00 руб.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3) на 1 января 2020 года в сумме 0,0 руб., в том числе по муниципальным гарантиям в сумме 0,00 руб.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>2. Установить предельный объем муниципального долга Лежневского муниципального района Ивановской области: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1) на 2017 год в сумме  42641300   руб.;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2) на 2018 год в сумме  43117000   руб.;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3) на 2019 год в сумме  44603850   руб.;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>3. Утвердить объем расходов на обслуживание муниципального долга Лежневского муниципального района Ивановской области: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1) на 2017 год в сумме  0,0  руб.;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2) на 2018 год в сумме  0,0  руб.</w:t>
            </w:r>
            <w:proofErr w:type="gramStart"/>
            <w:r w:rsidRPr="00147640">
              <w:rPr>
                <w:szCs w:val="28"/>
              </w:rPr>
              <w:t xml:space="preserve"> ;</w:t>
            </w:r>
            <w:proofErr w:type="gramEnd"/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3) на 2019 год в сумме  0,0  руб.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B01E66" w:rsidRPr="00147640">
              <w:rPr>
                <w:szCs w:val="28"/>
              </w:rPr>
              <w:t>4. Утвердить программу муниципальных внутренних заимствований Лежневского муниципального района Ивановской области на 2017 год и на плановый период 2018 и 2019 годов согласно приложению 14  к настоящему Решению.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B01E66" w:rsidRPr="00147640">
              <w:rPr>
                <w:szCs w:val="28"/>
              </w:rPr>
              <w:t>5. Утвердить программу муниципальных гарантий Лежневского муниципального района Ивановской области в валюте Российской Федерации на 2017 год и на плановый период 2018 и 2019 годов согласно приложению 15   к настоящему Решению.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Установить, что в 2017 году и плановом периоде 2018 и 2019 годов муниципальные гарантии Лежневского муниципального района Ивановской области не предоставляются.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10. Предоставление бюджетных кредитов бюджетам поселений Лежневского муниципального района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>1. Установить, что бюджетные кредиты бюджетам поселений Лежневского муниципального района предоставляются в 2017 году и плановом периоде 2018 и 2019 годов в целях: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- покрытия временных кассовых разрывов, возникающих при исполнении бюджетов поселений Лежневского муниципального района.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 xml:space="preserve">2. Установить, что бюджетные кредиты предоставляются бюджетам </w:t>
            </w:r>
            <w:r w:rsidR="00B01E66" w:rsidRPr="00147640">
              <w:rPr>
                <w:szCs w:val="28"/>
              </w:rPr>
              <w:lastRenderedPageBreak/>
              <w:t>поселений Лежневского муниципального района при соблюдении требований бюджетного законодательства Российской Федерации о предельных размерах муниципального долга и дефицита бюджета поселений Лежневского муниципального района.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B01E66" w:rsidRPr="00147640">
              <w:rPr>
                <w:szCs w:val="28"/>
              </w:rPr>
              <w:t>3. Установить сроки предоставления бюджетных кредитов: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- в целях покрытия временных кассовых разрывов, возникающих при исполнении бюджетов поселений, на срок, не выходящий за пределы соответствующего финансового года.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B01E66" w:rsidRPr="00147640">
              <w:rPr>
                <w:szCs w:val="28"/>
              </w:rPr>
              <w:t>4. Установить общий объем бюджетных ассигнований на предоставление бюджетных кредитов бюджетам поселений Лежневского муниципального района: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- в целях покрытия временных кассовых разрывов, возникающих при исполнении бюджетов поселений, в сумме по 300000   руб. на каждый финансовый год.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B01E66" w:rsidRPr="00147640">
              <w:rPr>
                <w:szCs w:val="28"/>
              </w:rPr>
              <w:t>5. Установить плату за пользование бюджетными кредитами: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  <w:r w:rsidRPr="00147640">
              <w:rPr>
                <w:szCs w:val="28"/>
              </w:rPr>
              <w:t>- предоставленными в целях покрытия временных кассовых разрывов, возникающих при исполнении бюджетов поселений,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</w:t>
            </w:r>
            <w:proofErr w:type="gramStart"/>
            <w:r w:rsidRPr="00147640">
              <w:rPr>
                <w:szCs w:val="28"/>
              </w:rPr>
              <w:t>;.</w:t>
            </w:r>
            <w:proofErr w:type="gramEnd"/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01E66" w:rsidRPr="00147640">
              <w:rPr>
                <w:szCs w:val="28"/>
              </w:rPr>
              <w:t>6. Бюджетные кредиты бюджетам поселений предоставляются без обеспечения исполнения обязательств по возврату бюджетных кредитов.</w:t>
            </w:r>
          </w:p>
          <w:p w:rsidR="00B01E66" w:rsidRPr="00147640" w:rsidRDefault="00147640" w:rsidP="001476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01E66" w:rsidRPr="00147640">
              <w:rPr>
                <w:szCs w:val="28"/>
              </w:rPr>
              <w:t>7. Порядки предоставления (использования, возврата) бюджетных кредитов устанавливаются Администрацией Лежневского муниципального района.</w:t>
            </w:r>
          </w:p>
          <w:p w:rsidR="00B01E66" w:rsidRPr="00147640" w:rsidRDefault="00B01E66" w:rsidP="00147640">
            <w:pPr>
              <w:pStyle w:val="a3"/>
              <w:rPr>
                <w:szCs w:val="28"/>
              </w:rPr>
            </w:pP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11. Вступление в силу настоящего Решения</w:t>
            </w:r>
          </w:p>
          <w:p w:rsidR="00B01E66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01E66" w:rsidRPr="00147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Решение вступает в силу после его официального опубликования.</w:t>
            </w:r>
          </w:p>
        </w:tc>
      </w:tr>
      <w:tr w:rsidR="00147640" w:rsidRPr="00147640" w:rsidTr="00B01E66">
        <w:trPr>
          <w:trHeight w:val="345"/>
        </w:trPr>
        <w:tc>
          <w:tcPr>
            <w:tcW w:w="9228" w:type="dxa"/>
          </w:tcPr>
          <w:p w:rsidR="00147640" w:rsidRPr="00147640" w:rsidRDefault="00147640" w:rsidP="0014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1E66" w:rsidRPr="00147640" w:rsidRDefault="00B01E66" w:rsidP="00147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E66" w:rsidRPr="00147640" w:rsidRDefault="00B01E66" w:rsidP="00147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640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B01E66" w:rsidRPr="00147640" w:rsidRDefault="00B01E66" w:rsidP="00147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64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О.С. Кузьмичева</w:t>
      </w:r>
    </w:p>
    <w:p w:rsidR="00B01E66" w:rsidRPr="00147640" w:rsidRDefault="00B01E66" w:rsidP="00147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E66" w:rsidRDefault="00B01E66" w:rsidP="00147640">
      <w:pPr>
        <w:rPr>
          <w:rFonts w:ascii="Times New Roman" w:hAnsi="Times New Roman"/>
          <w:b/>
          <w:sz w:val="28"/>
          <w:szCs w:val="28"/>
        </w:rPr>
      </w:pPr>
    </w:p>
    <w:p w:rsidR="00B01E66" w:rsidRDefault="00B01E66" w:rsidP="00147640">
      <w:pPr>
        <w:rPr>
          <w:rFonts w:ascii="Times New Roman" w:hAnsi="Times New Roman"/>
          <w:b/>
          <w:sz w:val="28"/>
          <w:szCs w:val="28"/>
        </w:rPr>
      </w:pPr>
    </w:p>
    <w:p w:rsidR="00B01E66" w:rsidRDefault="00B01E66" w:rsidP="00147640"/>
    <w:p w:rsidR="00B01E66" w:rsidRDefault="00B01E66" w:rsidP="00147640"/>
    <w:p w:rsidR="00B01E66" w:rsidRDefault="00B01E66"/>
    <w:p w:rsidR="00B01E66" w:rsidRDefault="00B01E66"/>
    <w:p w:rsidR="00B01E66" w:rsidRDefault="00B01E66"/>
    <w:p w:rsidR="00B01E66" w:rsidRPr="00B01E66" w:rsidRDefault="00147640" w:rsidP="00B0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B01E66" w:rsidRPr="00B01E66">
        <w:rPr>
          <w:rFonts w:ascii="Times New Roman" w:eastAsia="Times New Roman" w:hAnsi="Times New Roman" w:cs="Times New Roman"/>
          <w:sz w:val="28"/>
          <w:szCs w:val="28"/>
        </w:rPr>
        <w:t xml:space="preserve">иложение 1 </w:t>
      </w:r>
    </w:p>
    <w:p w:rsidR="00B01E66" w:rsidRPr="00B01E66" w:rsidRDefault="00B01E66" w:rsidP="00B0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1E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к решению Совета Лежневского</w:t>
      </w:r>
    </w:p>
    <w:p w:rsidR="00B01E66" w:rsidRPr="00B01E66" w:rsidRDefault="00B01E66" w:rsidP="00B0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1E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</w:t>
      </w:r>
    </w:p>
    <w:p w:rsidR="00B01E66" w:rsidRPr="00B01E66" w:rsidRDefault="00B01E66" w:rsidP="00B01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1E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от 22.12.2016г № 48</w:t>
      </w:r>
    </w:p>
    <w:p w:rsidR="00B01E66" w:rsidRPr="00B01E66" w:rsidRDefault="00B01E66" w:rsidP="00B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E66" w:rsidRPr="00B01E66" w:rsidRDefault="00B01E66" w:rsidP="00B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E66" w:rsidRPr="00B01E66" w:rsidRDefault="00B01E66" w:rsidP="00B0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E66">
        <w:rPr>
          <w:rFonts w:ascii="Times New Roman" w:eastAsia="Times New Roman" w:hAnsi="Times New Roman" w:cs="Times New Roman"/>
          <w:b/>
          <w:sz w:val="28"/>
          <w:szCs w:val="28"/>
        </w:rPr>
        <w:t>Нормативы распределения доходов бюджета Лежневского муниципального района, не установленных бюджетным законодательством Российской Федерации на 2017 год и плановый период 2018-2019 годов</w:t>
      </w:r>
    </w:p>
    <w:p w:rsidR="00B01E66" w:rsidRPr="00B01E66" w:rsidRDefault="00B01E66" w:rsidP="00B01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544"/>
        <w:gridCol w:w="1559"/>
        <w:gridCol w:w="1559"/>
      </w:tblGrid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бюджетной классификации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</w:t>
            </w:r>
            <w:proofErr w:type="spellStart"/>
            <w:proofErr w:type="gramStart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отчисле-ния</w:t>
            </w:r>
            <w:proofErr w:type="spellEnd"/>
            <w:proofErr w:type="gramEnd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районный бюджет</w:t>
            </w: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отчисления в бюджет городского поселения</w:t>
            </w: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000 1 09 07013 05 0000 110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рекламу, мобилизуемый на территории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000 1 09 07033 05 0000 110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образование и другие цели, мобилизуемые на территориях муниципальных районов 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000 1 09 07053 05 0000 110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000 1 11 02033 05 0000 120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000 1 11 05313 13 0000 120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</w:t>
            </w: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000 1 11 05314 13 0000 120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000 1 13 01995 05 0000 130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000 1 13 02995 05 0000 130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000 1 15 02050 05 0000 140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</w:t>
            </w:r>
            <w:proofErr w:type="gramEnd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взимаемые организациями муниципальных районов за выполнение определенных функций</w:t>
            </w:r>
          </w:p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000 1 16 23051 05 0000 140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</w:t>
            </w: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страховых случаев по обязательному страхованию гражданской ответственности, когда </w:t>
            </w:r>
            <w:proofErr w:type="spellStart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000 1 16 23052 05 0000 140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000 1 17 01050 05 0000 180 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000 1 17 02020 05 0000 180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1E66" w:rsidRPr="00B01E66" w:rsidTr="00B01E66">
        <w:tc>
          <w:tcPr>
            <w:tcW w:w="3652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000 1 17 05050 05 0000 180</w:t>
            </w:r>
          </w:p>
        </w:tc>
        <w:tc>
          <w:tcPr>
            <w:tcW w:w="3544" w:type="dxa"/>
          </w:tcPr>
          <w:p w:rsidR="00B01E66" w:rsidRPr="00B01E66" w:rsidRDefault="00B01E66" w:rsidP="00B0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01E66" w:rsidRPr="00B01E66" w:rsidRDefault="00B01E66" w:rsidP="00B0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1E66" w:rsidRPr="00B01E66" w:rsidRDefault="00B01E66" w:rsidP="00B01E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1E66" w:rsidRPr="00B01E66" w:rsidRDefault="00B01E66" w:rsidP="00B01E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B01E66" w:rsidRDefault="00B01E66"/>
    <w:p w:rsidR="00803535" w:rsidRDefault="00803535">
      <w:pPr>
        <w:sectPr w:rsidR="00803535" w:rsidSect="00147640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535" w:rsidRPr="00803535" w:rsidRDefault="00803535" w:rsidP="0080353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3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 </w:t>
      </w:r>
    </w:p>
    <w:p w:rsidR="00803535" w:rsidRPr="00803535" w:rsidRDefault="00803535" w:rsidP="00803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5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к решению Совета Лежневского                </w:t>
      </w:r>
    </w:p>
    <w:p w:rsidR="00803535" w:rsidRPr="00803535" w:rsidRDefault="00803535" w:rsidP="00803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5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муниципального района  </w:t>
      </w:r>
    </w:p>
    <w:p w:rsidR="00803535" w:rsidRPr="00803535" w:rsidRDefault="00803535" w:rsidP="00803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5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от 22.12.2016г.  № 48 </w:t>
      </w:r>
    </w:p>
    <w:p w:rsidR="00803535" w:rsidRPr="00803535" w:rsidRDefault="00803535" w:rsidP="008035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535" w:rsidRPr="00803535" w:rsidRDefault="00803535" w:rsidP="008035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535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 бюджета Лежневского муниципального района по кодам классификации доходов бюджетов на  2017 год и плановый период 2018-2019 годов </w:t>
      </w:r>
    </w:p>
    <w:p w:rsidR="00803535" w:rsidRPr="00803535" w:rsidRDefault="00803535" w:rsidP="00803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3535" w:rsidRPr="00803535" w:rsidRDefault="00803535" w:rsidP="008035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2"/>
        <w:gridCol w:w="6529"/>
        <w:gridCol w:w="1843"/>
        <w:gridCol w:w="1842"/>
        <w:gridCol w:w="1843"/>
      </w:tblGrid>
      <w:tr w:rsidR="00803535" w:rsidRPr="00803535" w:rsidTr="00E44DC2"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руб.</w:t>
            </w:r>
          </w:p>
        </w:tc>
      </w:tr>
      <w:tr w:rsidR="00803535" w:rsidRPr="00803535" w:rsidTr="00E44DC2"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2019г.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182 1 01 02000 01 0000 110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Налог на доходы физических лиц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51588800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54168200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56876600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ст.227,227.1, и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50850000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53392500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56062100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288000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317500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</w:t>
            </w: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доходов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162700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170900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182 1 01 02040 01 0000 110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</w:t>
            </w: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доходов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295800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310600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326100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100 1 03 02000 01 0000 110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100 1 03 02250 01 0000 110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акцизов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100 1 03 02260 01 0000 110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182 1 05 00000 00 0000 000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4364000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182 1 05 02010 02 0000 110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4095000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4299000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182 1 05 04020 02 0000 110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в связи с применением патентной системы налогообложения зачисляемый в бюджеты муниципальных районов </w:t>
            </w:r>
          </w:p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182 1 08 00000 00 0000 000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182 1 08 03010 01 0000 110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1100000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63689400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66518800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69486200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100 1 11 00000 00 0000 000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2643900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2273000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100 1 11 05013 10 0000 120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100 1 11 05013 13 0000 120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100 1 11 05035 05 0000 120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753900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379000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100 1 11 07015 05 0000 120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</w:t>
            </w:r>
          </w:p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унитарных предприятий, созданных муниципальными районами</w:t>
            </w:r>
          </w:p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64000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048 1 12 00000 00 0000 000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048 1 12 01010 01 0000 120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24800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27300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048 1 12 01030 01 0000 120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048 1 12 01040 01 0000 120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109200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104 1 13 00000 00 0000 000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11935500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104 1 13 01995 05 0000 130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11935500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100 1 14 00000 00 0000 000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4958000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100 1 14 06013 10 0000 430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6000000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3675000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3858000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100 1 14 06013 13 0000 430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1100000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000 1 16 00000 00 0000 000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188 1 16 21050 05 0000 140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виновных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321 1 16 25060 01 0000 140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161 1 16 33050 05 0000 140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000 1 1690050 05 0000 140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010 1 16 90050 05 0000 140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041 1 16 90050 05 0000 140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175000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175000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106 1 16 90050 05 0000 140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188 1 16 90050 05 0000 140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22323200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19715200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19721500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налоговых и неналоговых доходов: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86012600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86234000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89207700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Безвозмездные поступления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201186610,61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182065582,83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189760441,83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79992000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81169600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88856300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101 2 02 15002 05 0000 151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поддержку мер по обеспечению сбалансированности местных бюджетов</w:t>
            </w:r>
          </w:p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2448100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000 2 02 20000 00 0000 151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9574202,78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103 2 02 20051 05 0000 151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558071,84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103 2 02 20216 05 0000 151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103 202 25519 05 0000 151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103 2 02 29999 05 0000 151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и муниципальных районов Ивановской области на </w:t>
            </w:r>
            <w:proofErr w:type="spell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562484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95315,94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104 2 02 25097 05 0000 151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укрепление материально-технической базы муниципальных образовательных организаций Ивановской области в части реализации перечня  мероприятий 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1507389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104 2 02 02999 05 0000 151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000 2 02 30000 00 0000 151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106256908,83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100469154,83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100469154,83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переданных государственных полномочий по организации двухразового питания в лагерях дневного пребывания детей- сирот и детей, находящихся в трудной жизненной ситуации</w:t>
            </w:r>
          </w:p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803535" w:rsidRPr="00803535" w:rsidRDefault="00803535" w:rsidP="0080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76995948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73293594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73293594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бюджетам муниципальных районов и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 осуществляющих оздоровление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 и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26637140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24556240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24556240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000 2 02 40000 00 0000 151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2915399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42287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101 2 02 40014 05 0000 151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55399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42287</w:t>
            </w: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103 2 02 40014 05 0000 151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2860000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803535" w:rsidTr="00E44DC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287199210,61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268299582,83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5" w:rsidRPr="00803535" w:rsidRDefault="00803535" w:rsidP="0080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278968141,83</w:t>
            </w:r>
          </w:p>
        </w:tc>
      </w:tr>
    </w:tbl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p w:rsidR="00803535" w:rsidRDefault="00803535"/>
    <w:tbl>
      <w:tblPr>
        <w:tblW w:w="14684" w:type="dxa"/>
        <w:tblInd w:w="733" w:type="dxa"/>
        <w:tblLayout w:type="fixed"/>
        <w:tblLook w:val="04A0"/>
      </w:tblPr>
      <w:tblGrid>
        <w:gridCol w:w="637"/>
        <w:gridCol w:w="8377"/>
        <w:gridCol w:w="1843"/>
        <w:gridCol w:w="106"/>
        <w:gridCol w:w="1694"/>
        <w:gridCol w:w="43"/>
        <w:gridCol w:w="1843"/>
        <w:gridCol w:w="141"/>
      </w:tblGrid>
      <w:tr w:rsidR="00803535" w:rsidRPr="00803535" w:rsidTr="00803535">
        <w:trPr>
          <w:trHeight w:val="255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803535" w:rsidRPr="00803535" w:rsidTr="00803535">
        <w:trPr>
          <w:trHeight w:val="240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 Совета Лежневского</w:t>
            </w:r>
          </w:p>
        </w:tc>
      </w:tr>
      <w:tr w:rsidR="00803535" w:rsidRPr="00803535" w:rsidTr="00803535">
        <w:trPr>
          <w:trHeight w:val="240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03535" w:rsidRPr="00803535" w:rsidTr="00803535">
        <w:trPr>
          <w:trHeight w:val="270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от 22.12.2016г № 48</w:t>
            </w:r>
          </w:p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DB21C5" w:rsidTr="00803535">
        <w:trPr>
          <w:trHeight w:val="270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СУБВЕНЦИИ, СУБСИДИИ  И ИНЫЕ </w:t>
            </w:r>
            <w:proofErr w:type="spell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МЕЖБЮДЖЕНЫЕ</w:t>
            </w:r>
            <w:proofErr w:type="spell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ТРАНСФЕРТЫ,  ОПРЕДЕЛЕННЫЕ РАЙОННОМУ БЮДЖЕТУ</w:t>
            </w:r>
          </w:p>
        </w:tc>
      </w:tr>
      <w:tr w:rsidR="00803535" w:rsidRPr="00DB21C5" w:rsidTr="00803535">
        <w:trPr>
          <w:trHeight w:val="270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535" w:rsidRPr="00803535" w:rsidRDefault="00803535" w:rsidP="00803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ИЗ СРЕДСТВ ОБЛАСТНОГО  БЮДЖЕТА НА 2017г</w:t>
            </w:r>
            <w:proofErr w:type="gramStart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803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ПЛАНОВЫЙ ПЕРИОД 2018 И 2019ГОДЫ</w:t>
            </w:r>
          </w:p>
        </w:tc>
      </w:tr>
      <w:tr w:rsidR="00803535" w:rsidRPr="00DB21C5" w:rsidTr="00803535">
        <w:trPr>
          <w:gridAfter w:val="1"/>
          <w:wAfter w:w="141" w:type="dxa"/>
          <w:trHeight w:val="255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03535" w:rsidTr="00803535">
        <w:trPr>
          <w:gridAfter w:val="1"/>
          <w:wAfter w:w="141" w:type="dxa"/>
          <w:trHeight w:val="7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79992000,00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81169600,00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88856300,00</w:t>
            </w:r>
          </w:p>
        </w:tc>
      </w:tr>
      <w:tr w:rsidR="00803535" w:rsidTr="00803535">
        <w:trPr>
          <w:gridAfter w:val="1"/>
          <w:wAfter w:w="141" w:type="dxa"/>
          <w:trHeight w:val="7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2448100,00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RPr="00495386" w:rsidTr="00803535">
        <w:trPr>
          <w:gridAfter w:val="1"/>
          <w:wAfter w:w="141" w:type="dxa"/>
          <w:trHeight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495386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495386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495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495386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82440100,00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495386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81169600,00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495386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88856300,00</w:t>
            </w:r>
          </w:p>
        </w:tc>
      </w:tr>
      <w:tr w:rsidR="00803535" w:rsidTr="00803535">
        <w:trPr>
          <w:gridAfter w:val="1"/>
          <w:wAfter w:w="141" w:type="dxa"/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муниципальных районов и городских округов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803535" w:rsidTr="00803535">
        <w:trPr>
          <w:gridAfter w:val="1"/>
          <w:wAfter w:w="141" w:type="dxa"/>
          <w:trHeight w:val="10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4F5283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4F5283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151124,00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4F5283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Ивановской области на 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1507389,00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и муниципальных районов Ивановской области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562484,00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0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558071,84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95315,94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4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на строительство (реконструкцию), капитальный ремонт, ремонт и содержание дорог общего пользования местного значения, в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 на формирование муниципальных дорожных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Tr="00803535">
        <w:trPr>
          <w:gridAfter w:val="1"/>
          <w:wAfter w:w="141" w:type="dxa"/>
          <w:trHeight w:val="4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3535" w:rsidRPr="00732DDF" w:rsidTr="00803535">
        <w:trPr>
          <w:gridAfter w:val="1"/>
          <w:wAfter w:w="141" w:type="dxa"/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B8546A" w:rsidRDefault="00803535" w:rsidP="00E44D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B8546A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9574202,78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732DD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392700</w:t>
            </w:r>
            <w:r w:rsidRPr="00732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732DD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392700,00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732DDF" w:rsidRDefault="00803535" w:rsidP="00E44DC2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Субвенция</w:t>
            </w:r>
            <w:r w:rsidRPr="0073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732DD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 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полномочий в сфере админис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тративных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4F77AB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лномочий Ивановской области по присмотру и уходу за детьми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-сирот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 и детьми, оставшимися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попечения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дителей,  детьми-инвалидами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ьных образовательных организациях и детьми, нуждающимися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длительном лечении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дошкольных образовательных  организациях, осуществляющих оздоровление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</w:tr>
      <w:tr w:rsidR="0080353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муниципальных районов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 округов на финансовое обеспечение государственных гарантий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получение общедоступного и бесплатного дошкольного,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общего,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на оплату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труда, приобретение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учебников и учебных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пособий,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обучения, игр и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игрушек (за исключением расходов на содержание зданий и</w:t>
            </w:r>
            <w:proofErr w:type="gramEnd"/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оплату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76995948,00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73293594,00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73293594,00</w:t>
            </w:r>
          </w:p>
        </w:tc>
      </w:tr>
      <w:tr w:rsidR="0080353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джетам муниципальных районов и городских округов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осуществление переданных государственных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двухразового питания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ерях дневного пребывания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етей-сирот и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803535" w:rsidTr="00803535">
        <w:trPr>
          <w:gridAfter w:val="1"/>
          <w:wAfter w:w="141" w:type="dxa"/>
          <w:trHeight w:val="20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AE4091" w:rsidRDefault="00803535" w:rsidP="00E44DC2">
            <w:pPr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Субвенция</w:t>
            </w:r>
            <w:r w:rsidRPr="00AE4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4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</w:tr>
      <w:tr w:rsidR="00803535" w:rsidRPr="00DB21C5" w:rsidTr="00803535">
        <w:trPr>
          <w:gridAfter w:val="1"/>
          <w:wAfter w:w="141" w:type="dxa"/>
          <w:trHeight w:val="5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</w:tr>
      <w:tr w:rsidR="00803535" w:rsidRPr="002625AF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2625AF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62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зданий и оплату коммунальных услуг)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2625A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26637140,00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2625A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24556240,00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2625AF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24556240,00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бюджетам муниципальных районов и городских округов на 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106256908,83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100469154,83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100469154,83</w:t>
            </w:r>
          </w:p>
        </w:tc>
      </w:tr>
      <w:tr w:rsidR="00803535" w:rsidRPr="00DB21C5" w:rsidTr="00803535">
        <w:trPr>
          <w:gridAfter w:val="1"/>
          <w:wAfter w:w="141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198271211,61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182031454,83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35" w:rsidRPr="00DB21C5" w:rsidRDefault="00803535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189718154,83</w:t>
            </w:r>
          </w:p>
        </w:tc>
      </w:tr>
    </w:tbl>
    <w:p w:rsidR="00803535" w:rsidRDefault="00803535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>
      <w:pPr>
        <w:sectPr w:rsidR="00E44DC2" w:rsidSect="0014764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1322" w:type="dxa"/>
        <w:tblInd w:w="93" w:type="dxa"/>
        <w:tblLayout w:type="fixed"/>
        <w:tblLook w:val="04A0"/>
      </w:tblPr>
      <w:tblGrid>
        <w:gridCol w:w="519"/>
        <w:gridCol w:w="61"/>
        <w:gridCol w:w="853"/>
        <w:gridCol w:w="291"/>
        <w:gridCol w:w="4231"/>
        <w:gridCol w:w="901"/>
        <w:gridCol w:w="554"/>
        <w:gridCol w:w="1394"/>
        <w:gridCol w:w="974"/>
        <w:gridCol w:w="586"/>
        <w:gridCol w:w="406"/>
        <w:gridCol w:w="311"/>
        <w:gridCol w:w="241"/>
      </w:tblGrid>
      <w:tr w:rsidR="00E44DC2" w:rsidRPr="00E44DC2" w:rsidTr="00E44DC2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</w:p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Лежневского</w:t>
            </w:r>
          </w:p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44DC2" w:rsidRPr="00E44DC2" w:rsidRDefault="00E44DC2" w:rsidP="00E44DC2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от 22.12.2016г №48</w:t>
            </w:r>
          </w:p>
        </w:tc>
      </w:tr>
      <w:tr w:rsidR="00E44DC2" w:rsidRPr="00E44DC2" w:rsidTr="00E44DC2">
        <w:trPr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rPr>
          <w:gridAfter w:val="2"/>
          <w:wAfter w:w="552" w:type="dxa"/>
          <w:trHeight w:val="61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DC2" w:rsidRPr="00E44DC2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Межбюджетные трансферты от бюджетов поселений на 2017 год                                                                                                                     и на плановый период 2018 и 2019 годы</w:t>
            </w:r>
          </w:p>
        </w:tc>
      </w:tr>
      <w:tr w:rsidR="00E44DC2" w:rsidRPr="00E44DC2" w:rsidTr="00E44DC2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rPr>
          <w:gridAfter w:val="2"/>
          <w:wAfter w:w="552" w:type="dxa"/>
          <w:trHeight w:val="100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DC2" w:rsidRPr="00E44DC2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247"/>
        </w:trPr>
        <w:tc>
          <w:tcPr>
            <w:tcW w:w="9845" w:type="dxa"/>
            <w:gridSpan w:val="9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9"/>
          <w:wBefore w:w="519" w:type="dxa"/>
          <w:wAfter w:w="9598" w:type="dxa"/>
          <w:trHeight w:val="247"/>
        </w:trPr>
        <w:tc>
          <w:tcPr>
            <w:tcW w:w="1205" w:type="dxa"/>
            <w:gridSpan w:val="3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974"/>
        </w:trPr>
        <w:tc>
          <w:tcPr>
            <w:tcW w:w="9845" w:type="dxa"/>
            <w:gridSpan w:val="9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по осуществлению </w:t>
            </w:r>
            <w:proofErr w:type="gramStart"/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использованием бюджетных средств городскими и сельскими поселениями на 2017 год и плановый период 2018 и 2019годы</w:t>
            </w:r>
          </w:p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49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2017 год Сумма        (руб.)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23818,00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28281,00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21565,00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27118,00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20722,00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55399,00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34128,00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42287,00</w:t>
            </w:r>
          </w:p>
        </w:tc>
      </w:tr>
      <w:tr w:rsidR="00E44DC2" w:rsidRPr="00E44DC2" w:rsidTr="00E44DC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247"/>
        </w:trPr>
        <w:tc>
          <w:tcPr>
            <w:tcW w:w="9845" w:type="dxa"/>
            <w:gridSpan w:val="9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4DC2" w:rsidRPr="00E44DC2" w:rsidRDefault="00E44DC2" w:rsidP="00E44D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Межбюджетные трансферты на осуществление части полномочий по решению вопросов местного значения на организацию благоустройства территории городского поселения 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4470"/>
        <w:gridCol w:w="1522"/>
        <w:gridCol w:w="1408"/>
        <w:gridCol w:w="1766"/>
      </w:tblGrid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1955000,00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1955000,00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создание условий для обеспечения жителей городского поселения услугами бытового обслуживания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215000,00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участие в организации деятельности по сбору и транспортированию твердых коммунальных отходов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530000,00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организацию и осуществление мероприятий по работе с детьми и молодежью в городском поселении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70000,00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DC2" w:rsidRPr="00E44DC2" w:rsidRDefault="00E44DC2" w:rsidP="00E44DC2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C2" w:rsidRPr="00E44DC2" w:rsidRDefault="00E44DC2" w:rsidP="00E44D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Межбюджетные трансферты на осуществление части полномочий по решению вопросов местного значения на </w:t>
      </w:r>
      <w:r w:rsidRPr="00E44DC2">
        <w:rPr>
          <w:rFonts w:ascii="Times New Roman" w:eastAsia="Times New Roman" w:hAnsi="Times New Roman" w:cs="Times New Roman"/>
          <w:b/>
          <w:sz w:val="28"/>
          <w:szCs w:val="28"/>
        </w:rPr>
        <w:t>дорожную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</w:t>
      </w:r>
    </w:p>
    <w:p w:rsidR="00E44DC2" w:rsidRP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E44DC2" w:rsidRPr="00E44DC2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c>
          <w:tcPr>
            <w:tcW w:w="851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90000,00</w:t>
            </w:r>
          </w:p>
        </w:tc>
        <w:tc>
          <w:tcPr>
            <w:tcW w:w="1418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E44DC2" w:rsidRPr="00E44DC2" w:rsidRDefault="00E44DC2" w:rsidP="00E44DC2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Pr="00E44DC2" w:rsidRDefault="00E44DC2" w:rsidP="00E44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5   </w:t>
      </w:r>
    </w:p>
    <w:p w:rsidR="00E44DC2" w:rsidRPr="00E44DC2" w:rsidRDefault="00E44DC2" w:rsidP="00E44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Решению Совета  Лежневского                                                            </w:t>
      </w:r>
    </w:p>
    <w:p w:rsidR="00E44DC2" w:rsidRPr="00E44DC2" w:rsidRDefault="00E44DC2" w:rsidP="00E44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муниципального района</w:t>
      </w:r>
    </w:p>
    <w:p w:rsidR="00E44DC2" w:rsidRPr="00E44DC2" w:rsidRDefault="00E44DC2" w:rsidP="00E44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от 22.12.2016г.     № 48 </w:t>
      </w:r>
    </w:p>
    <w:p w:rsidR="00E44DC2" w:rsidRPr="00E44DC2" w:rsidRDefault="00E44DC2" w:rsidP="00E44DC2">
      <w:pPr>
        <w:rPr>
          <w:rFonts w:ascii="Calibri" w:eastAsia="Times New Roman" w:hAnsi="Calibri" w:cs="Times New Roman"/>
          <w:sz w:val="28"/>
          <w:szCs w:val="28"/>
        </w:rPr>
      </w:pPr>
    </w:p>
    <w:p w:rsidR="00E44DC2" w:rsidRPr="00E44DC2" w:rsidRDefault="00E44DC2" w:rsidP="00E44D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E44DC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 ГЛАВНЫХ АДМИНИСТРАТОРОВ </w:t>
      </w:r>
      <w:r w:rsidRPr="00E44DC2">
        <w:rPr>
          <w:rFonts w:ascii="Times New Roman" w:eastAsia="Times New Roman" w:hAnsi="Times New Roman" w:cs="Times New Roman"/>
          <w:b/>
          <w:sz w:val="28"/>
        </w:rPr>
        <w:t xml:space="preserve">ДОХОДОВ </w:t>
      </w:r>
      <w:proofErr w:type="gramStart"/>
      <w:r w:rsidRPr="00E44DC2">
        <w:rPr>
          <w:rFonts w:ascii="Times New Roman" w:eastAsia="Times New Roman" w:hAnsi="Times New Roman" w:cs="Times New Roman"/>
          <w:b/>
          <w:sz w:val="28"/>
        </w:rPr>
        <w:t>РАЙОННОГО</w:t>
      </w:r>
      <w:proofErr w:type="gramEnd"/>
      <w:r w:rsidRPr="00E44DC2">
        <w:rPr>
          <w:rFonts w:ascii="Times New Roman" w:eastAsia="Times New Roman" w:hAnsi="Times New Roman" w:cs="Times New Roman"/>
          <w:b/>
          <w:sz w:val="28"/>
        </w:rPr>
        <w:tab/>
      </w:r>
    </w:p>
    <w:p w:rsidR="00E44DC2" w:rsidRPr="00E44DC2" w:rsidRDefault="00E44DC2" w:rsidP="00E44D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44DC2">
        <w:rPr>
          <w:rFonts w:ascii="Times New Roman" w:eastAsia="Times New Roman" w:hAnsi="Times New Roman" w:cs="Times New Roman"/>
          <w:b/>
          <w:sz w:val="28"/>
          <w:szCs w:val="20"/>
        </w:rPr>
        <w:t xml:space="preserve">БЮДЖЕТА, ЗАКРЕПЛЯЕМЫЕ ЗА НИМИ ВИДЫ (ПОДВИДЫ) ДОХОДОВ БЮДЖЕТА НА 2017 ГОД И НА ПЛАНОВЫЙ ПЕРИОД 2018-2019 ГОДОВ   </w:t>
      </w:r>
    </w:p>
    <w:p w:rsidR="00E44DC2" w:rsidRPr="00E44DC2" w:rsidRDefault="00E44DC2" w:rsidP="00E44DC2">
      <w:pPr>
        <w:rPr>
          <w:rFonts w:ascii="Calibri" w:eastAsia="Times New Roman" w:hAnsi="Calibri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095"/>
      </w:tblGrid>
      <w:tr w:rsidR="00E44DC2" w:rsidRPr="00E44DC2" w:rsidTr="00E44DC2">
        <w:trPr>
          <w:cantSplit/>
          <w:trHeight w:val="25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 классификации доходов бюджетов Российской Федерации</w:t>
            </w: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главного адми</w:t>
            </w: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нистратора до</w:t>
            </w:r>
            <w:r w:rsidRPr="00E4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ходов  районного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 районного бюджета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Комитет по управлению муниципальным имуществом земельными ресурсами и архитектуре              Администрации Лежневского муниципального района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100 1 11 05013 10 0000 120</w:t>
            </w: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100  1 11 05035 05 0000 120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100 1 14 02052 05 0000 410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100 1 14 02053 05 0000 410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100 1 14 06013 10 0000 430</w:t>
            </w: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городских поселений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</w:t>
            </w:r>
            <w:proofErr w:type="gramStart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</w:t>
            </w:r>
            <w:proofErr w:type="gramEnd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отдел администрации Лежневского муниципального района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 муниципальных районов на выравнивание бюджетной обеспеченности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101 2 02 45160 05 0000 151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</w:t>
            </w:r>
            <w:proofErr w:type="gramStart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101 2 08 05000 05 0000 180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101 0 10 30100 05 0000 710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101 0 10  30100 05 0000 810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 Федерации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Лежневского муниципального района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выступают получатели средств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103 2 02 20216 05 0000 151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103 2 02  20051 05 0000 151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103 2 02 25519 05 0000 151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103 2 02 35120 05 0000 151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103 2 02 04061 05 0000 151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103 2 02 49999 05 0000 151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Районный</w:t>
            </w:r>
            <w:proofErr w:type="gramEnd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отдел образования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выступают получатели средств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104 2 02 25097 05 0000 151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104 2 04 05020 05 0000 180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104 2 07 05020 05 0000 180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 предоставляемых физическими лицами получателям средств бюджетов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041 1 16 25 030 01 0000 140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Росприроднадзор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048 1 12 01020 01 0000 120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048 1 12 01050 01 0000 120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100 1 03 02230 01 0000 110</w:t>
            </w: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100 1 03 02240  01 0000 110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182 1 05 04020 02 0000 110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182 1 06 01030 05 0000 110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182 1 07 01020 01 0000 110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182 1 08 03010 01 0000 110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182 1 09 04053 05 0000110</w:t>
            </w:r>
          </w:p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Министерства внутренних дел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188 1 16 90050 05 0000 140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миграционной службы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192 1 16 90050 05 0000 140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 бюджеты муниципальных районов 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E44DC2" w:rsidRPr="00E44DC2" w:rsidTr="00E44DC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321 1 16 25060 01 0000 140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E44DC2" w:rsidRDefault="00E44DC2" w:rsidP="00E44DC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C2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>
      <w:pPr>
        <w:sectPr w:rsidR="00E44DC2" w:rsidSect="00E44DC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44DC2" w:rsidRPr="00882B85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Pr="0088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DC2" w:rsidRPr="00882B85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 решению Совета Лежневского</w:t>
      </w:r>
    </w:p>
    <w:p w:rsidR="00E44DC2" w:rsidRPr="00882B85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E44DC2" w:rsidRPr="00B66221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6221">
        <w:rPr>
          <w:rFonts w:ascii="Times New Roman" w:eastAsia="Times New Roman" w:hAnsi="Times New Roman" w:cs="Times New Roman"/>
          <w:sz w:val="28"/>
          <w:szCs w:val="28"/>
        </w:rPr>
        <w:t>от 22.12.2016г № 48</w:t>
      </w:r>
    </w:p>
    <w:p w:rsidR="00E44DC2" w:rsidRPr="00B66221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672"/>
        <w:gridCol w:w="1866"/>
        <w:gridCol w:w="1843"/>
        <w:gridCol w:w="1843"/>
      </w:tblGrid>
      <w:tr w:rsidR="00E44DC2" w:rsidTr="00E44DC2">
        <w:trPr>
          <w:trHeight w:val="745"/>
        </w:trPr>
        <w:tc>
          <w:tcPr>
            <w:tcW w:w="14752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8B2A4C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районного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бюджета </w:t>
            </w:r>
          </w:p>
          <w:p w:rsidR="00E44DC2" w:rsidRPr="00874F6F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2017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плановый период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и 2019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44DC2" w:rsidTr="00E44DC2">
        <w:trPr>
          <w:trHeight w:val="337"/>
        </w:trPr>
        <w:tc>
          <w:tcPr>
            <w:tcW w:w="14752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874F6F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44DC2" w:rsidTr="00E44DC2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5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Сумма (</w:t>
            </w:r>
            <w:proofErr w:type="spell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44DC2" w:rsidTr="00E44DC2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2017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2018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DC2" w:rsidRPr="00E65D1A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2019 год </w:t>
            </w:r>
          </w:p>
        </w:tc>
      </w:tr>
      <w:tr w:rsidR="00E44DC2" w:rsidRPr="0037176E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21163704,82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44DC2" w:rsidRPr="0037176E" w:rsidTr="00E44DC2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21163704,82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3717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44DC2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E44DC2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E44DC2" w:rsidTr="00E44DC2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E44DC2" w:rsidTr="00E44DC2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01 05 02 01 05 0000 510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E44DC2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E44DC2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E44DC2" w:rsidTr="00E44DC2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0532AB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  <w:r w:rsidRPr="0018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01 05 02 01 05 0000 610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7A554B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2E4063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</w:tbl>
    <w:p w:rsidR="00E44DC2" w:rsidRDefault="00E44DC2" w:rsidP="00E44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706"/>
        <w:gridCol w:w="1832"/>
        <w:gridCol w:w="1843"/>
        <w:gridCol w:w="1843"/>
      </w:tblGrid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  <w:tr w:rsidR="00E44DC2" w:rsidRPr="001854AC" w:rsidTr="00E44DC2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Pr="001854AC" w:rsidRDefault="00E44DC2" w:rsidP="00E4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>
      <w:pPr>
        <w:sectPr w:rsidR="00E44DC2" w:rsidSect="00E44DC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44DC2" w:rsidRPr="00FB486E" w:rsidRDefault="00E44DC2" w:rsidP="00E44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86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7   </w:t>
      </w:r>
    </w:p>
    <w:p w:rsidR="00E44DC2" w:rsidRPr="00FB486E" w:rsidRDefault="00E44DC2" w:rsidP="00E44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86E">
        <w:rPr>
          <w:rFonts w:ascii="Times New Roman" w:hAnsi="Times New Roman"/>
          <w:sz w:val="28"/>
          <w:szCs w:val="28"/>
        </w:rPr>
        <w:t xml:space="preserve">                                                          к  Решению Совета  Лежневского                                                            </w:t>
      </w:r>
    </w:p>
    <w:p w:rsidR="00E44DC2" w:rsidRPr="00FB486E" w:rsidRDefault="00E44DC2" w:rsidP="00E44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86E">
        <w:rPr>
          <w:rFonts w:ascii="Times New Roman" w:hAnsi="Times New Roman"/>
          <w:sz w:val="28"/>
          <w:szCs w:val="28"/>
        </w:rPr>
        <w:t xml:space="preserve">                                                          муниципального района</w:t>
      </w:r>
    </w:p>
    <w:p w:rsidR="00E44DC2" w:rsidRPr="00FB486E" w:rsidRDefault="00E44DC2" w:rsidP="00E44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86E">
        <w:rPr>
          <w:rFonts w:ascii="Times New Roman" w:hAnsi="Times New Roman"/>
          <w:sz w:val="28"/>
          <w:szCs w:val="28"/>
        </w:rPr>
        <w:t xml:space="preserve">                                                          от 22.12.2016г № 48</w:t>
      </w:r>
    </w:p>
    <w:p w:rsidR="00E44DC2" w:rsidRPr="00FB486E" w:rsidRDefault="00E44DC2" w:rsidP="00E44D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DC2" w:rsidRPr="00FB486E" w:rsidRDefault="00E44DC2" w:rsidP="00E44DC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486E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:rsidR="00E44DC2" w:rsidRPr="00FB486E" w:rsidRDefault="00E44DC2" w:rsidP="00E44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86E">
        <w:rPr>
          <w:rFonts w:ascii="Times New Roman" w:hAnsi="Times New Roman"/>
          <w:b/>
          <w:sz w:val="28"/>
          <w:szCs w:val="28"/>
        </w:rPr>
        <w:t xml:space="preserve">ИСТОЧНИКОВ ВНУТРЕННЕГО ФИНАНСИРОВАНИЯ ДЕФИЦИТА РАЙОННОГО БЮДЖЕТА НА 2017 ГОД И НА ПЛАНОВЫЙ ПЕРИОД </w:t>
      </w:r>
    </w:p>
    <w:p w:rsidR="00E44DC2" w:rsidRPr="00FB486E" w:rsidRDefault="00E44DC2" w:rsidP="00E44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86E">
        <w:rPr>
          <w:rFonts w:ascii="Times New Roman" w:hAnsi="Times New Roman"/>
          <w:b/>
          <w:sz w:val="28"/>
          <w:szCs w:val="28"/>
        </w:rPr>
        <w:t>2018</w:t>
      </w:r>
      <w:proofErr w:type="gramStart"/>
      <w:r w:rsidRPr="00FB486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FB486E">
        <w:rPr>
          <w:rFonts w:ascii="Times New Roman" w:hAnsi="Times New Roman"/>
          <w:b/>
          <w:sz w:val="28"/>
          <w:szCs w:val="28"/>
        </w:rPr>
        <w:t xml:space="preserve"> 2019 ГОДОВ</w:t>
      </w:r>
    </w:p>
    <w:p w:rsidR="00E44DC2" w:rsidRPr="00FB486E" w:rsidRDefault="00E44DC2" w:rsidP="00E44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5670"/>
      </w:tblGrid>
      <w:tr w:rsidR="00E44DC2" w:rsidRPr="00FB486E" w:rsidTr="00E44DC2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дефицитов бюджета</w:t>
            </w:r>
            <w:proofErr w:type="gramEnd"/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Главного </w:t>
            </w:r>
            <w:proofErr w:type="spellStart"/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адми</w:t>
            </w:r>
            <w:proofErr w:type="spellEnd"/>
          </w:p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нистратора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источников внутреннего финансирования дефицита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Источников внутреннего финансирования дефицитов </w:t>
            </w: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Финансовый отдел Администрации Лежневского муниципального района</w:t>
            </w:r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01 05 0201 05 0000 510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01 05 0201 05 0000  610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01 06 0502 05 0000 640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44DC2" w:rsidRPr="00FB486E" w:rsidTr="00E44DC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01 06 0502 05 0000 540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>
      <w:pPr>
        <w:sectPr w:rsidR="00E44DC2" w:rsidSect="00E44DC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640"/>
        <w:gridCol w:w="8022"/>
        <w:gridCol w:w="2977"/>
        <w:gridCol w:w="1417"/>
        <w:gridCol w:w="2127"/>
      </w:tblGrid>
      <w:tr w:rsidR="00E44DC2" w:rsidRPr="00DB2C87" w:rsidTr="00E44DC2">
        <w:trPr>
          <w:gridBefore w:val="1"/>
          <w:wBefore w:w="640" w:type="dxa"/>
          <w:trHeight w:val="255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E44DC2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</w:p>
          <w:p w:rsidR="00E44DC2" w:rsidRPr="00DB2C8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Приложение 8 </w:t>
            </w:r>
          </w:p>
        </w:tc>
      </w:tr>
      <w:tr w:rsidR="00E44DC2" w:rsidRPr="00DB2C87" w:rsidTr="00E44DC2">
        <w:trPr>
          <w:gridBefore w:val="1"/>
          <w:wBefore w:w="640" w:type="dxa"/>
          <w:trHeight w:val="24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DB2C8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E44DC2" w:rsidRPr="00DB2C87" w:rsidTr="00E44DC2">
        <w:trPr>
          <w:gridBefore w:val="1"/>
          <w:wBefore w:w="640" w:type="dxa"/>
          <w:trHeight w:val="24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DB2C8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E44DC2" w:rsidRPr="00DB2C87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DB2C8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E44DC2" w:rsidRPr="00423E77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>аспределение бюджетных ассигнований по целевым статьям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Лежневского муниципального района 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и не включенным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муниципальные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Лежневского муниципального района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органов местного самоуправления Лежневского муниципального района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, группам видов расходов классификации расходов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районного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proofErr w:type="gramEnd"/>
          </w:p>
        </w:tc>
      </w:tr>
      <w:tr w:rsidR="00E44DC2" w:rsidRPr="00423E77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DC2" w:rsidRPr="000F2D7D" w:rsidTr="00E44DC2">
        <w:trPr>
          <w:trHeight w:val="5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F2D7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F2D7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F2D7D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    Вид   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F2D7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  <w:proofErr w:type="gramStart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,р</w:t>
            </w:r>
            <w:proofErr w:type="gramEnd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уб</w:t>
            </w:r>
            <w:proofErr w:type="spellEnd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44DC2" w:rsidRPr="00423E77" w:rsidTr="00E44DC2">
        <w:trPr>
          <w:trHeight w:val="10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90000,00</w:t>
            </w:r>
          </w:p>
        </w:tc>
      </w:tr>
      <w:tr w:rsidR="00E44DC2" w:rsidRPr="00423E77" w:rsidTr="00E44DC2">
        <w:trPr>
          <w:trHeight w:val="11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423E77" w:rsidTr="00E44DC2">
        <w:trPr>
          <w:trHeight w:val="11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Ивановской области (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обеспепечение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0100040010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423E77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«Развитие образования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218043911,10</w:t>
            </w:r>
          </w:p>
        </w:tc>
      </w:tr>
      <w:tr w:rsidR="00E44DC2" w:rsidRPr="00423E77" w:rsidTr="00E44DC2">
        <w:trPr>
          <w:trHeight w:val="60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общего образования»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206131843,10</w:t>
            </w:r>
          </w:p>
        </w:tc>
      </w:tr>
      <w:tr w:rsidR="00E44DC2" w:rsidRPr="00423E77" w:rsidTr="00E44DC2">
        <w:trPr>
          <w:trHeight w:val="37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82021542,10</w:t>
            </w:r>
          </w:p>
        </w:tc>
      </w:tr>
      <w:tr w:rsidR="00E44DC2" w:rsidRPr="00423E77" w:rsidTr="00E44DC2">
        <w:trPr>
          <w:trHeight w:val="154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20220997,00</w:t>
            </w:r>
          </w:p>
        </w:tc>
      </w:tr>
      <w:tr w:rsidR="00E44DC2" w:rsidRPr="00423E77" w:rsidTr="00E44DC2">
        <w:trPr>
          <w:trHeight w:val="9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16267964,00</w:t>
            </w:r>
          </w:p>
        </w:tc>
      </w:tr>
      <w:tr w:rsidR="00E44DC2" w:rsidRPr="00423E77" w:rsidTr="00E44DC2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28132,00</w:t>
            </w:r>
          </w:p>
        </w:tc>
      </w:tr>
      <w:tr w:rsidR="00E44DC2" w:rsidTr="00E44DC2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FB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дошкольных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2929799,00</w:t>
            </w:r>
          </w:p>
        </w:tc>
      </w:tr>
      <w:tr w:rsidR="00E44DC2" w:rsidRPr="00423E77" w:rsidTr="00E44DC2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10983624,47</w:t>
            </w:r>
          </w:p>
        </w:tc>
      </w:tr>
      <w:tr w:rsidR="00E44DC2" w:rsidRPr="00423E77" w:rsidTr="00E44DC2">
        <w:trPr>
          <w:trHeight w:val="295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E44DC2" w:rsidRPr="00423E77" w:rsidTr="00E44DC2">
        <w:trPr>
          <w:trHeight w:val="196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1136047,63</w:t>
            </w:r>
          </w:p>
        </w:tc>
      </w:tr>
      <w:tr w:rsidR="00E44DC2" w:rsidRPr="00423E77" w:rsidTr="00E44DC2">
        <w:trPr>
          <w:trHeight w:val="396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26493488,23</w:t>
            </w:r>
          </w:p>
        </w:tc>
      </w:tr>
      <w:tr w:rsidR="00E44DC2" w:rsidRPr="00423E77" w:rsidTr="00E44DC2">
        <w:trPr>
          <w:trHeight w:val="325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143651,77</w:t>
            </w:r>
          </w:p>
        </w:tc>
      </w:tr>
      <w:tr w:rsidR="00E44DC2" w:rsidRPr="00423E77" w:rsidTr="00E44DC2">
        <w:trPr>
          <w:trHeight w:val="41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«Развитие общего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118910608,00</w:t>
            </w:r>
          </w:p>
        </w:tc>
      </w:tr>
      <w:tr w:rsidR="00E44DC2" w:rsidRPr="00423E77" w:rsidTr="00E44DC2">
        <w:trPr>
          <w:trHeight w:val="11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E44DC2" w:rsidRPr="00423E77" w:rsidTr="00E44DC2">
        <w:trPr>
          <w:trHeight w:val="14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E44DC2" w:rsidRPr="00423E77" w:rsidTr="00E44DC2">
        <w:trPr>
          <w:trHeight w:val="140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986789,00</w:t>
            </w:r>
          </w:p>
        </w:tc>
      </w:tr>
      <w:tr w:rsidR="00E44DC2" w:rsidRPr="00423E77" w:rsidTr="00E44DC2">
        <w:trPr>
          <w:trHeight w:val="169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Ивановской области"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E44DC2" w:rsidRPr="00423E77" w:rsidTr="00E44DC2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17606711,00</w:t>
            </w:r>
          </w:p>
        </w:tc>
      </w:tr>
      <w:tr w:rsidR="00E44DC2" w:rsidRPr="00423E77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E44DC2" w:rsidRPr="00423E77" w:rsidTr="00E44DC2">
        <w:trPr>
          <w:trHeight w:val="9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1530546,00</w:t>
            </w:r>
          </w:p>
        </w:tc>
      </w:tr>
      <w:tr w:rsidR="00E44DC2" w:rsidRPr="00423E77" w:rsidTr="00E44DC2">
        <w:trPr>
          <w:trHeight w:val="126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6714509,00</w:t>
            </w:r>
          </w:p>
        </w:tc>
      </w:tr>
      <w:tr w:rsidR="00E44DC2" w:rsidRPr="00423E77" w:rsidTr="00E44DC2">
        <w:trPr>
          <w:trHeight w:val="16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E44DC2" w:rsidRPr="00423E77" w:rsidTr="00E44DC2">
        <w:trPr>
          <w:trHeight w:val="99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Расходы на общее образование от платных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E44DC2" w:rsidRPr="00423E77" w:rsidTr="00E44DC2">
        <w:trPr>
          <w:trHeight w:val="96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E44DC2" w:rsidRPr="00423E77" w:rsidTr="00E44DC2">
        <w:trPr>
          <w:trHeight w:val="126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питания обучающихся 1 - 4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E44DC2" w:rsidRPr="00423E77" w:rsidTr="00E44DC2">
        <w:trPr>
          <w:trHeight w:val="240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E44DC2" w:rsidRPr="00423E77" w:rsidTr="00E44DC2">
        <w:trPr>
          <w:trHeight w:val="425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18482405,00</w:t>
            </w:r>
          </w:p>
        </w:tc>
      </w:tr>
      <w:tr w:rsidR="00E44DC2" w:rsidRPr="00423E77" w:rsidTr="00E44DC2">
        <w:trPr>
          <w:trHeight w:val="338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E44DC2" w:rsidRPr="00423E77" w:rsidTr="00E44DC2">
        <w:trPr>
          <w:trHeight w:val="354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58450417,00</w:t>
            </w:r>
          </w:p>
        </w:tc>
      </w:tr>
      <w:tr w:rsidR="00E44DC2" w:rsidTr="00E44DC2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7C8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0210281950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E44DC2" w:rsidRPr="007577C8" w:rsidTr="00E44DC2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(Предоставление субсидий бюджетным, автономным учреждениям 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Tr="00E44DC2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6315A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1507389,00</w:t>
            </w:r>
          </w:p>
        </w:tc>
      </w:tr>
      <w:tr w:rsidR="00E44DC2" w:rsidTr="00E44DC2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3031,00</w:t>
            </w:r>
          </w:p>
        </w:tc>
      </w:tr>
      <w:tr w:rsidR="00E44DC2" w:rsidRPr="00423E77" w:rsidTr="00E44DC2">
        <w:trPr>
          <w:trHeight w:val="4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«Другие вопросы в области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5199693,00</w:t>
            </w:r>
          </w:p>
        </w:tc>
      </w:tr>
      <w:tr w:rsidR="00E44DC2" w:rsidRPr="00423E77" w:rsidTr="00E44DC2">
        <w:trPr>
          <w:trHeight w:val="1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2802132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11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532904,00</w:t>
            </w:r>
          </w:p>
        </w:tc>
      </w:tr>
      <w:tr w:rsidR="00E44DC2" w:rsidRPr="00423E77" w:rsidTr="00E44DC2">
        <w:trPr>
          <w:trHeight w:val="168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1128331,00</w:t>
            </w:r>
          </w:p>
        </w:tc>
      </w:tr>
      <w:tr w:rsidR="00E44DC2" w:rsidRPr="00423E77" w:rsidTr="00E44DC2">
        <w:trPr>
          <w:trHeight w:val="112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720118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56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E44DC2" w:rsidRPr="00423E77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"Модернизация дополнительного образования"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10923168,00</w:t>
            </w:r>
          </w:p>
        </w:tc>
      </w:tr>
      <w:tr w:rsidR="00E44DC2" w:rsidRPr="00793D8D" w:rsidTr="00E44DC2">
        <w:trPr>
          <w:trHeight w:val="6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«Организация предоставления дополнительного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10923168,00</w:t>
            </w:r>
          </w:p>
        </w:tc>
      </w:tr>
      <w:tr w:rsidR="00E44DC2" w:rsidRPr="00423E77" w:rsidTr="00E44DC2">
        <w:trPr>
          <w:trHeight w:val="27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5658230,00</w:t>
            </w:r>
          </w:p>
        </w:tc>
      </w:tr>
      <w:tr w:rsidR="00E44DC2" w:rsidRPr="00423E77" w:rsidTr="00E44DC2">
        <w:trPr>
          <w:trHeight w:val="152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1504489,00</w:t>
            </w:r>
          </w:p>
        </w:tc>
      </w:tr>
      <w:tr w:rsidR="00E44DC2" w:rsidRPr="00423E77" w:rsidTr="00E44DC2">
        <w:trPr>
          <w:trHeight w:val="103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E44DC2" w:rsidRPr="00423E77" w:rsidTr="00E44DC2">
        <w:trPr>
          <w:trHeight w:val="11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3278793,00</w:t>
            </w:r>
          </w:p>
        </w:tc>
      </w:tr>
      <w:tr w:rsidR="00E44DC2" w:rsidRPr="00423E77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E44DC2" w:rsidRPr="00423E77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77C8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7577C8">
              <w:rPr>
                <w:rFonts w:ascii="Times New Roman" w:hAnsi="Times New Roman"/>
                <w:sz w:val="28"/>
                <w:szCs w:val="28"/>
              </w:rPr>
              <w:t>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</w:t>
            </w:r>
            <w:r w:rsidRPr="007577C8">
              <w:rPr>
                <w:rFonts w:ascii="Times New Roman" w:hAnsi="Times New Roman"/>
                <w:sz w:val="28"/>
                <w:szCs w:val="28"/>
              </w:rPr>
              <w:lastRenderedPageBreak/>
              <w:t>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0220181430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42066,00</w:t>
            </w:r>
          </w:p>
        </w:tc>
      </w:tr>
      <w:tr w:rsidR="00E44DC2" w:rsidRPr="00423E77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77C8"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proofErr w:type="gramEnd"/>
            <w:r w:rsidRPr="007577C8">
              <w:rPr>
                <w:rFonts w:ascii="Times New Roman" w:hAnsi="Times New Roman"/>
                <w:sz w:val="28"/>
                <w:szCs w:val="28"/>
              </w:rPr>
              <w:t>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109058,00</w:t>
            </w:r>
          </w:p>
        </w:tc>
      </w:tr>
      <w:tr w:rsidR="00E44DC2" w:rsidRPr="007577C8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01S1430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13284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7577C8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02201S1430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34440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41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"Поддержка и развитие одаренных детей"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</w:tr>
      <w:tr w:rsidR="00E44DC2" w:rsidRPr="00793D8D" w:rsidTr="00E44DC2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"Поддержка и развитие одаренных детей"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50000,00</w:t>
            </w:r>
          </w:p>
        </w:tc>
      </w:tr>
      <w:tr w:rsidR="00E44DC2" w:rsidRPr="00423E77" w:rsidTr="00E44DC2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5374,00</w:t>
            </w:r>
          </w:p>
        </w:tc>
      </w:tr>
      <w:tr w:rsidR="00E44DC2" w:rsidRPr="00423E77" w:rsidTr="00E44DC2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(Предоставление субсидий бюджетным, автономным учреждениям 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0230100500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5626,00</w:t>
            </w:r>
          </w:p>
        </w:tc>
      </w:tr>
      <w:tr w:rsidR="00E44DC2" w:rsidRPr="00423E77" w:rsidTr="00E44DC2">
        <w:trPr>
          <w:trHeight w:val="7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Стипендии одаренным детям  (Социальное обеспечение и иные выплаты населению)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40030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16000,00</w:t>
            </w:r>
          </w:p>
        </w:tc>
      </w:tr>
      <w:tr w:rsidR="00E44DC2" w:rsidTr="00E44DC2">
        <w:trPr>
          <w:trHeight w:val="7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23000,00</w:t>
            </w:r>
          </w:p>
        </w:tc>
      </w:tr>
      <w:tr w:rsidR="00E44DC2" w:rsidRPr="00423E77" w:rsidTr="00E44DC2">
        <w:trPr>
          <w:trHeight w:val="68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 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</w:tr>
      <w:tr w:rsidR="00E44DC2" w:rsidRPr="00793D8D" w:rsidTr="00E44DC2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"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938900,00</w:t>
            </w:r>
          </w:p>
        </w:tc>
      </w:tr>
      <w:tr w:rsidR="00E44DC2" w:rsidRPr="00423E77" w:rsidTr="00E44DC2">
        <w:trPr>
          <w:trHeight w:val="11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56923,80</w:t>
            </w:r>
          </w:p>
        </w:tc>
      </w:tr>
      <w:tr w:rsidR="00E44DC2" w:rsidTr="00E44DC2">
        <w:trPr>
          <w:trHeight w:val="11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0240101460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142776,20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80190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0240180190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300300,00</w:t>
            </w:r>
          </w:p>
        </w:tc>
      </w:tr>
      <w:tr w:rsidR="00E44DC2" w:rsidRPr="00423E77" w:rsidTr="00E44DC2">
        <w:trPr>
          <w:trHeight w:val="1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0240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E44DC2" w:rsidTr="00E44DC2">
        <w:trPr>
          <w:trHeight w:val="1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0240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207900,00</w:t>
            </w:r>
          </w:p>
        </w:tc>
      </w:tr>
      <w:tr w:rsidR="00E44DC2" w:rsidRPr="00423E77" w:rsidTr="00E44DC2">
        <w:trPr>
          <w:trHeight w:val="169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80200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E44DC2" w:rsidRPr="00423E77" w:rsidTr="00E44DC2">
        <w:trPr>
          <w:trHeight w:val="6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"Развитие физической культуры и спорта Лежневского муни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ципального района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</w:tr>
      <w:tr w:rsidR="00E44DC2" w:rsidRPr="00793D8D" w:rsidTr="00E44DC2">
        <w:trPr>
          <w:trHeight w:val="55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"Развитие физической культуры и спорта Лежневского муни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ципального района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0300100000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140000,00</w:t>
            </w:r>
          </w:p>
        </w:tc>
      </w:tr>
      <w:tr w:rsidR="00E44DC2" w:rsidRPr="00423E77" w:rsidTr="00E44DC2">
        <w:trPr>
          <w:trHeight w:val="141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40000,00</w:t>
            </w:r>
          </w:p>
        </w:tc>
      </w:tr>
      <w:tr w:rsidR="00E44DC2" w:rsidRPr="00423E77" w:rsidTr="00E44DC2">
        <w:trPr>
          <w:trHeight w:val="123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0300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65000,00</w:t>
            </w:r>
          </w:p>
        </w:tc>
      </w:tr>
      <w:tr w:rsidR="00E44DC2" w:rsidRPr="00423E77" w:rsidTr="00E44DC2">
        <w:trPr>
          <w:trHeight w:val="93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35000,00</w:t>
            </w:r>
          </w:p>
        </w:tc>
      </w:tr>
      <w:tr w:rsidR="00E44DC2" w:rsidRPr="00423E77" w:rsidTr="00E44DC2">
        <w:trPr>
          <w:trHeight w:val="68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"Поддержка одаренной молодежи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Лежневского муниципального района"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</w:tr>
      <w:tr w:rsidR="00E44DC2" w:rsidRPr="00793D8D" w:rsidTr="00E44DC2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«Выявление и поддержка одаренной молодежи»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93D8D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160000,00</w:t>
            </w:r>
          </w:p>
        </w:tc>
      </w:tr>
      <w:tr w:rsidR="00E44DC2" w:rsidRPr="00423E77" w:rsidTr="00E44DC2">
        <w:trPr>
          <w:trHeight w:val="113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и поддержка одаренной молодежи, организация и проведение акций, фестивалей,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E44DC2" w:rsidRPr="00423E77" w:rsidTr="00E44DC2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"Информационное общество Лежневского муниципального района Ивановской области"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2799398,00</w:t>
            </w:r>
          </w:p>
        </w:tc>
      </w:tr>
      <w:tr w:rsidR="00E44DC2" w:rsidRPr="00470983" w:rsidTr="00E44DC2">
        <w:trPr>
          <w:trHeight w:val="39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70983" w:rsidRDefault="00E44DC2" w:rsidP="00E44DC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«Развитие информационного общества»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70983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983">
              <w:rPr>
                <w:rFonts w:ascii="Times New Roman" w:hAnsi="Times New Roman"/>
                <w:b/>
                <w:sz w:val="28"/>
                <w:szCs w:val="28"/>
              </w:rPr>
              <w:t>0500100000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70983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70983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2799398,00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0500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E44DC2" w:rsidRPr="00423E77" w:rsidTr="00E44DC2">
        <w:trPr>
          <w:trHeight w:val="16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0500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E44DC2" w:rsidRPr="00423E77" w:rsidTr="00E44DC2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E44DC2" w:rsidTr="00E44DC2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413346,00</w:t>
            </w:r>
          </w:p>
        </w:tc>
      </w:tr>
      <w:tr w:rsidR="00E44DC2" w:rsidTr="00E44DC2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149138,00</w:t>
            </w:r>
          </w:p>
        </w:tc>
      </w:tr>
      <w:tr w:rsidR="00E44DC2" w:rsidRPr="00423E77" w:rsidTr="00E44DC2">
        <w:trPr>
          <w:trHeight w:val="97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Муниципальная программа "Развитие транспортной системы Лежневского муниципального района Ив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ановской области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31609387,13</w:t>
            </w:r>
          </w:p>
        </w:tc>
      </w:tr>
      <w:tr w:rsidR="00E44DC2" w:rsidTr="00E44DC2">
        <w:trPr>
          <w:trHeight w:val="4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«Дорожная деятельность»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31609387,13</w:t>
            </w:r>
          </w:p>
        </w:tc>
      </w:tr>
      <w:tr w:rsidR="00E44DC2" w:rsidRPr="00423E77" w:rsidTr="00E44DC2">
        <w:trPr>
          <w:trHeight w:val="2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16686062,13</w:t>
            </w:r>
          </w:p>
        </w:tc>
      </w:tr>
      <w:tr w:rsidR="00E44DC2" w:rsidTr="00E44DC2">
        <w:trPr>
          <w:trHeight w:val="2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CCC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0600122201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561000,00</w:t>
            </w:r>
          </w:p>
        </w:tc>
      </w:tr>
      <w:tr w:rsidR="00E44DC2" w:rsidRPr="00423E77" w:rsidTr="00E44DC2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24010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8673125,00</w:t>
            </w:r>
          </w:p>
        </w:tc>
      </w:tr>
      <w:tr w:rsidR="00E44DC2" w:rsidTr="00E44DC2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0600180510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5000000,00</w:t>
            </w:r>
          </w:p>
        </w:tc>
      </w:tr>
      <w:tr w:rsidR="00E44DC2" w:rsidTr="00E44DC2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030C47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0600196010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589200,00</w:t>
            </w:r>
          </w:p>
        </w:tc>
      </w:tr>
      <w:tr w:rsidR="00E44DC2" w:rsidTr="00E44DC2">
        <w:trPr>
          <w:trHeight w:val="98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30C4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Работы по ремонту автомобильной дороги "</w:t>
            </w:r>
            <w:proofErr w:type="spellStart"/>
            <w:r w:rsidRPr="00AF2BEF">
              <w:rPr>
                <w:rFonts w:ascii="Times New Roman" w:hAnsi="Times New Roman"/>
                <w:sz w:val="28"/>
                <w:szCs w:val="28"/>
              </w:rPr>
              <w:t>Златоуст-Ступкино</w:t>
            </w:r>
            <w:proofErr w:type="spellEnd"/>
            <w:r w:rsidRPr="00AF2BEF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AF2BEF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Основное мероприятие  </w:t>
            </w:r>
            <w:r w:rsidRPr="00AA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A7EAF">
              <w:rPr>
                <w:rFonts w:ascii="Times New Roman" w:hAnsi="Times New Roman"/>
                <w:b/>
                <w:sz w:val="28"/>
                <w:szCs w:val="28"/>
              </w:rPr>
              <w:t>Профессиональная подготовка, переподготовка и повышение квалификации муниципальных служащих Администрации Лежневского муниципального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RPr="00423E77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0B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Муниципальная программа Лежневского муниципального      района «Обеспечение жильем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1160691,00</w:t>
            </w:r>
          </w:p>
        </w:tc>
      </w:tr>
      <w:tr w:rsidR="00E44DC2" w:rsidRPr="007A02D6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820B83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«Оказание поддержки молодым семьям в улучшении жилищных условий»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A02D6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1160691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</w:tr>
      <w:tr w:rsidR="00E44DC2" w:rsidRPr="00820B83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820B83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(Социальное обеспе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820B83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815">
              <w:rPr>
                <w:rFonts w:ascii="Times New Roman" w:hAnsi="Times New Roman"/>
                <w:bCs/>
                <w:sz w:val="28"/>
                <w:szCs w:val="28"/>
              </w:rPr>
              <w:t>08001L0200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820B83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820B83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507303,22</w:t>
            </w:r>
          </w:p>
        </w:tc>
      </w:tr>
      <w:tr w:rsidR="00E44DC2" w:rsidTr="00E44DC2">
        <w:trPr>
          <w:trHeight w:val="28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A02D6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E277CD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08001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653387,78</w:t>
            </w:r>
          </w:p>
        </w:tc>
      </w:tr>
      <w:tr w:rsidR="00E44DC2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Лежневского муниципального района « Развитие газоснабжения и газификации Лежневского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Ивановской области </w:t>
            </w: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>на период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7-2019</w:t>
            </w: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1011000,00</w:t>
            </w:r>
          </w:p>
        </w:tc>
      </w:tr>
      <w:tr w:rsidR="00E44DC2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 «Газификация населенных пунктов Лежневского муниципального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1011000,00</w:t>
            </w:r>
          </w:p>
        </w:tc>
      </w:tr>
      <w:tr w:rsidR="00E44DC2" w:rsidRPr="002E0938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30C47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30C4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0900180320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2E093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1000000,00</w:t>
            </w:r>
          </w:p>
        </w:tc>
      </w:tr>
      <w:tr w:rsidR="00E44DC2" w:rsidRPr="00030C47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30C47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Корректировка проектной документации "Газификация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очевино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д.Кузьмаденье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30C4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09001</w:t>
            </w: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30C4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30C4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11000</w:t>
            </w: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53268528,20</w:t>
            </w:r>
          </w:p>
        </w:tc>
      </w:tr>
      <w:tr w:rsidR="00E44DC2" w:rsidRPr="00423E77" w:rsidTr="00E44DC2">
        <w:trPr>
          <w:trHeight w:val="36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35776629,42</w:t>
            </w:r>
          </w:p>
        </w:tc>
      </w:tr>
      <w:tr w:rsidR="00E44DC2" w:rsidRPr="00423E77" w:rsidTr="00E44DC2">
        <w:trPr>
          <w:trHeight w:val="173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E44DC2" w:rsidRPr="00423E77" w:rsidTr="00E44DC2">
        <w:trPr>
          <w:trHeight w:val="17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21289644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97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4182400,00</w:t>
            </w:r>
          </w:p>
        </w:tc>
      </w:tr>
      <w:tr w:rsidR="00E44DC2" w:rsidRPr="00423E77" w:rsidTr="00E44DC2">
        <w:trPr>
          <w:trHeight w:val="70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45867,00</w:t>
            </w:r>
          </w:p>
        </w:tc>
      </w:tr>
      <w:tr w:rsidR="00E44DC2" w:rsidTr="00E44DC2">
        <w:trPr>
          <w:trHeight w:val="68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муниципального учреждения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4190000470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2203703,00</w:t>
            </w:r>
          </w:p>
        </w:tc>
      </w:tr>
      <w:tr w:rsidR="00E44DC2" w:rsidRPr="00423E77" w:rsidTr="00E44DC2">
        <w:trPr>
          <w:trHeight w:val="68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3412499,22</w:t>
            </w:r>
          </w:p>
        </w:tc>
      </w:tr>
      <w:tr w:rsidR="00E44DC2" w:rsidRPr="00423E77" w:rsidTr="00E44DC2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44DC2" w:rsidRPr="00423E77" w:rsidTr="00E44DC2">
        <w:trPr>
          <w:trHeight w:val="96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A6B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E44DC2" w:rsidRPr="00423E77" w:rsidTr="00E44DC2">
        <w:trPr>
          <w:trHeight w:val="1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массового отдыха жителей поселений и организация обустройства мест массового отдыха населения включая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 обеспечение свободного доступа граждан к водным объектам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E44DC2" w:rsidRPr="00423E77" w:rsidTr="00E44DC2">
        <w:trPr>
          <w:trHeight w:val="1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CFC">
              <w:rPr>
                <w:rFonts w:ascii="Times New Roman" w:hAnsi="Times New Roman"/>
                <w:sz w:val="28"/>
                <w:szCs w:val="28"/>
              </w:rPr>
              <w:t>Расходы на оплату услуг по подготовке документации по продаже муниципального имущества через аукцион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E44DC2" w:rsidTr="00E44DC2">
        <w:trPr>
          <w:trHeight w:val="1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783CF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Расходы на проведение научно-исследовательской работы по комплексному экологическому обследованию особо охраняемых природных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127900,00</w:t>
            </w:r>
          </w:p>
        </w:tc>
      </w:tr>
      <w:tr w:rsidR="00E44DC2" w:rsidRPr="00423E77" w:rsidTr="00E44DC2">
        <w:trPr>
          <w:trHeight w:val="111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E44DC2" w:rsidRPr="00423E77" w:rsidTr="00E44DC2">
        <w:trPr>
          <w:trHeight w:val="112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E44DC2" w:rsidRPr="00423E77" w:rsidTr="00E44DC2">
        <w:trPr>
          <w:trHeight w:val="2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E44DC2" w:rsidRPr="00423E77" w:rsidTr="00E44DC2">
        <w:trPr>
          <w:trHeight w:val="127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E44DC2" w:rsidRPr="00423E77" w:rsidTr="00E44DC2">
        <w:trPr>
          <w:trHeight w:val="9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430000,00</w:t>
            </w:r>
          </w:p>
        </w:tc>
      </w:tr>
      <w:tr w:rsidR="00E44DC2" w:rsidRPr="00423E77" w:rsidTr="00E44DC2">
        <w:trPr>
          <w:trHeight w:val="439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Исполнение судебных актов по искам к муниципальному образованию о возмещении вреда,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орядке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субсидарной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1256000,00</w:t>
            </w:r>
          </w:p>
        </w:tc>
      </w:tr>
      <w:tr w:rsidR="00E44DC2" w:rsidRPr="00423E77" w:rsidTr="00E44DC2">
        <w:trPr>
          <w:trHeight w:val="6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t>Финансирование расходов по делу о банкротстве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E44DC2" w:rsidRPr="00423E77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287D18" w:rsidRDefault="00E44DC2" w:rsidP="00E44DC2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55399,00</w:t>
            </w:r>
          </w:p>
        </w:tc>
      </w:tr>
      <w:tr w:rsidR="00E44DC2" w:rsidRPr="00423E77" w:rsidTr="00E44DC2">
        <w:trPr>
          <w:trHeight w:val="11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483405,78</w:t>
            </w:r>
          </w:p>
        </w:tc>
      </w:tr>
      <w:tr w:rsidR="00E44DC2" w:rsidRPr="00423E77" w:rsidTr="00E44DC2">
        <w:trPr>
          <w:trHeight w:val="111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4390000000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483405,78</w:t>
            </w:r>
          </w:p>
        </w:tc>
      </w:tr>
      <w:tr w:rsidR="00E44DC2" w:rsidRPr="00423E77" w:rsidTr="00E44DC2">
        <w:trPr>
          <w:trHeight w:val="9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E44DC2" w:rsidRPr="00423E77" w:rsidTr="00E44DC2">
        <w:trPr>
          <w:trHeight w:val="169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148250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423E77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8E4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8E4">
              <w:rPr>
                <w:rFonts w:ascii="Times New Roman" w:hAnsi="Times New Roman"/>
                <w:sz w:val="28"/>
                <w:szCs w:val="28"/>
              </w:rPr>
              <w:t>4390092180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87500,78</w:t>
            </w:r>
          </w:p>
        </w:tc>
      </w:tr>
      <w:tr w:rsidR="00E44DC2" w:rsidTr="00E44DC2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648E4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на осуществление мероприятий по обеспечению безопасности людей на водных объектах, охране их жизни и здоровья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B648E4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4390096040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104850,00</w:t>
            </w:r>
          </w:p>
        </w:tc>
      </w:tr>
      <w:tr w:rsidR="00E44DC2" w:rsidRPr="00423E77" w:rsidTr="00E44DC2">
        <w:trPr>
          <w:trHeight w:val="98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экономики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1112500,00</w:t>
            </w:r>
          </w:p>
        </w:tc>
      </w:tr>
      <w:tr w:rsidR="00E44DC2" w:rsidRPr="00946640" w:rsidTr="00E44DC2">
        <w:trPr>
          <w:trHeight w:val="70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946640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в области экономики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4490000000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1112500,00</w:t>
            </w:r>
          </w:p>
        </w:tc>
      </w:tr>
      <w:tr w:rsidR="00E44DC2" w:rsidRPr="00423E77" w:rsidTr="00E44DC2">
        <w:trPr>
          <w:trHeight w:val="167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320000,00</w:t>
            </w:r>
          </w:p>
        </w:tc>
      </w:tr>
      <w:tr w:rsidR="00E44DC2" w:rsidTr="00E44DC2">
        <w:trPr>
          <w:trHeight w:val="114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проведение геодезических, картографических, топографических и гидрографических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Tr="00E44DC2">
        <w:trPr>
          <w:trHeight w:val="98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10170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>Кадастровые работы по подготовке технических планов на объекты недвижимого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423E77" w:rsidTr="00E44DC2">
        <w:trPr>
          <w:trHeight w:val="169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E44DC2" w:rsidRPr="00423E77" w:rsidTr="00E44DC2">
        <w:trPr>
          <w:trHeight w:val="240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их лечению,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защите населения от болезней,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общих для человека и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22500,00</w:t>
            </w:r>
          </w:p>
        </w:tc>
      </w:tr>
      <w:tr w:rsidR="00E44DC2" w:rsidTr="00E44DC2">
        <w:trPr>
          <w:trHeight w:val="196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4490097055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423E77" w:rsidTr="00E44DC2">
        <w:trPr>
          <w:trHeight w:val="127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11250800,00</w:t>
            </w:r>
          </w:p>
        </w:tc>
      </w:tr>
      <w:tr w:rsidR="00E44DC2" w:rsidRPr="00946640" w:rsidTr="00E44DC2">
        <w:trPr>
          <w:trHeight w:val="127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946640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11250800,00</w:t>
            </w:r>
          </w:p>
        </w:tc>
      </w:tr>
      <w:tr w:rsidR="00E44DC2" w:rsidTr="00E44DC2">
        <w:trPr>
          <w:trHeight w:val="95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>Расходы на мероприятия по ликвидации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4590000471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E44DC2" w:rsidRPr="00423E77" w:rsidTr="00E44DC2">
        <w:trPr>
          <w:trHeight w:val="95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2450600,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44DC2" w:rsidRPr="00423E77" w:rsidTr="00E44DC2">
        <w:trPr>
          <w:trHeight w:val="124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E44DC2" w:rsidRPr="00423E77" w:rsidTr="00E44DC2">
        <w:trPr>
          <w:trHeight w:val="109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E44DC2" w:rsidRPr="00423E77" w:rsidTr="00E44DC2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E44DC2" w:rsidRPr="00423E77" w:rsidTr="00E44DC2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947"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реконструкции здания под многоквартирный дом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22F28">
              <w:rPr>
                <w:rFonts w:ascii="Times New Roman" w:hAnsi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740000,00</w:t>
            </w:r>
          </w:p>
        </w:tc>
      </w:tr>
      <w:tr w:rsidR="00E44DC2" w:rsidRPr="00423E77" w:rsidTr="00E44DC2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для реконструкции здания под многоквартирный дом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илыково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22F28">
              <w:rPr>
                <w:rFonts w:ascii="Times New Roman" w:hAnsi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760000,00</w:t>
            </w:r>
          </w:p>
        </w:tc>
      </w:tr>
      <w:tr w:rsidR="00E44DC2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2091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бюджетам поселений на организацию в границах поселения газоснабжения населения в части завершения </w:t>
            </w:r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строительства объекта « Газификация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очевино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д.Кузмаденье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 Ивановской области»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(Межбюджетные трансферты)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4590096030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</w:tr>
      <w:tr w:rsidR="00E44DC2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20918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Расходы на организацию благоустройства территории городского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1955000,00</w:t>
            </w:r>
          </w:p>
        </w:tc>
      </w:tr>
      <w:tr w:rsidR="00E44DC2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B20918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создание условий для обеспечения жителей городского поселения услугами бытового обслуживания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215000,00</w:t>
            </w:r>
          </w:p>
        </w:tc>
      </w:tr>
      <w:tr w:rsidR="00E44DC2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D061B9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участие в организации деятельности по сбору и транспортированию твердых коммунальных отходов в городском поселении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530000,00</w:t>
            </w:r>
          </w:p>
        </w:tc>
      </w:tr>
      <w:tr w:rsidR="00E44DC2" w:rsidRPr="00423E77" w:rsidTr="00E44DC2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270000,00</w:t>
            </w:r>
          </w:p>
        </w:tc>
      </w:tr>
      <w:tr w:rsidR="00E44DC2" w:rsidTr="00E44DC2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270000,00</w:t>
            </w:r>
          </w:p>
        </w:tc>
      </w:tr>
      <w:tr w:rsidR="00E44DC2" w:rsidRPr="00083CAF" w:rsidTr="00E44DC2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083CAF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 взрывопожароопасных объектов  (котельная детского сада)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83CAF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4790020940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83CAF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083CAF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200000,00</w:t>
            </w:r>
          </w:p>
        </w:tc>
      </w:tr>
      <w:tr w:rsidR="00E44DC2" w:rsidTr="00E44DC2">
        <w:trPr>
          <w:trHeight w:val="127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1A2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мероприятий по работе с детьми и молодежью в городском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4790097054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70000,00</w:t>
            </w:r>
          </w:p>
        </w:tc>
      </w:tr>
      <w:tr w:rsidR="00E44DC2" w:rsidRPr="00423E77" w:rsidTr="00E44DC2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4375193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E44DC2" w:rsidRPr="00946640" w:rsidTr="00E44DC2">
        <w:trPr>
          <w:trHeight w:val="7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946640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4890000000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946640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4375193,00</w:t>
            </w:r>
          </w:p>
        </w:tc>
      </w:tr>
      <w:tr w:rsidR="00E44DC2" w:rsidRPr="00423E77" w:rsidTr="00E44DC2">
        <w:trPr>
          <w:trHeight w:val="139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184332,00</w:t>
            </w:r>
          </w:p>
        </w:tc>
      </w:tr>
      <w:tr w:rsidR="00E44DC2" w:rsidRPr="00423E77" w:rsidTr="00E44DC2">
        <w:trPr>
          <w:trHeight w:val="269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межпоселенческого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характера по работе с детьми и молодежью (Межбюджетные трансферты)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4890096020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</w:tr>
      <w:tr w:rsidR="00E44DC2" w:rsidRPr="00423E77" w:rsidTr="00E44DC2">
        <w:trPr>
          <w:trHeight w:val="226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B83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2422368,00</w:t>
            </w:r>
          </w:p>
        </w:tc>
      </w:tr>
      <w:tr w:rsidR="00E44DC2" w:rsidRPr="005B423B" w:rsidTr="00E44DC2">
        <w:trPr>
          <w:trHeight w:val="11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820B83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Лежневского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5B423B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L5191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5B423B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5B423B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Tr="00E44DC2">
        <w:trPr>
          <w:trHeight w:val="113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820B83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5B423B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48900R5191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5B423B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7118,00</w:t>
            </w:r>
          </w:p>
        </w:tc>
      </w:tr>
      <w:tr w:rsidR="00E44DC2" w:rsidRPr="00423E77" w:rsidTr="00E44DC2">
        <w:trPr>
          <w:trHeight w:val="54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DC2" w:rsidRPr="00423E77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308362915,43</w:t>
            </w:r>
          </w:p>
        </w:tc>
      </w:tr>
    </w:tbl>
    <w:p w:rsidR="00E44DC2" w:rsidRDefault="00E44DC2"/>
    <w:p w:rsidR="00E44DC2" w:rsidRDefault="00E44DC2"/>
    <w:tbl>
      <w:tblPr>
        <w:tblW w:w="14543" w:type="dxa"/>
        <w:tblInd w:w="733" w:type="dxa"/>
        <w:tblLayout w:type="fixed"/>
        <w:tblLook w:val="04A0"/>
      </w:tblPr>
      <w:tblGrid>
        <w:gridCol w:w="14543"/>
      </w:tblGrid>
      <w:tr w:rsidR="00E44DC2" w:rsidRPr="00FB486E" w:rsidTr="00E44DC2">
        <w:trPr>
          <w:trHeight w:val="255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Приложение 9 </w:t>
            </w:r>
          </w:p>
        </w:tc>
      </w:tr>
      <w:tr w:rsidR="00E44DC2" w:rsidRPr="00FB486E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E44DC2" w:rsidRPr="00FB486E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E44DC2" w:rsidRPr="00FB486E" w:rsidTr="00E44DC2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E44DC2" w:rsidRPr="00FB486E" w:rsidTr="00E44DC2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DC2" w:rsidRPr="00FB486E" w:rsidRDefault="00E44DC2" w:rsidP="00E44DC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486E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Лежневского муниципального района  и не включенным в муниципальные программы Лежневского муниципального района направлениям деятельности органов местного самоуправления Лежневского муниципального района, группам видов расходов классификации расходов районного бюджета на 2018 и 2019 годы</w:t>
      </w:r>
      <w:proofErr w:type="gramEnd"/>
    </w:p>
    <w:p w:rsidR="00E44DC2" w:rsidRPr="00FB486E" w:rsidRDefault="00E44DC2" w:rsidP="00E44DC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486E">
        <w:rPr>
          <w:rFonts w:ascii="Times New Roman" w:hAnsi="Times New Roman"/>
          <w:sz w:val="28"/>
          <w:szCs w:val="28"/>
        </w:rPr>
        <w:t xml:space="preserve">( в редакции Решений Совета Лежневского муниципального района от 02.03.2017 №8) </w:t>
      </w:r>
    </w:p>
    <w:p w:rsidR="00E44DC2" w:rsidRPr="00FB486E" w:rsidRDefault="00E44DC2" w:rsidP="00E44DC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0"/>
        <w:gridCol w:w="2268"/>
        <w:gridCol w:w="1417"/>
        <w:gridCol w:w="1843"/>
        <w:gridCol w:w="1985"/>
      </w:tblGrid>
      <w:tr w:rsidR="00E44DC2" w:rsidRPr="00FB486E" w:rsidTr="00E44DC2">
        <w:trPr>
          <w:trHeight w:val="357"/>
        </w:trPr>
        <w:tc>
          <w:tcPr>
            <w:tcW w:w="7670" w:type="dxa"/>
            <w:vMerge w:val="restart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     Вид    расходов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 xml:space="preserve">Сумма, руб. </w:t>
            </w:r>
          </w:p>
        </w:tc>
      </w:tr>
      <w:tr w:rsidR="00E44DC2" w:rsidRPr="00FB486E" w:rsidTr="00E44DC2">
        <w:trPr>
          <w:trHeight w:val="825"/>
        </w:trPr>
        <w:tc>
          <w:tcPr>
            <w:tcW w:w="7670" w:type="dxa"/>
            <w:vMerge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</w:tr>
      <w:tr w:rsidR="00E44DC2" w:rsidRPr="00FB486E" w:rsidTr="00E44DC2">
        <w:trPr>
          <w:trHeight w:val="987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90000,00</w:t>
            </w:r>
          </w:p>
        </w:tc>
      </w:tr>
      <w:tr w:rsidR="00E44DC2" w:rsidRPr="00FB486E" w:rsidTr="00E44DC2">
        <w:trPr>
          <w:trHeight w:val="112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Ивановской области (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обеспепечение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0100040010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FB486E" w:rsidTr="00E44DC2">
        <w:trPr>
          <w:trHeight w:val="98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«Развитие образования Лежневского муниципального района Ивановской области»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198765348,63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198765348,63</w:t>
            </w:r>
          </w:p>
        </w:tc>
      </w:tr>
      <w:tr w:rsidR="00E44DC2" w:rsidRPr="00FB486E" w:rsidTr="00E44DC2">
        <w:trPr>
          <w:trHeight w:val="40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общего образования» 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0210000000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187041902,63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187041902,63</w:t>
            </w:r>
          </w:p>
        </w:tc>
      </w:tr>
      <w:tr w:rsidR="00E44DC2" w:rsidRPr="00FB486E" w:rsidTr="00E44DC2">
        <w:trPr>
          <w:trHeight w:val="697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0210100000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76713069,63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76713069,63</w:t>
            </w:r>
          </w:p>
        </w:tc>
      </w:tr>
      <w:tr w:rsidR="00E44DC2" w:rsidRPr="00FB486E" w:rsidTr="00E44DC2">
        <w:trPr>
          <w:trHeight w:val="19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20146848,00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20146848,00</w:t>
            </w:r>
          </w:p>
        </w:tc>
      </w:tr>
      <w:tr w:rsidR="00E44DC2" w:rsidRPr="00FB486E" w:rsidTr="00E44DC2">
        <w:trPr>
          <w:trHeight w:val="97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16567964,00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16567964,00</w:t>
            </w:r>
          </w:p>
        </w:tc>
      </w:tr>
      <w:tr w:rsidR="00E44DC2" w:rsidRPr="00FB486E" w:rsidTr="00E44DC2">
        <w:trPr>
          <w:trHeight w:val="98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 (Иные бюджетные ассигнования)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2828132,00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2828132,00</w:t>
            </w:r>
          </w:p>
        </w:tc>
      </w:tr>
      <w:tr w:rsidR="00E44DC2" w:rsidRPr="00FB486E" w:rsidTr="00E44DC2">
        <w:trPr>
          <w:trHeight w:val="97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10560000,00</w:t>
            </w:r>
          </w:p>
        </w:tc>
      </w:tr>
      <w:tr w:rsidR="00E44DC2" w:rsidRPr="00FB486E" w:rsidTr="00E44DC2">
        <w:trPr>
          <w:trHeight w:val="324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E44DC2" w:rsidRPr="00FB486E" w:rsidTr="00E44DC2">
        <w:trPr>
          <w:trHeight w:val="226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1136047,63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1136047,63</w:t>
            </w:r>
          </w:p>
        </w:tc>
      </w:tr>
      <w:tr w:rsidR="00E44DC2" w:rsidRPr="00FB486E" w:rsidTr="00E44DC2">
        <w:trPr>
          <w:trHeight w:val="422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24403285,00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24403285,00</w:t>
            </w:r>
          </w:p>
        </w:tc>
      </w:tr>
      <w:tr w:rsidR="00E44DC2" w:rsidRPr="00FB486E" w:rsidTr="00E44DC2">
        <w:trPr>
          <w:trHeight w:val="368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152955,00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152955,00</w:t>
            </w:r>
          </w:p>
        </w:tc>
      </w:tr>
      <w:tr w:rsidR="00E44DC2" w:rsidRPr="00FB486E" w:rsidTr="00E44DC2">
        <w:trPr>
          <w:trHeight w:val="28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0210200000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104951438,00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104951438,00</w:t>
            </w:r>
          </w:p>
        </w:tc>
      </w:tr>
      <w:tr w:rsidR="00E44DC2" w:rsidRPr="00FB486E" w:rsidTr="00E44DC2">
        <w:trPr>
          <w:trHeight w:val="136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E44DC2" w:rsidRPr="00FB486E" w:rsidTr="00E44DC2">
        <w:trPr>
          <w:trHeight w:val="12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E44DC2" w:rsidRPr="00FB486E" w:rsidTr="00E44DC2">
        <w:trPr>
          <w:trHeight w:val="153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968040,00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968040,00</w:t>
            </w:r>
          </w:p>
        </w:tc>
      </w:tr>
      <w:tr w:rsidR="00E44DC2" w:rsidRPr="00FB486E" w:rsidTr="00E44DC2">
        <w:trPr>
          <w:trHeight w:val="161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"(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E44DC2" w:rsidRPr="00FB486E" w:rsidTr="00E44DC2">
        <w:trPr>
          <w:trHeight w:val="98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17574119,00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17574119,00</w:t>
            </w:r>
          </w:p>
        </w:tc>
      </w:tr>
      <w:tr w:rsidR="00E44DC2" w:rsidRPr="00FB486E" w:rsidTr="00E44DC2">
        <w:trPr>
          <w:trHeight w:val="63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E44DC2" w:rsidRPr="00FB486E" w:rsidTr="00E44DC2">
        <w:trPr>
          <w:trHeight w:val="169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E44DC2" w:rsidRPr="00FB486E" w:rsidTr="00E44DC2">
        <w:trPr>
          <w:trHeight w:val="99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общее образование от платных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E44DC2" w:rsidRPr="00FB486E" w:rsidTr="00E44DC2">
        <w:trPr>
          <w:trHeight w:val="140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E44DC2" w:rsidRPr="00FB486E" w:rsidTr="00E44DC2">
        <w:trPr>
          <w:trHeight w:val="198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офинансирование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E44DC2" w:rsidRPr="00FB486E" w:rsidTr="00E44DC2">
        <w:trPr>
          <w:trHeight w:val="267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E44DC2" w:rsidRPr="00FB486E" w:rsidTr="00E44DC2">
        <w:trPr>
          <w:trHeight w:val="467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18171907,00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18171907,00</w:t>
            </w:r>
          </w:p>
        </w:tc>
      </w:tr>
      <w:tr w:rsidR="00E44DC2" w:rsidRPr="00FB486E" w:rsidTr="00E44DC2">
        <w:trPr>
          <w:trHeight w:val="368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E44DC2" w:rsidRPr="00FB486E" w:rsidTr="00E44DC2">
        <w:trPr>
          <w:trHeight w:val="396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55058561,00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55058561,00</w:t>
            </w:r>
          </w:p>
        </w:tc>
      </w:tr>
      <w:tr w:rsidR="00E44DC2" w:rsidRPr="00FB486E" w:rsidTr="00E44DC2">
        <w:trPr>
          <w:trHeight w:val="69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«Другие вопросы в области образования»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0210300000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5377395,00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5377395,00</w:t>
            </w:r>
          </w:p>
        </w:tc>
      </w:tr>
      <w:tr w:rsidR="00E44DC2" w:rsidRPr="00FB486E" w:rsidTr="00E44DC2">
        <w:trPr>
          <w:trHeight w:val="1977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2541732,00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2541732,00</w:t>
            </w:r>
          </w:p>
        </w:tc>
      </w:tr>
      <w:tr w:rsidR="00E44DC2" w:rsidRPr="00FB486E" w:rsidTr="00E44DC2">
        <w:trPr>
          <w:trHeight w:val="98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757129,00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757129,00</w:t>
            </w:r>
          </w:p>
        </w:tc>
      </w:tr>
      <w:tr w:rsidR="00E44DC2" w:rsidRPr="00FB486E" w:rsidTr="00E44DC2">
        <w:trPr>
          <w:trHeight w:val="19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1123644,00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1123644,00</w:t>
            </w:r>
          </w:p>
        </w:tc>
      </w:tr>
      <w:tr w:rsidR="00E44DC2" w:rsidRPr="00FB486E" w:rsidTr="00E44DC2">
        <w:trPr>
          <w:trHeight w:val="127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938682,00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938682,00</w:t>
            </w:r>
          </w:p>
        </w:tc>
      </w:tr>
      <w:tr w:rsidR="00E44DC2" w:rsidRPr="00FB486E" w:rsidTr="00E44DC2">
        <w:trPr>
          <w:trHeight w:val="95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E44DC2" w:rsidRPr="00FB486E" w:rsidTr="00E44DC2">
        <w:trPr>
          <w:trHeight w:val="6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"Модернизация дополнительного образования"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0220000000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10734546,00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10734546,00</w:t>
            </w:r>
          </w:p>
        </w:tc>
      </w:tr>
      <w:tr w:rsidR="00E44DC2" w:rsidRPr="00FB486E" w:rsidTr="00E44DC2">
        <w:trPr>
          <w:trHeight w:val="6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«Организация предоставления дополнительного образования детей»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0220100000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10734546,00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10734546,00</w:t>
            </w:r>
          </w:p>
        </w:tc>
      </w:tr>
      <w:tr w:rsidR="00E44DC2" w:rsidRPr="00FB486E" w:rsidTr="00E44DC2">
        <w:trPr>
          <w:trHeight w:val="130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0220100420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5639481,00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5639481,00</w:t>
            </w:r>
          </w:p>
        </w:tc>
      </w:tr>
      <w:tr w:rsidR="00E44DC2" w:rsidRPr="00FB486E" w:rsidTr="00E44DC2">
        <w:trPr>
          <w:trHeight w:val="197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1513086,00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1513086,00</w:t>
            </w:r>
          </w:p>
        </w:tc>
      </w:tr>
      <w:tr w:rsidR="00E44DC2" w:rsidRPr="00FB486E" w:rsidTr="00E44DC2">
        <w:trPr>
          <w:trHeight w:val="97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E44DC2" w:rsidRPr="00FB486E" w:rsidTr="00E44DC2">
        <w:trPr>
          <w:trHeight w:val="126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3299171,00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3299171,00</w:t>
            </w:r>
          </w:p>
        </w:tc>
      </w:tr>
      <w:tr w:rsidR="00E44DC2" w:rsidRPr="00FB486E" w:rsidTr="00E44DC2">
        <w:trPr>
          <w:trHeight w:val="68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E44DC2" w:rsidRPr="00FB486E" w:rsidTr="00E44DC2">
        <w:trPr>
          <w:trHeight w:val="42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"Поддержка и развитие одаренных детей"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0230000000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</w:tr>
      <w:tr w:rsidR="00E44DC2" w:rsidRPr="00FB486E" w:rsidTr="00E44DC2">
        <w:trPr>
          <w:trHeight w:val="42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Основное мероприятие "Поддержка и развитие одаренных детей"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0230100000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</w:tr>
      <w:tr w:rsidR="00E44DC2" w:rsidRPr="00FB486E" w:rsidTr="00E44DC2">
        <w:trPr>
          <w:trHeight w:val="99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Мероприятия по выявлению и поддержке талантливых детей (Закупка товаров, работ и услуг для государственных (муниципальных) нужд) 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0230100500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14000,00</w:t>
            </w:r>
          </w:p>
        </w:tc>
      </w:tr>
      <w:tr w:rsidR="00E44DC2" w:rsidRPr="00FB486E" w:rsidTr="00E44DC2">
        <w:trPr>
          <w:trHeight w:val="55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Стипендии одаренным детям  (Социальное обеспечение и иные выплаты населению) 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36000,00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36000,00</w:t>
            </w:r>
          </w:p>
        </w:tc>
      </w:tr>
      <w:tr w:rsidR="00E44DC2" w:rsidRPr="00FB486E" w:rsidTr="00E44DC2">
        <w:trPr>
          <w:trHeight w:val="74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 Организация отдыха и оздоровления детей, трудоустройство подростков в летний период"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0240000000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</w:tr>
      <w:tr w:rsidR="00E44DC2" w:rsidRPr="00FB486E" w:rsidTr="00E44DC2">
        <w:trPr>
          <w:trHeight w:val="74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"Организация отдыха и оздоровления детей, трудоустройство подростков в летний период"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0240100000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</w:tr>
      <w:tr w:rsidR="00E44DC2" w:rsidRPr="00FB486E" w:rsidTr="00E44DC2">
        <w:trPr>
          <w:trHeight w:val="99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0240001460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498000,00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498000,00</w:t>
            </w:r>
          </w:p>
        </w:tc>
      </w:tr>
      <w:tr w:rsidR="00E44DC2" w:rsidRPr="00FB486E" w:rsidTr="00E44DC2">
        <w:trPr>
          <w:trHeight w:val="140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0240080190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392700,00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392700,00</w:t>
            </w:r>
          </w:p>
        </w:tc>
      </w:tr>
      <w:tr w:rsidR="00E44DC2" w:rsidRPr="00FB486E" w:rsidTr="00E44DC2">
        <w:trPr>
          <w:trHeight w:val="139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02400S0190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</w:tr>
      <w:tr w:rsidR="00E44DC2" w:rsidRPr="00FB486E" w:rsidTr="00E44DC2">
        <w:trPr>
          <w:trHeight w:val="154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0240080200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E44DC2" w:rsidRPr="00FB486E" w:rsidTr="00E44DC2">
        <w:trPr>
          <w:trHeight w:val="69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"Развитие физической культуры и спорта Лежневского муниципального района 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</w:tr>
      <w:tr w:rsidR="00E44DC2" w:rsidRPr="00FB486E" w:rsidTr="00E44DC2">
        <w:trPr>
          <w:trHeight w:val="69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Основное мероприятие "Развитие физической культуры и спорта Лежневского муниципального района"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0300100000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</w:tr>
      <w:tr w:rsidR="00E44DC2" w:rsidRPr="00FB486E" w:rsidTr="00E44DC2">
        <w:trPr>
          <w:trHeight w:val="141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140000,00</w:t>
            </w:r>
          </w:p>
        </w:tc>
      </w:tr>
      <w:tr w:rsidR="00E44DC2" w:rsidRPr="00FB486E" w:rsidTr="00E44DC2">
        <w:trPr>
          <w:trHeight w:val="70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"Поддержка одаренной молодежи Лежневского муниципального района"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</w:tr>
      <w:tr w:rsidR="00E44DC2" w:rsidRPr="00FB486E" w:rsidTr="00E44DC2">
        <w:trPr>
          <w:trHeight w:val="70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«Выявление и поддержка одаренной молодежи»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0400100000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</w:tr>
      <w:tr w:rsidR="00E44DC2" w:rsidRPr="00FB486E" w:rsidTr="00E44DC2">
        <w:trPr>
          <w:trHeight w:val="125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Выявление и поддержка одаренной молодежи, организация и проведение акций, фестивалей, 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0400121900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E44DC2" w:rsidRPr="00FB486E" w:rsidTr="00E44DC2">
        <w:trPr>
          <w:trHeight w:val="96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"Информационное общество Лежневского муниципального района Ивановской области"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2236914,00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2236914,00</w:t>
            </w:r>
          </w:p>
        </w:tc>
      </w:tr>
      <w:tr w:rsidR="00E44DC2" w:rsidRPr="00FB486E" w:rsidTr="00E44DC2">
        <w:trPr>
          <w:trHeight w:val="67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«Развитие информационного общества»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0500100000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2236914,00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2236914,00</w:t>
            </w:r>
          </w:p>
        </w:tc>
      </w:tr>
      <w:tr w:rsidR="00E44DC2" w:rsidRPr="00FB486E" w:rsidTr="00E44DC2">
        <w:trPr>
          <w:trHeight w:val="168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E44DC2" w:rsidRPr="00FB486E" w:rsidTr="00E44DC2">
        <w:trPr>
          <w:trHeight w:val="169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E44DC2" w:rsidRPr="00FB486E" w:rsidTr="00E44DC2">
        <w:trPr>
          <w:trHeight w:val="967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E44DC2" w:rsidRPr="00FB486E" w:rsidTr="00E44DC2">
        <w:trPr>
          <w:trHeight w:val="99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"Развитие транспортной системы Лежневского муниципального района Ивановской области 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18932300,00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18932300,00</w:t>
            </w:r>
          </w:p>
        </w:tc>
      </w:tr>
      <w:tr w:rsidR="00E44DC2" w:rsidRPr="00FB486E" w:rsidTr="00E44DC2">
        <w:trPr>
          <w:trHeight w:val="42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«Дорожная деятельность»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0600100000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18932300,00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18932300,00</w:t>
            </w:r>
          </w:p>
        </w:tc>
      </w:tr>
      <w:tr w:rsidR="00E44DC2" w:rsidRPr="00FB486E" w:rsidTr="00E44DC2">
        <w:trPr>
          <w:trHeight w:val="269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0600122200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7145600,00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7145600,00</w:t>
            </w:r>
          </w:p>
        </w:tc>
      </w:tr>
      <w:tr w:rsidR="00E44DC2" w:rsidRPr="00FB486E" w:rsidTr="00E44DC2">
        <w:trPr>
          <w:trHeight w:val="139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0600124010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11786700,00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11786700,00</w:t>
            </w:r>
          </w:p>
        </w:tc>
      </w:tr>
      <w:tr w:rsidR="00E44DC2" w:rsidRPr="00FB486E" w:rsidTr="00E44DC2">
        <w:trPr>
          <w:trHeight w:val="12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0700000000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E44DC2" w:rsidRPr="00FB486E" w:rsidTr="00E44DC2">
        <w:trPr>
          <w:trHeight w:val="12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  «Профессиональная подготовка, переподготовка и повышение квалификации муниципальных служащих Администрации Лежневского муниципального района»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0700100000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E44DC2" w:rsidRPr="00FB486E" w:rsidTr="00E44DC2">
        <w:trPr>
          <w:trHeight w:val="139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0700122100</w:t>
            </w:r>
          </w:p>
        </w:tc>
        <w:tc>
          <w:tcPr>
            <w:tcW w:w="1417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RPr="00FB486E" w:rsidTr="00E44DC2">
        <w:trPr>
          <w:trHeight w:val="68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4000000000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42866020,20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44474179,20</w:t>
            </w:r>
          </w:p>
        </w:tc>
      </w:tr>
      <w:tr w:rsidR="00E44DC2" w:rsidRPr="00FB486E" w:rsidTr="00E44DC2">
        <w:trPr>
          <w:trHeight w:val="360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4190000000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33944615,20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33952774,20</w:t>
            </w:r>
          </w:p>
        </w:tc>
      </w:tr>
      <w:tr w:rsidR="00E44DC2" w:rsidRPr="00FB486E" w:rsidTr="00E44DC2">
        <w:trPr>
          <w:trHeight w:val="19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E44DC2" w:rsidRPr="00FB486E" w:rsidTr="00E44DC2">
        <w:trPr>
          <w:trHeight w:val="19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21283571,00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21283571,00</w:t>
            </w:r>
          </w:p>
        </w:tc>
      </w:tr>
      <w:tr w:rsidR="00E44DC2" w:rsidRPr="00FB486E" w:rsidTr="00E44DC2">
        <w:trPr>
          <w:trHeight w:val="97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5762959,00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5762959,00</w:t>
            </w:r>
          </w:p>
        </w:tc>
      </w:tr>
      <w:tr w:rsidR="00E44DC2" w:rsidRPr="00FB486E" w:rsidTr="00E44DC2">
        <w:trPr>
          <w:trHeight w:val="70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204740,00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204740,00</w:t>
            </w:r>
          </w:p>
        </w:tc>
      </w:tr>
      <w:tr w:rsidR="00E44DC2" w:rsidRPr="00FB486E" w:rsidTr="00E44DC2">
        <w:trPr>
          <w:trHeight w:val="68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3500000,00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3500000,00</w:t>
            </w:r>
          </w:p>
        </w:tc>
      </w:tr>
      <w:tr w:rsidR="00E44DC2" w:rsidRPr="00FB486E" w:rsidTr="00E44DC2">
        <w:trPr>
          <w:trHeight w:val="126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47000,00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47000,00</w:t>
            </w:r>
          </w:p>
        </w:tc>
      </w:tr>
      <w:tr w:rsidR="00E44DC2" w:rsidRPr="00FB486E" w:rsidTr="00E44DC2">
        <w:trPr>
          <w:trHeight w:val="1963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массового отдыха жителей поселений и организация обустройства мест массового отдыха населения включая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обеспечение свободного доступа граждан к водным объектам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E44DC2" w:rsidRPr="00FB486E" w:rsidTr="00E44DC2">
        <w:trPr>
          <w:trHeight w:val="97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E44DC2" w:rsidRPr="00FB486E" w:rsidTr="00E44DC2">
        <w:trPr>
          <w:trHeight w:val="160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E44DC2" w:rsidRPr="00FB486E" w:rsidTr="00E44DC2">
        <w:trPr>
          <w:trHeight w:val="226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E44DC2" w:rsidRPr="00FB486E" w:rsidTr="00E44DC2">
        <w:trPr>
          <w:trHeight w:val="124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E44DC2" w:rsidRPr="00FB486E" w:rsidTr="00E44DC2">
        <w:trPr>
          <w:trHeight w:val="1948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34128,00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42287,00</w:t>
            </w:r>
          </w:p>
        </w:tc>
      </w:tr>
      <w:tr w:rsidR="00E44DC2" w:rsidRPr="00FB486E" w:rsidTr="00E44DC2">
        <w:trPr>
          <w:trHeight w:val="96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FB486E" w:rsidTr="00E44DC2">
        <w:trPr>
          <w:trHeight w:val="4817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орядке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субсидарной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 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756000,00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756000,00</w:t>
            </w:r>
          </w:p>
        </w:tc>
      </w:tr>
      <w:tr w:rsidR="00E44DC2" w:rsidRPr="00FB486E" w:rsidTr="00E44DC2">
        <w:trPr>
          <w:trHeight w:val="138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4300000000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395905,00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395905,00</w:t>
            </w:r>
          </w:p>
        </w:tc>
      </w:tr>
      <w:tr w:rsidR="00E44DC2" w:rsidRPr="00FB486E" w:rsidTr="00E44DC2">
        <w:trPr>
          <w:trHeight w:val="97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4390000000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395905,00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395905,00</w:t>
            </w:r>
          </w:p>
        </w:tc>
      </w:tr>
      <w:tr w:rsidR="00E44DC2" w:rsidRPr="00FB486E" w:rsidTr="00E44DC2">
        <w:trPr>
          <w:trHeight w:val="126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E44DC2" w:rsidRPr="00FB486E" w:rsidTr="00E44DC2">
        <w:trPr>
          <w:trHeight w:val="19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E44DC2" w:rsidRPr="00FB486E" w:rsidTr="00E44DC2">
        <w:trPr>
          <w:trHeight w:val="140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253100,00</w:t>
            </w:r>
          </w:p>
        </w:tc>
        <w:tc>
          <w:tcPr>
            <w:tcW w:w="1985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253100,00</w:t>
            </w:r>
          </w:p>
        </w:tc>
      </w:tr>
      <w:tr w:rsidR="00E44DC2" w:rsidRPr="00FB486E" w:rsidTr="00E44DC2">
        <w:trPr>
          <w:trHeight w:val="98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экономики Лежневского муниципального района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4400000000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618000,00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618000,00</w:t>
            </w:r>
          </w:p>
        </w:tc>
      </w:tr>
      <w:tr w:rsidR="00E44DC2" w:rsidRPr="00FB486E" w:rsidTr="00E44DC2">
        <w:trPr>
          <w:trHeight w:val="70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в области экономики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618000,00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618000,00</w:t>
            </w:r>
          </w:p>
        </w:tc>
      </w:tr>
      <w:tr w:rsidR="00E44DC2" w:rsidRPr="00FB486E" w:rsidTr="00E44DC2">
        <w:trPr>
          <w:trHeight w:val="168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FB486E" w:rsidTr="00E44DC2">
        <w:trPr>
          <w:trHeight w:val="168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E44DC2" w:rsidRPr="00FB486E" w:rsidTr="00E44DC2">
        <w:trPr>
          <w:trHeight w:val="269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</w:tr>
      <w:tr w:rsidR="00E44DC2" w:rsidRPr="00FB486E" w:rsidTr="00E44DC2">
        <w:trPr>
          <w:trHeight w:val="125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4500000000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5300800,00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6900800,00</w:t>
            </w:r>
          </w:p>
        </w:tc>
      </w:tr>
      <w:tr w:rsidR="00E44DC2" w:rsidRPr="00FB486E" w:rsidTr="00E44DC2">
        <w:trPr>
          <w:trHeight w:val="1372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5300800,00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6900800,00</w:t>
            </w:r>
          </w:p>
        </w:tc>
      </w:tr>
      <w:tr w:rsidR="00E44DC2" w:rsidRPr="00FB486E" w:rsidTr="00E44DC2">
        <w:trPr>
          <w:trHeight w:val="126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2631600,00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2631600,00</w:t>
            </w:r>
          </w:p>
        </w:tc>
      </w:tr>
      <w:tr w:rsidR="00E44DC2" w:rsidRPr="00FB486E" w:rsidTr="00E44DC2">
        <w:trPr>
          <w:trHeight w:val="1254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E44DC2" w:rsidRPr="00FB486E" w:rsidTr="00E44DC2">
        <w:trPr>
          <w:trHeight w:val="1089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E44DC2" w:rsidRPr="00FB486E" w:rsidTr="00E44DC2">
        <w:trPr>
          <w:trHeight w:val="1415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1778100,00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E44DC2" w:rsidRPr="00FB486E" w:rsidTr="00E44DC2">
        <w:trPr>
          <w:trHeight w:val="98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4800000000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2606700,00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2606700,00</w:t>
            </w:r>
          </w:p>
        </w:tc>
      </w:tr>
      <w:tr w:rsidR="00E44DC2" w:rsidRPr="00FB486E" w:rsidTr="00E44DC2">
        <w:trPr>
          <w:trHeight w:val="981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4890000000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</w:tr>
      <w:tr w:rsidR="00E44DC2" w:rsidRPr="00FB486E" w:rsidTr="00E44DC2">
        <w:trPr>
          <w:trHeight w:val="140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</w:tr>
      <w:tr w:rsidR="00E44DC2" w:rsidRPr="00FB486E" w:rsidTr="00E44DC2">
        <w:trPr>
          <w:trHeight w:val="406"/>
        </w:trPr>
        <w:tc>
          <w:tcPr>
            <w:tcW w:w="7670" w:type="dxa"/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263270582,83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264878741,83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tbl>
      <w:tblPr>
        <w:tblW w:w="14543" w:type="dxa"/>
        <w:tblInd w:w="733" w:type="dxa"/>
        <w:tblLayout w:type="fixed"/>
        <w:tblLook w:val="04A0"/>
      </w:tblPr>
      <w:tblGrid>
        <w:gridCol w:w="14543"/>
      </w:tblGrid>
      <w:tr w:rsidR="00E44DC2" w:rsidRPr="00DB21C5" w:rsidTr="00E44DC2">
        <w:trPr>
          <w:trHeight w:val="255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8F019C" w:rsidRDefault="00E44DC2" w:rsidP="008F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</w:p>
          <w:p w:rsidR="00E44DC2" w:rsidRPr="009B301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Приложение 10 </w:t>
            </w:r>
          </w:p>
        </w:tc>
      </w:tr>
      <w:tr w:rsidR="00E44DC2" w:rsidRPr="00DB21C5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9B301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E44DC2" w:rsidRPr="00DB21C5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9B301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E44DC2" w:rsidRPr="00DB21C5" w:rsidTr="00E44DC2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9B3018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E44DC2" w:rsidRPr="00DB21C5" w:rsidTr="00E44DC2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DB21C5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DC2" w:rsidRDefault="00E44DC2" w:rsidP="00E4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213">
        <w:rPr>
          <w:rFonts w:ascii="Times New Roman" w:hAnsi="Times New Roman"/>
          <w:b/>
          <w:sz w:val="28"/>
          <w:szCs w:val="28"/>
        </w:rPr>
        <w:t>Ведомственная структура рас</w:t>
      </w:r>
      <w:r>
        <w:rPr>
          <w:rFonts w:ascii="Times New Roman" w:hAnsi="Times New Roman"/>
          <w:b/>
          <w:sz w:val="28"/>
          <w:szCs w:val="28"/>
        </w:rPr>
        <w:t>ходов бюджета Лежневского муниципального района на 2017</w:t>
      </w:r>
      <w:r w:rsidRPr="00A5421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4DC2" w:rsidRPr="00A54213" w:rsidRDefault="00E44DC2" w:rsidP="00E4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0"/>
        <w:gridCol w:w="1272"/>
        <w:gridCol w:w="1120"/>
        <w:gridCol w:w="1483"/>
        <w:gridCol w:w="1663"/>
        <w:gridCol w:w="1152"/>
        <w:gridCol w:w="1980"/>
      </w:tblGrid>
      <w:tr w:rsidR="00E44DC2" w:rsidRPr="00BB346C" w:rsidTr="00E44DC2">
        <w:trPr>
          <w:trHeight w:val="1785"/>
        </w:trPr>
        <w:tc>
          <w:tcPr>
            <w:tcW w:w="5510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Код главного </w:t>
            </w:r>
            <w:proofErr w:type="spellStart"/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распоря-дителя</w:t>
            </w:r>
            <w:proofErr w:type="spellEnd"/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Раздел 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Вид расхода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E44DC2" w:rsidRPr="00BB346C" w:rsidTr="00E44DC2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4317364,00</w:t>
            </w:r>
          </w:p>
        </w:tc>
      </w:tr>
      <w:tr w:rsidR="00E44DC2" w:rsidRPr="00BB346C" w:rsidTr="00E44DC2">
        <w:trPr>
          <w:trHeight w:val="13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3273810,00</w:t>
            </w:r>
          </w:p>
        </w:tc>
      </w:tr>
      <w:tr w:rsidR="00E44DC2" w:rsidRPr="00BB346C" w:rsidTr="00E44DC2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работ и услуг для обеспечения государственных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457654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CFC">
              <w:rPr>
                <w:rFonts w:ascii="Times New Roman" w:hAnsi="Times New Roman"/>
                <w:sz w:val="28"/>
                <w:szCs w:val="28"/>
              </w:rPr>
              <w:t>Расходы на оплату услуг по подготовке документации по продаже муниципального имущества через аукцион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783CF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Расходы на проведение научно-исследовательской работы по комплексному экологическому обследованию особо охраняемых природных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127900,00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 xml:space="preserve">Расходы на проведение геодезических, </w:t>
            </w:r>
            <w:r w:rsidRPr="00B10170">
              <w:rPr>
                <w:rFonts w:ascii="Times New Roman" w:hAnsi="Times New Roman"/>
                <w:sz w:val="28"/>
                <w:szCs w:val="28"/>
              </w:rPr>
              <w:lastRenderedPageBreak/>
              <w:t>картографических, топографических и гидрографических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Кадастровые работы по подготовке технических планов на объекты недвижимого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Финансовый</w:t>
            </w:r>
            <w:proofErr w:type="gramEnd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7276134,00</w:t>
            </w:r>
          </w:p>
        </w:tc>
      </w:tr>
      <w:tr w:rsidR="00E44DC2" w:rsidRPr="00BB346C" w:rsidTr="00E44DC2">
        <w:trPr>
          <w:trHeight w:val="136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4158</w:t>
            </w:r>
            <w:r>
              <w:rPr>
                <w:rFonts w:ascii="Times New Roman" w:hAnsi="Times New Roman"/>
                <w:sz w:val="28"/>
                <w:szCs w:val="28"/>
              </w:rPr>
              <w:t>721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1051747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5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867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Лежневского муниципального района (Закупка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товаров</w:t>
            </w: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>абот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55399,00</w:t>
            </w:r>
          </w:p>
        </w:tc>
      </w:tr>
      <w:tr w:rsidR="00E44DC2" w:rsidRPr="00BB346C" w:rsidTr="00E44DC2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330000,00</w:t>
            </w:r>
          </w:p>
        </w:tc>
      </w:tr>
      <w:tr w:rsidR="00E44DC2" w:rsidRPr="00BB346C" w:rsidTr="00E44DC2">
        <w:trPr>
          <w:trHeight w:val="98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о возмещении вреда,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дств в п</w:t>
            </w:r>
            <w:proofErr w:type="gramEnd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орядке </w:t>
            </w:r>
            <w:proofErr w:type="spellStart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субсидарной</w:t>
            </w:r>
            <w:proofErr w:type="spellEnd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1256000,00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220000,00</w:t>
            </w:r>
          </w:p>
        </w:tc>
      </w:tr>
      <w:tr w:rsidR="00E44DC2" w:rsidRPr="00BB346C" w:rsidTr="00E44DC2">
        <w:trPr>
          <w:trHeight w:val="79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E44DC2" w:rsidRPr="00BB346C" w:rsidTr="00E44DC2">
        <w:trPr>
          <w:trHeight w:val="345"/>
        </w:trPr>
        <w:tc>
          <w:tcPr>
            <w:tcW w:w="5510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174846633,78</w:t>
            </w:r>
          </w:p>
        </w:tc>
      </w:tr>
      <w:tr w:rsidR="00E44DC2" w:rsidRPr="00BB346C" w:rsidTr="00E44DC2">
        <w:trPr>
          <w:trHeight w:val="12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E44DC2" w:rsidRPr="00BB346C" w:rsidTr="00E44DC2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Обеспечение функций  администрации Лежневского муниципального района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12761220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84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2643999,00</w:t>
            </w:r>
          </w:p>
        </w:tc>
      </w:tr>
      <w:tr w:rsidR="00E44DC2" w:rsidRPr="00BB346C" w:rsidTr="00E44DC2">
        <w:trPr>
          <w:trHeight w:val="57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E44DC2" w:rsidRPr="00BB346C" w:rsidTr="00E44DC2">
        <w:trPr>
          <w:trHeight w:val="171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E44DC2" w:rsidRPr="00BB346C" w:rsidTr="00E44DC2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lastRenderedPageBreak/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3412499,22</w:t>
            </w:r>
          </w:p>
        </w:tc>
      </w:tr>
      <w:tr w:rsidR="00E44DC2" w:rsidRPr="00BB346C" w:rsidTr="00E44DC2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E44DC2" w:rsidRPr="00BB346C" w:rsidTr="00E44DC2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E44DC2" w:rsidRPr="00BB346C" w:rsidTr="00E44DC2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423E7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413346,00</w:t>
            </w:r>
          </w:p>
        </w:tc>
      </w:tr>
      <w:tr w:rsidR="00E44DC2" w:rsidRPr="00BB346C" w:rsidTr="00E44DC2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(Закупка товаров, работ и услуг для обеспечения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149138,00</w:t>
            </w:r>
          </w:p>
        </w:tc>
      </w:tr>
      <w:tr w:rsidR="00E44DC2" w:rsidRPr="00BB346C" w:rsidTr="00E44DC2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деятельности муниципального учреждения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4190000470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2203703,00</w:t>
            </w:r>
          </w:p>
        </w:tc>
      </w:tr>
      <w:tr w:rsidR="00E44DC2" w:rsidRPr="00BB346C" w:rsidTr="00E44DC2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A6B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E44DC2" w:rsidRPr="00BB346C" w:rsidTr="00E44DC2">
        <w:trPr>
          <w:trHeight w:val="130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 обеспечение свободного доступа граждан к водным объектам общего пользования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сфере административных правонарушений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расходов по делу о банкротстве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4190090192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E44DC2" w:rsidRPr="00BB346C" w:rsidTr="00E44DC2">
        <w:trPr>
          <w:trHeight w:val="105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4390092180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87500,78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148250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на осуществление мероприятий по обеспечению безопасности людей на водных объектах, охране их жизни и </w:t>
            </w:r>
            <w:r w:rsidRPr="00D061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здоровья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4390096040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104850,00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их лечению,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защите населения от болезней,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общих для человека и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в части организации проведения мероприятий по отлову и содержанию безнадзорных животных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22500,00</w:t>
            </w:r>
          </w:p>
        </w:tc>
      </w:tr>
      <w:tr w:rsidR="00E44DC2" w:rsidRPr="00BB346C" w:rsidTr="00E44DC2">
        <w:trPr>
          <w:trHeight w:val="94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24010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8673125,00</w:t>
            </w:r>
          </w:p>
        </w:tc>
      </w:tr>
      <w:tr w:rsidR="00E44DC2" w:rsidRPr="00BB346C" w:rsidTr="00E44DC2">
        <w:trPr>
          <w:trHeight w:val="5118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22200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16686062,13</w:t>
            </w:r>
          </w:p>
        </w:tc>
      </w:tr>
      <w:tr w:rsidR="00E44DC2" w:rsidRPr="00BB346C" w:rsidTr="00E44DC2">
        <w:trPr>
          <w:trHeight w:val="5118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CCC">
              <w:rPr>
                <w:rFonts w:ascii="Times New Roman" w:hAnsi="Times New Roman"/>
                <w:sz w:val="28"/>
                <w:szCs w:val="28"/>
              </w:rPr>
              <w:lastRenderedPageBreak/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0600122201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561000,00</w:t>
            </w:r>
          </w:p>
        </w:tc>
      </w:tr>
      <w:tr w:rsidR="00E44DC2" w:rsidRPr="00BB346C" w:rsidTr="00E44DC2">
        <w:trPr>
          <w:trHeight w:val="2974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0600180510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C4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</w:t>
            </w:r>
            <w:r w:rsidRPr="00030C47">
              <w:rPr>
                <w:rFonts w:ascii="Times New Roman" w:hAnsi="Times New Roman"/>
                <w:sz w:val="28"/>
                <w:szCs w:val="28"/>
              </w:rPr>
              <w:lastRenderedPageBreak/>
              <w:t>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030C47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0600196010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589200,00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030C47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lastRenderedPageBreak/>
              <w:t>Работы по ремонту автомобильной дороги "</w:t>
            </w:r>
            <w:proofErr w:type="spellStart"/>
            <w:r w:rsidRPr="00AF2BEF">
              <w:rPr>
                <w:rFonts w:ascii="Times New Roman" w:hAnsi="Times New Roman"/>
                <w:sz w:val="28"/>
                <w:szCs w:val="28"/>
              </w:rPr>
              <w:t>Златоуст-Ступкино</w:t>
            </w:r>
            <w:proofErr w:type="spellEnd"/>
            <w:r w:rsidRPr="00AF2BEF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100B34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0510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AF2BEF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4490097055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BB346C" w:rsidTr="00E44DC2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документации по планировке территории,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выдача разрешений на строительство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E44DC2" w:rsidRPr="00BB346C" w:rsidTr="00E44DC2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947"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реконструкции здания под многоквартирный дом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для реконструкции здания под многоквартирный дом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илыково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030C47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0900180320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Корректировка проектной документации "Газификация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очевино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д.Кузьмаденье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Лежневского муниципального района"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A93731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2450600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очевино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д.Кузмаденье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 Ивановской области»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4590096030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20918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создание условий для обеспечения жителей городского поселения услугами бытового обслуживания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4790097052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D061B9" w:rsidRDefault="00E44DC2" w:rsidP="00E44D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>Расходы на мероприятия по ликвидации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4590000471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E44DC2" w:rsidRPr="00BB346C" w:rsidTr="00E44DC2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деятельности по сбору (в том числе раздельному сбору) и транспортированию твердых коммунальных отходов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организацию благоустройства территории городского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1955000,00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участие в организации деятельности по сбору и транспортированию твердых коммунальных отходов в городском поселении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530000,00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327492,62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88634F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 взрывопожароопасных объектов  (котельная детского сада)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4790020940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питания детей из многодетных семей в муниципальных общеобразовательных организациях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E44DC2" w:rsidRPr="00BB346C" w:rsidTr="00E44DC2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питания обучающихся 1 - 4 классов муниципальных общеобразовательных организаций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17606711,00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6714509,00</w:t>
            </w:r>
          </w:p>
        </w:tc>
      </w:tr>
      <w:tr w:rsidR="00E44DC2" w:rsidRPr="00BB346C" w:rsidTr="00E44DC2">
        <w:trPr>
          <w:trHeight w:val="184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58450417,00</w:t>
            </w:r>
          </w:p>
        </w:tc>
      </w:tr>
      <w:tr w:rsidR="00E44DC2" w:rsidRPr="00BB346C" w:rsidTr="00E44DC2">
        <w:trPr>
          <w:trHeight w:val="2017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7C8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0210281950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(Предоставление субсидий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4F609F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1507389,00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0230100500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5626,00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23000,00</w:t>
            </w:r>
          </w:p>
        </w:tc>
      </w:tr>
      <w:tr w:rsidR="00E44DC2" w:rsidRPr="00BB346C" w:rsidTr="00E44DC2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иных муниципальных учреждений дополнительного образования детей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5658230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3278793,00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77C8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7577C8">
              <w:rPr>
                <w:rFonts w:ascii="Times New Roman" w:hAnsi="Times New Roman"/>
                <w:sz w:val="28"/>
                <w:szCs w:val="28"/>
              </w:rPr>
              <w:t>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109058,00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02201S1430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34440,00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переподготовки и повышения квалификации кадров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22100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142776,20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300300,00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423E77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4F609F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207900,00</w:t>
            </w:r>
          </w:p>
        </w:tc>
      </w:tr>
      <w:tr w:rsidR="00E44DC2" w:rsidRPr="00BB346C" w:rsidTr="00E44DC2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Выявление и поддержка одаренной молодежи, организация и проведение акций, фестивалей,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конкурсов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E44DC2" w:rsidRPr="00BB346C" w:rsidTr="00E44DC2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1A2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мероприятий по работе с детьми и молодежью в городском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4790097054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E44DC2" w:rsidRPr="00BB346C" w:rsidTr="00E44DC2">
        <w:trPr>
          <w:trHeight w:val="121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184332,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634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</w:t>
            </w:r>
            <w:proofErr w:type="spellStart"/>
            <w:r w:rsidRPr="0088634F">
              <w:rPr>
                <w:rFonts w:ascii="Times New Roman" w:hAnsi="Times New Roman"/>
                <w:sz w:val="28"/>
                <w:szCs w:val="28"/>
              </w:rPr>
              <w:t>межпоселенческого</w:t>
            </w:r>
            <w:proofErr w:type="spellEnd"/>
            <w:r w:rsidRPr="0088634F">
              <w:rPr>
                <w:rFonts w:ascii="Times New Roman" w:hAnsi="Times New Roman"/>
                <w:sz w:val="28"/>
                <w:szCs w:val="28"/>
              </w:rPr>
              <w:t xml:space="preserve"> характера по работе с детьми и молодежью (Межбюджетные трансферты)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98"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lastRenderedPageBreak/>
              <w:t>библиотек поселения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2422368,00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88634F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lastRenderedPageBreak/>
              <w:t>Комплектование книжных фондов библиотек Лежневского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L5191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88634F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1079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48900R</w:t>
            </w:r>
            <w:r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7118,00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Ивано</w:t>
            </w:r>
            <w:r>
              <w:rPr>
                <w:rFonts w:ascii="Times New Roman" w:hAnsi="Times New Roman"/>
                <w:sz w:val="28"/>
                <w:szCs w:val="28"/>
              </w:rPr>
              <w:t>вской области (Социальное обес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40010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B18">
              <w:rPr>
                <w:rFonts w:ascii="Times New Roman" w:hAnsi="Times New Roman"/>
                <w:sz w:val="28"/>
                <w:szCs w:val="28"/>
              </w:rPr>
              <w:t>08001L0200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507303,22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88634F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9E0F68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653387,78</w:t>
            </w:r>
          </w:p>
        </w:tc>
      </w:tr>
      <w:tr w:rsidR="00E44DC2" w:rsidRPr="00BB346C" w:rsidTr="00E44DC2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80047,63</w:t>
            </w:r>
          </w:p>
        </w:tc>
      </w:tr>
      <w:tr w:rsidR="00E44DC2" w:rsidRPr="00BB346C" w:rsidTr="00E44DC2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40000,00</w:t>
            </w:r>
          </w:p>
        </w:tc>
      </w:tr>
      <w:tr w:rsidR="00E44DC2" w:rsidRPr="00BB346C" w:rsidTr="00E44DC2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65000,00</w:t>
            </w:r>
          </w:p>
        </w:tc>
      </w:tr>
      <w:tr w:rsidR="00E44DC2" w:rsidRPr="00BB346C" w:rsidTr="00E44DC2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35000,00</w:t>
            </w:r>
          </w:p>
        </w:tc>
      </w:tr>
      <w:tr w:rsidR="00E44DC2" w:rsidRPr="00BB346C" w:rsidTr="00E44DC2">
        <w:trPr>
          <w:trHeight w:val="420"/>
        </w:trPr>
        <w:tc>
          <w:tcPr>
            <w:tcW w:w="5510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Лежневский</w:t>
            </w:r>
            <w:proofErr w:type="spellEnd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</w:t>
            </w:r>
            <w:proofErr w:type="gramEnd"/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образования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121922783,65</w:t>
            </w:r>
          </w:p>
        </w:tc>
      </w:tr>
      <w:tr w:rsidR="00E44DC2" w:rsidRPr="00BB346C" w:rsidTr="00E44DC2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20220997,00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дошкольных образовательных учреждений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15940471,38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в рамках подпрограммы "Развитие общего образования" муниципальной программы "Развитие образования Лежневского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района Ивановской области"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28132,00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FB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дошкольных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0210102400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2929799,00</w:t>
            </w:r>
          </w:p>
        </w:tc>
      </w:tr>
      <w:tr w:rsidR="00E44DC2" w:rsidRPr="00BB346C" w:rsidTr="00E44DC2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10983624,47</w:t>
            </w:r>
          </w:p>
        </w:tc>
      </w:tr>
      <w:tr w:rsidR="00E44DC2" w:rsidRPr="00BB346C" w:rsidTr="00E44DC2">
        <w:trPr>
          <w:trHeight w:val="841"/>
        </w:trPr>
        <w:tc>
          <w:tcPr>
            <w:tcW w:w="5510" w:type="dxa"/>
            <w:shd w:val="clear" w:color="000000" w:fill="FFFFFF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дошкольных образовательных организациях, осуществляющих оздоровление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E44DC2" w:rsidRPr="00BB346C" w:rsidTr="00E44DC2">
        <w:trPr>
          <w:trHeight w:val="98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      </w: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26493488,23</w:t>
            </w:r>
          </w:p>
        </w:tc>
      </w:tr>
      <w:tr w:rsidR="00E44DC2" w:rsidRPr="00BB346C" w:rsidTr="00E44DC2">
        <w:trPr>
          <w:trHeight w:val="1982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143651,77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986789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64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E44DC2" w:rsidRPr="00BB346C" w:rsidTr="00E44DC2">
        <w:trPr>
          <w:trHeight w:val="42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E44DC2" w:rsidRPr="00BB346C" w:rsidTr="00E44DC2">
        <w:trPr>
          <w:trHeight w:val="76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питания обучающихся 1 - 4 классов муниципальных общеобразовательных организаций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(Закупка товаров, работ и услуг для обеспечения государственных (муниципальных) нужд)  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1530546,00</w:t>
            </w:r>
          </w:p>
        </w:tc>
      </w:tr>
      <w:tr w:rsidR="00E44DC2" w:rsidRPr="00BB346C" w:rsidTr="00E44DC2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E44DC2" w:rsidRPr="00BB346C" w:rsidTr="00E44DC2">
        <w:trPr>
          <w:trHeight w:val="63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E44DC2" w:rsidRPr="00BB346C" w:rsidTr="00E44DC2">
        <w:trPr>
          <w:trHeight w:val="1699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зданий и оплату коммунальных услуг) (Расходы на выплаты персоналу в целях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18482405,00</w:t>
            </w:r>
          </w:p>
        </w:tc>
      </w:tr>
      <w:tr w:rsidR="00E44DC2" w:rsidRPr="00BB346C" w:rsidTr="00E44DC2">
        <w:trPr>
          <w:trHeight w:val="237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</w:t>
            </w:r>
            <w:proofErr w:type="gram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E44DC2" w:rsidRPr="00BB346C" w:rsidTr="00E44DC2">
        <w:trPr>
          <w:trHeight w:val="88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16000,00</w:t>
            </w:r>
          </w:p>
        </w:tc>
      </w:tr>
      <w:tr w:rsidR="00E44DC2" w:rsidRPr="00BB346C" w:rsidTr="00E44DC2">
        <w:trPr>
          <w:trHeight w:val="84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1504489,00</w:t>
            </w:r>
          </w:p>
        </w:tc>
      </w:tr>
      <w:tr w:rsidR="00E44DC2" w:rsidRPr="00BB346C" w:rsidTr="00E44DC2">
        <w:trPr>
          <w:trHeight w:val="97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музыкальных художественных школ и школ искусств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77C8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7577C8">
              <w:rPr>
                <w:rFonts w:ascii="Times New Roman" w:hAnsi="Times New Roman"/>
                <w:sz w:val="28"/>
                <w:szCs w:val="28"/>
              </w:rPr>
              <w:t>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42066,00</w:t>
            </w:r>
          </w:p>
        </w:tc>
      </w:tr>
      <w:tr w:rsidR="00E44DC2" w:rsidRPr="00BB346C" w:rsidTr="00E44DC2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E44DC2" w:rsidRPr="007577C8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(Расходы на выплаты персоналу в целях обеспечения выполнения функций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13284,00</w:t>
            </w:r>
          </w:p>
        </w:tc>
      </w:tr>
      <w:tr w:rsidR="00E44DC2" w:rsidRPr="00BB346C" w:rsidTr="00E44DC2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мероприятий по организации отдыха, занятости и оздоровления детей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56923,80</w:t>
            </w:r>
          </w:p>
        </w:tc>
      </w:tr>
      <w:tr w:rsidR="00E44DC2" w:rsidRPr="00BB346C" w:rsidTr="00E44DC2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E44DC2" w:rsidRPr="00BB346C" w:rsidTr="00E44DC2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E44DC2" w:rsidRPr="00BB346C" w:rsidTr="00E44DC2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80200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E44DC2" w:rsidRPr="00BB346C" w:rsidTr="00E44DC2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00500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5374,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44DC2" w:rsidRPr="00BB346C" w:rsidTr="00E44DC2">
        <w:trPr>
          <w:trHeight w:val="142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1095893,00</w:t>
            </w:r>
          </w:p>
        </w:tc>
      </w:tr>
      <w:tr w:rsidR="00E44DC2" w:rsidRPr="00BB346C" w:rsidTr="00E44DC2">
        <w:trPr>
          <w:trHeight w:val="900"/>
        </w:trPr>
        <w:tc>
          <w:tcPr>
            <w:tcW w:w="5510" w:type="dxa"/>
            <w:shd w:val="clear" w:color="000000" w:fill="FFFFFF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29000,00</w:t>
            </w:r>
          </w:p>
        </w:tc>
      </w:tr>
      <w:tr w:rsidR="00E44DC2" w:rsidRPr="00BB346C" w:rsidTr="00E44DC2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</w:tr>
      <w:tr w:rsidR="00E44DC2" w:rsidRPr="00BB346C" w:rsidTr="00E44DC2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2802132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532904,00</w:t>
            </w:r>
          </w:p>
        </w:tc>
      </w:tr>
      <w:tr w:rsidR="00E44DC2" w:rsidRPr="00BB346C" w:rsidTr="00E44DC2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информационно-методического центра образования (Расходы на выплаты персоналу в целях обеспечения выполнения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1128331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BB346C" w:rsidTr="00E44DC2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720118,00</w:t>
            </w:r>
          </w:p>
        </w:tc>
      </w:tr>
      <w:tr w:rsidR="00E44DC2" w:rsidRPr="00BB346C" w:rsidTr="00E44DC2">
        <w:trPr>
          <w:trHeight w:val="675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E44DC2" w:rsidRPr="00BB346C" w:rsidTr="00E44DC2">
        <w:trPr>
          <w:trHeight w:val="848"/>
        </w:trPr>
        <w:tc>
          <w:tcPr>
            <w:tcW w:w="5510" w:type="dxa"/>
            <w:shd w:val="clear" w:color="auto" w:fill="auto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1056000,00</w:t>
            </w:r>
          </w:p>
        </w:tc>
      </w:tr>
      <w:tr w:rsidR="00E44DC2" w:rsidRPr="00BB346C" w:rsidTr="00E44DC2">
        <w:trPr>
          <w:trHeight w:val="480"/>
        </w:trPr>
        <w:tc>
          <w:tcPr>
            <w:tcW w:w="5510" w:type="dxa"/>
            <w:shd w:val="clear" w:color="auto" w:fill="auto"/>
            <w:vAlign w:val="center"/>
            <w:hideMark/>
          </w:tcPr>
          <w:p w:rsidR="00E44DC2" w:rsidRPr="00BB346C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E44DC2" w:rsidRPr="00BB346C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308362915,43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tbl>
      <w:tblPr>
        <w:tblpPr w:leftFromText="180" w:rightFromText="180" w:vertAnchor="text" w:horzAnchor="margin" w:tblpY="-539"/>
        <w:tblW w:w="15183" w:type="dxa"/>
        <w:tblLayout w:type="fixed"/>
        <w:tblLook w:val="04A0"/>
      </w:tblPr>
      <w:tblGrid>
        <w:gridCol w:w="640"/>
        <w:gridCol w:w="4620"/>
        <w:gridCol w:w="1134"/>
        <w:gridCol w:w="709"/>
        <w:gridCol w:w="1134"/>
        <w:gridCol w:w="1843"/>
        <w:gridCol w:w="1134"/>
        <w:gridCol w:w="1984"/>
        <w:gridCol w:w="1985"/>
      </w:tblGrid>
      <w:tr w:rsidR="00E44DC2" w:rsidRPr="00FB486E" w:rsidTr="00E44DC2">
        <w:trPr>
          <w:gridBefore w:val="1"/>
          <w:wBefore w:w="640" w:type="dxa"/>
          <w:trHeight w:val="255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</w:t>
            </w:r>
          </w:p>
          <w:p w:rsidR="00E44DC2" w:rsidRPr="00FB486E" w:rsidRDefault="00E44DC2" w:rsidP="00E4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Приложение 11</w:t>
            </w:r>
          </w:p>
        </w:tc>
      </w:tr>
      <w:tr w:rsidR="00E44DC2" w:rsidRPr="00FB486E" w:rsidTr="00E44DC2">
        <w:trPr>
          <w:gridBefore w:val="1"/>
          <w:wBefore w:w="640" w:type="dxa"/>
          <w:trHeight w:val="24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E44DC2" w:rsidRPr="00FB486E" w:rsidTr="00E44DC2">
        <w:trPr>
          <w:gridBefore w:val="1"/>
          <w:wBefore w:w="640" w:type="dxa"/>
          <w:trHeight w:val="24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E44DC2" w:rsidRPr="00FB486E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E44DC2" w:rsidRPr="00FB486E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FB486E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sz w:val="28"/>
                <w:szCs w:val="28"/>
              </w:rPr>
              <w:t>Ведомственная структура расходов бюджета Лежневского муниципального района на 2018 и 2019 годы</w:t>
            </w:r>
          </w:p>
          <w:p w:rsidR="00E44DC2" w:rsidRPr="00FB486E" w:rsidRDefault="00E44DC2" w:rsidP="00E44DC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( в редакции Решений Совета Лежневского муниципального от 02.03.2017 №8) </w:t>
            </w:r>
          </w:p>
          <w:p w:rsidR="00E44DC2" w:rsidRPr="00FB486E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DC2" w:rsidRPr="00FB486E" w:rsidRDefault="00E44DC2" w:rsidP="00E44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DC2" w:rsidRPr="00FB486E" w:rsidTr="00E44DC2">
        <w:trPr>
          <w:gridBefore w:val="1"/>
          <w:wBefore w:w="640" w:type="dxa"/>
          <w:trHeight w:val="27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DC2" w:rsidRPr="00FB486E" w:rsidTr="00E44DC2">
        <w:trPr>
          <w:trHeight w:val="630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главно-го</w:t>
            </w:r>
            <w:proofErr w:type="spellEnd"/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распо-ря-дителя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Раздел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расхо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DC2" w:rsidRPr="00FB486E" w:rsidTr="00E44DC2">
        <w:trPr>
          <w:trHeight w:val="1290"/>
        </w:trPr>
        <w:tc>
          <w:tcPr>
            <w:tcW w:w="5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E44DC2" w:rsidRPr="00FB486E" w:rsidTr="00E44DC2">
        <w:trPr>
          <w:trHeight w:val="9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3888910,00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3888910,00</w:t>
            </w:r>
          </w:p>
        </w:tc>
      </w:tr>
      <w:tr w:rsidR="00E44DC2" w:rsidRPr="00FB486E" w:rsidTr="00E44DC2">
        <w:trPr>
          <w:trHeight w:val="699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3273810,00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3273810,00</w:t>
            </w:r>
          </w:p>
        </w:tc>
      </w:tr>
      <w:tr w:rsidR="00E44DC2" w:rsidRPr="00FB486E" w:rsidTr="00E44DC2">
        <w:trPr>
          <w:trHeight w:val="416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Обеспечение функций  администрации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607100,00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607100,00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Финансовый</w:t>
            </w:r>
            <w:proofErr w:type="gram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администрации Лежневского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10110276,00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10118435,00</w:t>
            </w:r>
          </w:p>
        </w:tc>
      </w:tr>
      <w:tr w:rsidR="00E44DC2" w:rsidRPr="00FB486E" w:rsidTr="00E44DC2">
        <w:trPr>
          <w:trHeight w:val="136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4158848,00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4158848,00</w:t>
            </w:r>
          </w:p>
        </w:tc>
      </w:tr>
      <w:tr w:rsidR="00E44DC2" w:rsidRPr="00FB486E" w:rsidTr="00E44DC2">
        <w:trPr>
          <w:trHeight w:val="8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1257160,00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1257160,00</w:t>
            </w:r>
          </w:p>
        </w:tc>
      </w:tr>
      <w:tr w:rsidR="00E44DC2" w:rsidRPr="00FB486E" w:rsidTr="00E44DC2">
        <w:trPr>
          <w:trHeight w:val="5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9740,00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9740,00</w:t>
            </w:r>
          </w:p>
        </w:tc>
      </w:tr>
      <w:tr w:rsidR="00E44DC2" w:rsidRPr="00FB486E" w:rsidTr="00E44DC2">
        <w:trPr>
          <w:trHeight w:val="13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 работ и услуг для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34128,00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42287,00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3500000,00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3500000,00</w:t>
            </w:r>
          </w:p>
        </w:tc>
      </w:tr>
      <w:tr w:rsidR="00E44DC2" w:rsidRPr="00FB486E" w:rsidTr="00E44DC2">
        <w:trPr>
          <w:trHeight w:val="8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FB486E" w:rsidTr="00E44DC2">
        <w:trPr>
          <w:trHeight w:val="31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дств в п</w:t>
            </w:r>
            <w:proofErr w:type="gramEnd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орядке </w:t>
            </w:r>
            <w:proofErr w:type="spellStart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>субсидарной</w:t>
            </w:r>
            <w:proofErr w:type="spellEnd"/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</w:t>
            </w:r>
            <w:r w:rsidRPr="00FB48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исполнение судебного акта в разумный срок за счет средств бюджета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756000,00</w:t>
            </w:r>
          </w:p>
        </w:tc>
      </w:tr>
      <w:tr w:rsidR="00E44DC2" w:rsidRPr="00FB486E" w:rsidTr="00E44DC2">
        <w:trPr>
          <w:trHeight w:val="10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E44DC2" w:rsidRPr="00FB486E" w:rsidTr="00E44DC2">
        <w:trPr>
          <w:trHeight w:val="7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E44DC2" w:rsidRPr="00FB486E" w:rsidTr="00E44DC2">
        <w:trPr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133378834,83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134978834,83</w:t>
            </w:r>
          </w:p>
        </w:tc>
      </w:tr>
      <w:tr w:rsidR="00E44DC2" w:rsidRPr="00FB486E" w:rsidTr="00E44DC2">
        <w:trPr>
          <w:trHeight w:val="42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E44DC2" w:rsidRPr="00FB486E" w:rsidTr="00E44DC2">
        <w:trPr>
          <w:trHeight w:val="10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E44DC2" w:rsidRPr="00FB486E" w:rsidTr="00E44DC2">
        <w:trPr>
          <w:trHeight w:val="13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12755020,00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12755020,00</w:t>
            </w:r>
          </w:p>
        </w:tc>
      </w:tr>
      <w:tr w:rsidR="00E44DC2" w:rsidRPr="00FB486E" w:rsidTr="00E44DC2">
        <w:trPr>
          <w:trHeight w:val="8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3869699,00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3869699,00</w:t>
            </w:r>
          </w:p>
        </w:tc>
      </w:tr>
      <w:tr w:rsidR="00E44DC2" w:rsidRPr="00FB486E" w:rsidTr="00E44DC2">
        <w:trPr>
          <w:trHeight w:val="5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176000,00</w:t>
            </w:r>
          </w:p>
        </w:tc>
      </w:tr>
      <w:tr w:rsidR="00E44DC2" w:rsidRPr="00FB486E" w:rsidTr="00E44DC2">
        <w:trPr>
          <w:trHeight w:val="706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E44DC2" w:rsidRPr="00FB486E" w:rsidTr="00E44DC2">
        <w:trPr>
          <w:trHeight w:val="8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E44DC2" w:rsidRPr="00FB486E" w:rsidTr="00E44DC2">
        <w:trPr>
          <w:trHeight w:val="11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E44DC2" w:rsidRPr="00FB486E" w:rsidTr="00E44DC2">
        <w:trPr>
          <w:trHeight w:val="6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МФЦ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E44DC2" w:rsidRPr="00FB486E" w:rsidTr="00E44DC2">
        <w:trPr>
          <w:trHeight w:val="8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47000,00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47000,00</w:t>
            </w:r>
          </w:p>
        </w:tc>
      </w:tr>
      <w:tr w:rsidR="00E44DC2" w:rsidRPr="00FB486E" w:rsidTr="00E44DC2">
        <w:trPr>
          <w:trHeight w:val="42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 обеспечение свободного доступа граждан к водным объектам общего пользования (Закупка товаров, работ и услуг для обеспечения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E44DC2" w:rsidRPr="00FB486E" w:rsidTr="00E44DC2">
        <w:trPr>
          <w:trHeight w:val="8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E44DC2" w:rsidRPr="00FB486E" w:rsidTr="00E44DC2">
        <w:trPr>
          <w:trHeight w:val="10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E44DC2" w:rsidRPr="00FB486E" w:rsidTr="00E44DC2">
        <w:trPr>
          <w:trHeight w:val="8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E44DC2" w:rsidRPr="00FB486E" w:rsidTr="00E44DC2">
        <w:trPr>
          <w:trHeight w:val="8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253100,00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253100,00</w:t>
            </w:r>
          </w:p>
        </w:tc>
      </w:tr>
      <w:tr w:rsidR="00E44DC2" w:rsidRPr="00FB486E" w:rsidTr="00E44DC2">
        <w:trPr>
          <w:trHeight w:val="186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</w:tr>
      <w:tr w:rsidR="00E44DC2" w:rsidRPr="00FB486E" w:rsidTr="00E44DC2">
        <w:trPr>
          <w:trHeight w:val="9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0600124010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11786700,00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11786700,00</w:t>
            </w:r>
          </w:p>
        </w:tc>
      </w:tr>
      <w:tr w:rsidR="00E44DC2" w:rsidRPr="00FB486E" w:rsidTr="00E44DC2">
        <w:trPr>
          <w:trHeight w:val="18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0600122200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7145600,00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7145600,00</w:t>
            </w:r>
          </w:p>
        </w:tc>
      </w:tr>
      <w:tr w:rsidR="00E44DC2" w:rsidRPr="00FB486E" w:rsidTr="00E44DC2">
        <w:trPr>
          <w:trHeight w:val="11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E44DC2" w:rsidRPr="00FB486E" w:rsidTr="00E44DC2">
        <w:trPr>
          <w:trHeight w:val="8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1778100,00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E44DC2" w:rsidRPr="00FB486E" w:rsidTr="00E44DC2">
        <w:trPr>
          <w:trHeight w:val="9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2631600,00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2631600,00</w:t>
            </w:r>
          </w:p>
        </w:tc>
      </w:tr>
      <w:tr w:rsidR="00E44DC2" w:rsidRPr="00FB486E" w:rsidTr="00E44DC2">
        <w:trPr>
          <w:trHeight w:val="9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E44DC2" w:rsidRPr="00FB486E" w:rsidTr="00E44DC2">
        <w:trPr>
          <w:trHeight w:val="10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E44DC2" w:rsidRPr="00FB486E" w:rsidTr="00E44DC2">
        <w:trPr>
          <w:trHeight w:val="28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Организация питания обучающихся 1 - 4 классов муниципальных общеобразовательных организаций (Предоставление субсидий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бюджетным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втономным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E44DC2" w:rsidRPr="00FB486E" w:rsidTr="00E44DC2">
        <w:trPr>
          <w:trHeight w:val="28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17574119,00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17574119,00</w:t>
            </w:r>
          </w:p>
        </w:tc>
      </w:tr>
      <w:tr w:rsidR="00E44DC2" w:rsidRPr="00FB486E" w:rsidTr="00E44DC2">
        <w:trPr>
          <w:trHeight w:val="18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E44DC2" w:rsidRPr="00FB486E" w:rsidTr="00E44DC2">
        <w:trPr>
          <w:trHeight w:val="127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55058561,00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55058561,00</w:t>
            </w:r>
          </w:p>
        </w:tc>
      </w:tr>
      <w:tr w:rsidR="00E44DC2" w:rsidRPr="00FB486E" w:rsidTr="00E44DC2">
        <w:trPr>
          <w:trHeight w:val="11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5639481,00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5639481,00</w:t>
            </w:r>
          </w:p>
        </w:tc>
      </w:tr>
      <w:tr w:rsidR="00E44DC2" w:rsidRPr="00FB486E" w:rsidTr="00E44DC2">
        <w:trPr>
          <w:trHeight w:val="8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3299171,00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3299171,00</w:t>
            </w:r>
          </w:p>
        </w:tc>
      </w:tr>
      <w:tr w:rsidR="00E44DC2" w:rsidRPr="00FB486E" w:rsidTr="00E44DC2">
        <w:trPr>
          <w:trHeight w:val="8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0700122100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E44DC2" w:rsidRPr="00FB486E" w:rsidTr="00E44DC2">
        <w:trPr>
          <w:trHeight w:val="8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и поддержка одаренной молодежи, организация и проведение акций, фестивалей, 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040021900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E44DC2" w:rsidRPr="00FB486E" w:rsidTr="00E44DC2">
        <w:trPr>
          <w:trHeight w:val="42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2606700,00</w:t>
            </w:r>
          </w:p>
        </w:tc>
      </w:tr>
      <w:tr w:rsidR="00E44DC2" w:rsidRPr="00FB486E" w:rsidTr="00E44DC2">
        <w:trPr>
          <w:trHeight w:val="56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Ивановской области (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86E">
              <w:rPr>
                <w:rFonts w:ascii="Times New Roman" w:hAnsi="Times New Roman"/>
                <w:sz w:val="28"/>
                <w:szCs w:val="28"/>
              </w:rPr>
              <w:t>обеспепечение</w:t>
            </w:r>
            <w:proofErr w:type="spell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0100140010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E44DC2" w:rsidRPr="00FB486E" w:rsidTr="00E44DC2">
        <w:trPr>
          <w:trHeight w:val="19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80047,63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80047,63</w:t>
            </w:r>
          </w:p>
        </w:tc>
      </w:tr>
      <w:tr w:rsidR="00E44DC2" w:rsidRPr="00FB486E" w:rsidTr="00E44DC2">
        <w:trPr>
          <w:trHeight w:val="10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Организация физкультурных мероприятий, спортивных мероприятий, участие спортсменов Лежневского района в выездных мероприятиях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140000,00</w:t>
            </w:r>
          </w:p>
        </w:tc>
      </w:tr>
      <w:tr w:rsidR="00E44DC2" w:rsidRPr="00FB486E" w:rsidTr="00E44DC2">
        <w:trPr>
          <w:trHeight w:val="4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Лежневский</w:t>
            </w:r>
            <w:proofErr w:type="spell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</w:t>
            </w:r>
            <w:proofErr w:type="gramEnd"/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115892562,00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115892562,00</w:t>
            </w:r>
          </w:p>
        </w:tc>
      </w:tr>
      <w:tr w:rsidR="00E44DC2" w:rsidRPr="00FB486E" w:rsidTr="00E44DC2">
        <w:trPr>
          <w:trHeight w:val="13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20146848,00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20146848,00</w:t>
            </w:r>
          </w:p>
        </w:tc>
      </w:tr>
      <w:tr w:rsidR="00E44DC2" w:rsidRPr="00FB486E" w:rsidTr="00E44DC2">
        <w:trPr>
          <w:trHeight w:val="8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16567964,00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16567964,00</w:t>
            </w:r>
          </w:p>
        </w:tc>
      </w:tr>
      <w:tr w:rsidR="00E44DC2" w:rsidRPr="00FB486E" w:rsidTr="00E44DC2">
        <w:trPr>
          <w:trHeight w:val="10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"(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2828132,00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2828132,00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10560000,00</w:t>
            </w:r>
          </w:p>
        </w:tc>
      </w:tr>
      <w:tr w:rsidR="00E44DC2" w:rsidRPr="00FB486E" w:rsidTr="00E44DC2">
        <w:trPr>
          <w:trHeight w:val="9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E44DC2" w:rsidRPr="00FB486E" w:rsidTr="00E44DC2">
        <w:trPr>
          <w:trHeight w:val="127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      </w: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24403285,00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24403285,00</w:t>
            </w:r>
          </w:p>
        </w:tc>
      </w:tr>
      <w:tr w:rsidR="00E44DC2" w:rsidRPr="00FB486E" w:rsidTr="00E44DC2">
        <w:trPr>
          <w:trHeight w:val="24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152955,00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152955,00</w:t>
            </w:r>
          </w:p>
        </w:tc>
      </w:tr>
      <w:tr w:rsidR="00E44DC2" w:rsidRPr="00FB486E" w:rsidTr="00E44DC2">
        <w:trPr>
          <w:trHeight w:val="11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968040,00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968040,00</w:t>
            </w:r>
          </w:p>
        </w:tc>
      </w:tr>
      <w:tr w:rsidR="00E44DC2" w:rsidRPr="00FB486E" w:rsidTr="00E44DC2">
        <w:trPr>
          <w:trHeight w:val="6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E44DC2" w:rsidRPr="00FB486E" w:rsidTr="00E44DC2">
        <w:trPr>
          <w:trHeight w:val="4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общее образование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E44DC2" w:rsidRPr="00FB486E" w:rsidTr="00E44DC2">
        <w:trPr>
          <w:trHeight w:val="76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E44DC2" w:rsidRPr="00FB486E" w:rsidTr="00E44DC2">
        <w:trPr>
          <w:trHeight w:val="706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E44DC2" w:rsidRPr="00FB486E" w:rsidTr="00E44DC2">
        <w:trPr>
          <w:trHeight w:val="10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E44DC2" w:rsidRPr="00FB486E" w:rsidTr="00E44DC2">
        <w:trPr>
          <w:trHeight w:val="63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E44DC2" w:rsidRPr="00FB486E" w:rsidTr="00E44DC2">
        <w:trPr>
          <w:trHeight w:val="127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18171907,00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18171907,00</w:t>
            </w:r>
          </w:p>
        </w:tc>
      </w:tr>
      <w:tr w:rsidR="00E44DC2" w:rsidRPr="00FB486E" w:rsidTr="00E44DC2">
        <w:trPr>
          <w:trHeight w:val="127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работ и услуг для</w:t>
            </w:r>
            <w:proofErr w:type="gramEnd"/>
            <w:r w:rsidRPr="00FB486E"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E44DC2" w:rsidRPr="00FB486E" w:rsidTr="00E44DC2">
        <w:trPr>
          <w:trHeight w:val="14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1513086,00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1513086,00</w:t>
            </w:r>
          </w:p>
        </w:tc>
      </w:tr>
      <w:tr w:rsidR="00E44DC2" w:rsidRPr="00FB486E" w:rsidTr="00E44DC2">
        <w:trPr>
          <w:trHeight w:val="9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E44DC2" w:rsidRPr="00FB486E" w:rsidTr="00E44DC2">
        <w:trPr>
          <w:trHeight w:val="55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E44DC2" w:rsidRPr="00FB486E" w:rsidTr="00E44DC2">
        <w:trPr>
          <w:trHeight w:val="88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0240101460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498000,00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498000,00</w:t>
            </w:r>
          </w:p>
        </w:tc>
      </w:tr>
      <w:tr w:rsidR="00E44DC2" w:rsidRPr="00FB486E" w:rsidTr="00E44DC2">
        <w:trPr>
          <w:trHeight w:val="9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0240180190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392700,00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392700,00</w:t>
            </w:r>
          </w:p>
        </w:tc>
      </w:tr>
      <w:tr w:rsidR="00E44DC2" w:rsidRPr="00FB486E" w:rsidTr="00E44DC2">
        <w:trPr>
          <w:trHeight w:val="9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02401S0190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</w:tr>
      <w:tr w:rsidR="00E44DC2" w:rsidRPr="00FB486E" w:rsidTr="00E44DC2">
        <w:trPr>
          <w:trHeight w:val="42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0240180200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E44DC2" w:rsidRPr="00FB486E" w:rsidTr="00E44DC2">
        <w:trPr>
          <w:trHeight w:val="6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0230100500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14000,00</w:t>
            </w:r>
          </w:p>
        </w:tc>
      </w:tr>
      <w:tr w:rsidR="00E44DC2" w:rsidRPr="00FB486E" w:rsidTr="00E44DC2">
        <w:trPr>
          <w:trHeight w:val="6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Стипендии одаренным детям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36000,00</w:t>
            </w:r>
          </w:p>
        </w:tc>
      </w:tr>
      <w:tr w:rsidR="00E44DC2" w:rsidRPr="00FB486E" w:rsidTr="00E44DC2">
        <w:trPr>
          <w:trHeight w:val="14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1095893,00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1095893,00</w:t>
            </w:r>
          </w:p>
        </w:tc>
      </w:tr>
      <w:tr w:rsidR="00E44DC2" w:rsidRPr="00FB486E" w:rsidTr="00E44DC2">
        <w:trPr>
          <w:trHeight w:val="9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 xml:space="preserve">Обеспечение функций  администрации Лежневского муниципального района (Закупка товаров, работ и услуг для </w:t>
            </w: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29000,00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29000,00</w:t>
            </w:r>
          </w:p>
        </w:tc>
      </w:tr>
      <w:tr w:rsidR="00E44DC2" w:rsidRPr="00FB486E" w:rsidTr="00E44DC2">
        <w:trPr>
          <w:trHeight w:val="7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</w:tr>
      <w:tr w:rsidR="00E44DC2" w:rsidRPr="00FB486E" w:rsidTr="00E44DC2">
        <w:trPr>
          <w:trHeight w:val="42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2541732,00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2541732,00</w:t>
            </w:r>
          </w:p>
        </w:tc>
      </w:tr>
      <w:tr w:rsidR="00E44DC2" w:rsidRPr="00FB486E" w:rsidTr="00E44DC2">
        <w:trPr>
          <w:trHeight w:val="9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757129,00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757129,00</w:t>
            </w:r>
          </w:p>
        </w:tc>
      </w:tr>
      <w:tr w:rsidR="00E44DC2" w:rsidRPr="00FB486E" w:rsidTr="00E44DC2">
        <w:trPr>
          <w:trHeight w:val="13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1123644,00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1123644,00</w:t>
            </w:r>
          </w:p>
        </w:tc>
      </w:tr>
      <w:tr w:rsidR="00E44DC2" w:rsidRPr="00FB486E" w:rsidTr="00E44DC2">
        <w:trPr>
          <w:trHeight w:val="9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938682,00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938682,00</w:t>
            </w:r>
          </w:p>
        </w:tc>
      </w:tr>
      <w:tr w:rsidR="00E44DC2" w:rsidRPr="00FB486E" w:rsidTr="00E44DC2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E44DC2" w:rsidRPr="00FB486E" w:rsidTr="00E44DC2">
        <w:trPr>
          <w:trHeight w:val="9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6E">
              <w:rPr>
                <w:rFonts w:ascii="Times New Roman" w:hAnsi="Times New Roman"/>
                <w:sz w:val="28"/>
                <w:szCs w:val="28"/>
              </w:rPr>
              <w:t>1056000,00</w:t>
            </w:r>
          </w:p>
        </w:tc>
      </w:tr>
      <w:tr w:rsidR="00E44DC2" w:rsidRPr="00FB486E" w:rsidTr="00E44DC2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C2" w:rsidRPr="00FB486E" w:rsidRDefault="00E44DC2" w:rsidP="00E44D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263270582,83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DC2" w:rsidRPr="00FB486E" w:rsidRDefault="00E44DC2" w:rsidP="00E44D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86E">
              <w:rPr>
                <w:rFonts w:ascii="Times New Roman" w:hAnsi="Times New Roman"/>
                <w:b/>
                <w:bCs/>
                <w:sz w:val="28"/>
                <w:szCs w:val="28"/>
              </w:rPr>
              <w:t>264878741,83</w:t>
            </w:r>
          </w:p>
        </w:tc>
      </w:tr>
    </w:tbl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p w:rsidR="00E44DC2" w:rsidRDefault="00E44DC2"/>
    <w:tbl>
      <w:tblPr>
        <w:tblW w:w="14543" w:type="dxa"/>
        <w:tblInd w:w="733" w:type="dxa"/>
        <w:tblLayout w:type="fixed"/>
        <w:tblLook w:val="04A0"/>
      </w:tblPr>
      <w:tblGrid>
        <w:gridCol w:w="14543"/>
      </w:tblGrid>
      <w:tr w:rsidR="00E44DC2" w:rsidRPr="0024751B" w:rsidTr="00E44DC2">
        <w:trPr>
          <w:trHeight w:val="255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8F019C" w:rsidRDefault="00E44DC2" w:rsidP="008F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</w:p>
          <w:p w:rsidR="00E44DC2" w:rsidRPr="0024751B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Приложение12 </w:t>
            </w:r>
          </w:p>
        </w:tc>
      </w:tr>
      <w:tr w:rsidR="00E44DC2" w:rsidRPr="0024751B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24751B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E44DC2" w:rsidRPr="0024751B" w:rsidTr="00E44DC2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24751B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E44DC2" w:rsidRPr="0024751B" w:rsidTr="00E44DC2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DC2" w:rsidRPr="0024751B" w:rsidRDefault="00E44DC2" w:rsidP="00E44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</w:tbl>
    <w:p w:rsidR="00E44DC2" w:rsidRDefault="00E44DC2" w:rsidP="00E44D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44DC2" w:rsidRPr="00D06BB3" w:rsidRDefault="00E44DC2" w:rsidP="00E44D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Лежневского муниципального района </w:t>
      </w: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>по разделам и подразделам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>классификации расходов бюджетов на 2017 год и на плановый период 2018 и 2019 годов</w:t>
      </w:r>
    </w:p>
    <w:p w:rsidR="00E44DC2" w:rsidRDefault="00E44DC2" w:rsidP="00E44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6508"/>
        <w:gridCol w:w="2106"/>
        <w:gridCol w:w="2289"/>
        <w:gridCol w:w="2268"/>
      </w:tblGrid>
      <w:tr w:rsidR="00E44DC2" w:rsidRPr="00325BA5" w:rsidTr="00E44DC2">
        <w:trPr>
          <w:cantSplit/>
          <w:trHeight w:val="343"/>
        </w:trPr>
        <w:tc>
          <w:tcPr>
            <w:tcW w:w="1430" w:type="dxa"/>
            <w:vMerge w:val="restart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GoBack"/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6508" w:type="dxa"/>
            <w:vMerge w:val="restart"/>
            <w:shd w:val="clear" w:color="auto" w:fill="auto"/>
            <w:vAlign w:val="center"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vMerge/>
            <w:shd w:val="clear" w:color="auto" w:fill="auto"/>
            <w:noWrap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8" w:type="dxa"/>
            <w:vMerge/>
            <w:shd w:val="clear" w:color="auto" w:fill="auto"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89" w:type="dxa"/>
            <w:shd w:val="clear" w:color="auto" w:fill="auto"/>
            <w:noWrap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shd w:val="clear" w:color="auto" w:fill="auto"/>
            <w:noWrap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37245734,42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34851236,20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34859395,20</w:t>
            </w:r>
          </w:p>
        </w:tc>
      </w:tr>
      <w:tr w:rsidR="00E44DC2" w:rsidRPr="00325BA5" w:rsidTr="00E44DC2">
        <w:trPr>
          <w:cantSplit/>
          <w:trHeight w:val="825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325BA5" w:rsidTr="00E44DC2">
        <w:trPr>
          <w:cantSplit/>
          <w:trHeight w:val="1095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16257737,00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17436237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17436237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E44DC2" w:rsidRPr="00325BA5" w:rsidTr="00E44DC2">
        <w:trPr>
          <w:cantSplit/>
          <w:trHeight w:val="114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5275734,00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5459876,00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4DC2" w:rsidRPr="00626464" w:rsidRDefault="00E44DC2" w:rsidP="00E44DC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5468035,00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3412499,22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3500000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3500000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44DC2" w:rsidRPr="00325BA5" w:rsidTr="00E44DC2">
        <w:trPr>
          <w:cantSplit/>
          <w:trHeight w:val="27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10874164,20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29523,2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29523,2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44DC2" w:rsidRPr="00325BA5" w:rsidTr="00E44DC2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483405,78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395905,00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395905,00</w:t>
            </w:r>
          </w:p>
        </w:tc>
      </w:tr>
      <w:tr w:rsidR="00E44DC2" w:rsidRPr="00325BA5" w:rsidTr="00E44DC2">
        <w:trPr>
          <w:cantSplit/>
          <w:trHeight w:val="93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224600,78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137100,00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0400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32721887,13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19550300,00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19550300,00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31699387,13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18932300,00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18932300,00</w:t>
            </w:r>
          </w:p>
        </w:tc>
      </w:tr>
      <w:tr w:rsidR="00E44DC2" w:rsidRPr="00325BA5" w:rsidTr="00E44DC2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1000000,00</w:t>
            </w:r>
          </w:p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600000,00</w:t>
            </w:r>
          </w:p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600000,00</w:t>
            </w:r>
          </w:p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44DC2" w:rsidRPr="00325BA5" w:rsidTr="00E44DC2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12261800,00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5300800,00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6900800,00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4878100,00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1778100,00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3378100,00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3857600,00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2631600,00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2631600,00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3526100,00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891100,00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891100,00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218553756,47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199005194,00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199005194,00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81085494,47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75577022,00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75577022,00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118955234,00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104951438,00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104951438,00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10923168,00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10734546,00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10734546,00</w:t>
            </w:r>
          </w:p>
        </w:tc>
      </w:tr>
      <w:tr w:rsidR="00E44DC2" w:rsidRPr="00325BA5" w:rsidTr="00E44DC2">
        <w:trPr>
          <w:cantSplit/>
          <w:trHeight w:val="711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1168900,00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1098900,00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1098900,00</w:t>
            </w:r>
          </w:p>
        </w:tc>
      </w:tr>
      <w:tr w:rsidR="00E44DC2" w:rsidRPr="00325BA5" w:rsidTr="00E44DC2">
        <w:trPr>
          <w:cantSplit/>
          <w:trHeight w:val="285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6340960,00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6563288,00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6563288,00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4375193,00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2606700,00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4375193,00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2606700,00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2581138,63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1420447,63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1420447,63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1250691,00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90000,00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</w:tr>
      <w:tr w:rsidR="00E44DC2" w:rsidRPr="00325BA5" w:rsidTr="00E44DC2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</w:tr>
      <w:tr w:rsidR="00E44DC2" w:rsidRPr="00325BA5" w:rsidTr="00E44DC2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6508" w:type="dxa"/>
            <w:shd w:val="clear" w:color="auto" w:fill="auto"/>
            <w:hideMark/>
          </w:tcPr>
          <w:p w:rsidR="00E44DC2" w:rsidRPr="00325BA5" w:rsidRDefault="00E44DC2" w:rsidP="00E44D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</w:tr>
      <w:tr w:rsidR="00E44DC2" w:rsidRPr="00325BA5" w:rsidTr="00E44DC2">
        <w:trPr>
          <w:cantSplit/>
          <w:trHeight w:val="25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E44DC2" w:rsidRPr="00325BA5" w:rsidRDefault="00E44DC2" w:rsidP="00E44D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308362915,43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263270582,83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44DC2" w:rsidRPr="00325BA5" w:rsidRDefault="00E44DC2" w:rsidP="00E44D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264878741,83</w:t>
            </w:r>
          </w:p>
        </w:tc>
      </w:tr>
      <w:bookmarkEnd w:id="1"/>
    </w:tbl>
    <w:p w:rsidR="00E44DC2" w:rsidRDefault="00E44DC2"/>
    <w:p w:rsidR="008F019C" w:rsidRDefault="008F019C"/>
    <w:p w:rsidR="008F019C" w:rsidRDefault="008F019C">
      <w:pPr>
        <w:sectPr w:rsidR="008F019C" w:rsidSect="00E44DC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1"/>
        <w:tblW w:w="9478" w:type="dxa"/>
        <w:tblLook w:val="04A0"/>
      </w:tblPr>
      <w:tblGrid>
        <w:gridCol w:w="4069"/>
        <w:gridCol w:w="1924"/>
        <w:gridCol w:w="1636"/>
        <w:gridCol w:w="1849"/>
      </w:tblGrid>
      <w:tr w:rsidR="008F019C" w:rsidRPr="008B2F03" w:rsidTr="00647B7A">
        <w:trPr>
          <w:trHeight w:val="2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019C" w:rsidRPr="00855AAB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5AAB">
              <w:rPr>
                <w:rFonts w:ascii="Times New Roman" w:hAnsi="Times New Roman"/>
                <w:sz w:val="28"/>
                <w:szCs w:val="28"/>
              </w:rPr>
              <w:t>Приложение  13</w:t>
            </w:r>
          </w:p>
        </w:tc>
      </w:tr>
      <w:tr w:rsidR="008F019C" w:rsidRPr="008B2F03" w:rsidTr="00647B7A">
        <w:trPr>
          <w:trHeight w:val="2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55AAB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5AAB">
              <w:rPr>
                <w:rFonts w:ascii="Times New Roman" w:hAnsi="Times New Roman"/>
                <w:sz w:val="28"/>
                <w:szCs w:val="28"/>
              </w:rPr>
              <w:t xml:space="preserve">к решению Совета Лежневского </w:t>
            </w:r>
          </w:p>
        </w:tc>
      </w:tr>
      <w:tr w:rsidR="008F019C" w:rsidRPr="008B2F03" w:rsidTr="00647B7A">
        <w:trPr>
          <w:trHeight w:val="2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55AAB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5AA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8F019C" w:rsidRPr="008B2F03" w:rsidTr="00647B7A">
        <w:trPr>
          <w:trHeight w:val="25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55AAB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5A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от 22.12.2016г № 48</w:t>
            </w:r>
          </w:p>
        </w:tc>
      </w:tr>
      <w:tr w:rsidR="008F019C" w:rsidRPr="008B2F03" w:rsidTr="00647B7A">
        <w:trPr>
          <w:trHeight w:val="27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19C" w:rsidRPr="008B2F03" w:rsidTr="00647B7A">
        <w:trPr>
          <w:trHeight w:val="82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F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межбюджетных трансфертов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бюджетам поселений на 2017 год </w:t>
            </w:r>
            <w:r w:rsidRPr="008B2F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Pr="008B2F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 2018 и 2019</w:t>
            </w:r>
            <w:r w:rsidRPr="008B2F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8F019C" w:rsidRPr="008B2F03" w:rsidTr="00647B7A">
        <w:trPr>
          <w:trHeight w:val="27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19C" w:rsidRPr="008B2F03" w:rsidTr="00647B7A">
        <w:trPr>
          <w:trHeight w:val="27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</w:tc>
      </w:tr>
    </w:tbl>
    <w:p w:rsidR="008F019C" w:rsidRDefault="008F019C" w:rsidP="008F01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047E6">
        <w:rPr>
          <w:rFonts w:ascii="Times New Roman" w:hAnsi="Times New Roman"/>
          <w:b/>
          <w:bCs/>
          <w:sz w:val="28"/>
          <w:szCs w:val="28"/>
        </w:rPr>
        <w:t xml:space="preserve">ежбюджетные трансферты бюджетам поселений на </w:t>
      </w:r>
      <w:r w:rsidRPr="002E138C">
        <w:rPr>
          <w:rFonts w:ascii="Times New Roman" w:hAnsi="Times New Roman"/>
          <w:b/>
          <w:sz w:val="28"/>
          <w:szCs w:val="28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rPr>
          <w:rFonts w:ascii="Times New Roman" w:hAnsi="Times New Roman"/>
          <w:b/>
          <w:sz w:val="28"/>
          <w:szCs w:val="28"/>
        </w:rPr>
        <w:t xml:space="preserve">; организацию и осуществление мероприятий </w:t>
      </w:r>
      <w:proofErr w:type="spellStart"/>
      <w:r>
        <w:rPr>
          <w:rFonts w:ascii="Times New Roman" w:hAnsi="Times New Roman"/>
          <w:b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характера по работе с детьми и молодежью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8F019C" w:rsidRPr="008B2F03" w:rsidTr="00647B7A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F019C" w:rsidRPr="008B2F03" w:rsidTr="00647B7A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019C" w:rsidRPr="008B2F03" w:rsidTr="00647B7A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Лежневское городское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F019C" w:rsidRDefault="008F019C" w:rsidP="008F019C">
      <w:pPr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8F019C" w:rsidRPr="008B2F03" w:rsidTr="00647B7A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F019C" w:rsidRPr="0085161C" w:rsidRDefault="008F019C" w:rsidP="008F01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047E6">
        <w:rPr>
          <w:rFonts w:ascii="Times New Roman" w:hAnsi="Times New Roman"/>
          <w:b/>
          <w:bCs/>
          <w:sz w:val="28"/>
          <w:szCs w:val="28"/>
        </w:rPr>
        <w:t xml:space="preserve">ежбюджетные трансферты бюджетам поселений </w:t>
      </w:r>
      <w:r w:rsidRPr="0085161C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8F019C" w:rsidRPr="008B2F03" w:rsidTr="00647B7A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F019C" w:rsidRPr="008B2F03" w:rsidTr="00647B7A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019C" w:rsidRPr="008B2F03" w:rsidTr="00647B7A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833388,00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257796,00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Шилыковское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515592,00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815592,00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2422368,00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F019C" w:rsidRDefault="008F019C" w:rsidP="008F019C">
      <w:pPr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8F019C" w:rsidRPr="008B2F03" w:rsidTr="00647B7A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F019C" w:rsidRDefault="008F019C" w:rsidP="008F01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047E6">
        <w:rPr>
          <w:rFonts w:ascii="Times New Roman" w:hAnsi="Times New Roman"/>
          <w:b/>
          <w:bCs/>
          <w:sz w:val="28"/>
          <w:szCs w:val="28"/>
        </w:rPr>
        <w:t xml:space="preserve">ежбюджетные трансферты бюджетам поселений на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организацию в границах поселения газоснабжения населения в части завершения строительства объекта «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Газификация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очевино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д.Яфаново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д.Плясуниха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д.Стояково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д.Мальчиха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д.Кузмаденье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д.Яковлево,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д.Дориха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Лежневского муниципального района Ивановской области»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8F019C" w:rsidRPr="008B2F03" w:rsidTr="00647B7A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F019C" w:rsidRPr="008B2F03" w:rsidTr="00647B7A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019C" w:rsidRPr="008B2F03" w:rsidTr="00647B7A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Лежневское сельское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F019C" w:rsidRDefault="008F019C" w:rsidP="008F019C">
      <w:pPr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8F019C" w:rsidRPr="008B2F03" w:rsidTr="00647B7A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F019C" w:rsidRPr="00760519" w:rsidRDefault="008F019C" w:rsidP="008F019C">
      <w:pPr>
        <w:tabs>
          <w:tab w:val="left" w:pos="552"/>
          <w:tab w:val="left" w:pos="1048"/>
          <w:tab w:val="left" w:pos="195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</w:t>
      </w:r>
      <w:r w:rsidRPr="002047E6">
        <w:rPr>
          <w:rFonts w:ascii="Times New Roman" w:hAnsi="Times New Roman"/>
          <w:b/>
          <w:bCs/>
          <w:sz w:val="28"/>
          <w:szCs w:val="28"/>
        </w:rPr>
        <w:t xml:space="preserve">ежбюджетные трансферты бюджетам поселений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85161C">
        <w:rPr>
          <w:rFonts w:ascii="Times New Roman" w:hAnsi="Times New Roman"/>
          <w:b/>
          <w:sz w:val="28"/>
          <w:szCs w:val="28"/>
        </w:rPr>
        <w:t xml:space="preserve"> решению вопросов местного значения в соответствии с заключенными договорами на </w:t>
      </w:r>
      <w:r>
        <w:rPr>
          <w:rFonts w:ascii="Times New Roman" w:hAnsi="Times New Roman"/>
          <w:b/>
          <w:sz w:val="28"/>
          <w:szCs w:val="28"/>
        </w:rPr>
        <w:t>осуществление</w:t>
      </w:r>
      <w:r w:rsidRPr="008516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дорожной деятельности</w:t>
      </w:r>
      <w:r w:rsidRPr="00760519">
        <w:rPr>
          <w:rFonts w:ascii="Times New Roman" w:hAnsi="Times New Roman"/>
          <w:b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</w:t>
      </w:r>
      <w:proofErr w:type="gramEnd"/>
      <w:r w:rsidRPr="00760519">
        <w:rPr>
          <w:rFonts w:ascii="Times New Roman" w:hAnsi="Times New Roman"/>
          <w:b/>
          <w:sz w:val="28"/>
          <w:szCs w:val="28"/>
        </w:rPr>
        <w:t xml:space="preserve"> автомобильных дорог и осуществления дорожной деятельности в соответствии с законодательством Российской Федерации</w:t>
      </w:r>
    </w:p>
    <w:p w:rsidR="008F019C" w:rsidRPr="0085161C" w:rsidRDefault="008F019C" w:rsidP="008F019C">
      <w:pPr>
        <w:rPr>
          <w:rFonts w:ascii="Times New Roman" w:hAnsi="Times New Roman"/>
          <w:b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8F019C" w:rsidRPr="008B2F03" w:rsidTr="00647B7A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F019C" w:rsidRPr="008B2F03" w:rsidTr="00647B7A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019C" w:rsidRPr="008B2F03" w:rsidTr="00647B7A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Шилыковское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F019C" w:rsidRDefault="008F019C" w:rsidP="008F019C">
      <w:pPr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8F019C" w:rsidRPr="008B2F03" w:rsidTr="00647B7A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F019C" w:rsidRDefault="008F019C" w:rsidP="008F01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2047E6">
        <w:rPr>
          <w:rFonts w:ascii="Times New Roman" w:hAnsi="Times New Roman"/>
          <w:b/>
          <w:bCs/>
          <w:sz w:val="28"/>
          <w:szCs w:val="28"/>
        </w:rPr>
        <w:t xml:space="preserve">ежбюджетные трансферты бюджетам поселений на </w:t>
      </w:r>
      <w:r>
        <w:rPr>
          <w:rFonts w:ascii="Times New Roman" w:hAnsi="Times New Roman"/>
          <w:b/>
          <w:bCs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 в границах поселений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8F019C" w:rsidRPr="008B2F03" w:rsidTr="00647B7A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муниципальных </w:t>
            </w:r>
            <w:r w:rsidRPr="008B2F0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Сумма (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8F019C" w:rsidRPr="008B2F03" w:rsidTr="00647B7A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F019C" w:rsidRPr="008B2F03" w:rsidTr="00647B7A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Лежневское сельское</w:t>
            </w:r>
            <w:r w:rsidRPr="008B2F03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19C" w:rsidRPr="008B2F03" w:rsidTr="00647B7A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C" w:rsidRPr="008B2F03" w:rsidRDefault="008F019C" w:rsidP="0064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F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19C" w:rsidRPr="008B2F03" w:rsidRDefault="008F019C" w:rsidP="00647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/>
    <w:p w:rsidR="008F019C" w:rsidRDefault="008F019C">
      <w:pPr>
        <w:sectPr w:rsidR="008F019C" w:rsidSect="008F019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E0561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14 </w:t>
      </w: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color w:val="000000"/>
          <w:sz w:val="28"/>
          <w:szCs w:val="28"/>
        </w:rPr>
      </w:pPr>
      <w:r w:rsidRPr="00E05613">
        <w:rPr>
          <w:rFonts w:ascii="Times New Roman" w:hAnsi="Times New Roman"/>
          <w:color w:val="000000"/>
          <w:sz w:val="28"/>
          <w:szCs w:val="28"/>
        </w:rPr>
        <w:t xml:space="preserve">       к решению Совета Лежневского</w:t>
      </w: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color w:val="000000"/>
          <w:sz w:val="28"/>
          <w:szCs w:val="28"/>
        </w:rPr>
      </w:pPr>
      <w:r w:rsidRPr="00E0561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color w:val="000000"/>
          <w:sz w:val="28"/>
          <w:szCs w:val="28"/>
        </w:rPr>
      </w:pPr>
      <w:r w:rsidRPr="00E05613">
        <w:rPr>
          <w:rFonts w:ascii="Times New Roman" w:hAnsi="Times New Roman"/>
          <w:sz w:val="28"/>
          <w:szCs w:val="28"/>
        </w:rPr>
        <w:t xml:space="preserve">от 22.12.2016г № 48 </w:t>
      </w:r>
      <w:r w:rsidRPr="00E0561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color w:val="000000"/>
          <w:sz w:val="28"/>
          <w:szCs w:val="28"/>
        </w:rPr>
      </w:pPr>
    </w:p>
    <w:p w:rsidR="008F019C" w:rsidRPr="00E05613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5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муниципальных внутренних заимствований Лежневского муниципального района </w:t>
      </w:r>
    </w:p>
    <w:p w:rsidR="008F019C" w:rsidRDefault="008F019C" w:rsidP="008F0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Ивановской области на 2017 год и на плановый период 2018 и 2019 годов</w:t>
      </w:r>
    </w:p>
    <w:p w:rsidR="008F019C" w:rsidRDefault="008F019C" w:rsidP="008F019C"/>
    <w:p w:rsidR="008F019C" w:rsidRDefault="008F019C" w:rsidP="008F019C"/>
    <w:p w:rsidR="008F019C" w:rsidRDefault="008F019C" w:rsidP="008F0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20"/>
        <w:gridCol w:w="2520"/>
        <w:gridCol w:w="2438"/>
      </w:tblGrid>
      <w:tr w:rsidR="008F019C" w:rsidTr="00647B7A">
        <w:trPr>
          <w:trHeight w:val="360"/>
        </w:trPr>
        <w:tc>
          <w:tcPr>
            <w:tcW w:w="7308" w:type="dxa"/>
            <w:vMerge w:val="restart"/>
          </w:tcPr>
          <w:p w:rsidR="008F019C" w:rsidRPr="001F2099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019C" w:rsidRPr="001F2099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  <w:r w:rsidRPr="001F2099">
              <w:rPr>
                <w:rFonts w:ascii="Times New Roman" w:hAnsi="Times New Roman"/>
                <w:sz w:val="28"/>
                <w:szCs w:val="28"/>
              </w:rPr>
              <w:t xml:space="preserve">                     Вид долгового обязательства</w:t>
            </w:r>
          </w:p>
        </w:tc>
        <w:tc>
          <w:tcPr>
            <w:tcW w:w="7478" w:type="dxa"/>
            <w:gridSpan w:val="3"/>
          </w:tcPr>
          <w:p w:rsidR="008F019C" w:rsidRPr="001F2099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  <w:r w:rsidRPr="001F20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Сумма (руб.) </w:t>
            </w:r>
          </w:p>
        </w:tc>
      </w:tr>
      <w:tr w:rsidR="008F019C" w:rsidTr="00647B7A">
        <w:trPr>
          <w:trHeight w:val="150"/>
        </w:trPr>
        <w:tc>
          <w:tcPr>
            <w:tcW w:w="7308" w:type="dxa"/>
            <w:vMerge/>
          </w:tcPr>
          <w:p w:rsidR="008F019C" w:rsidRPr="001F2099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019C" w:rsidRPr="001F2099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099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520" w:type="dxa"/>
          </w:tcPr>
          <w:p w:rsidR="008F019C" w:rsidRPr="001F2099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09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38" w:type="dxa"/>
          </w:tcPr>
          <w:p w:rsidR="008F019C" w:rsidRPr="001F2099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09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8F019C" w:rsidTr="00647B7A">
        <w:tc>
          <w:tcPr>
            <w:tcW w:w="7308" w:type="dxa"/>
          </w:tcPr>
          <w:p w:rsidR="008F019C" w:rsidRPr="00F13B10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8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019C" w:rsidTr="00647B7A">
        <w:tc>
          <w:tcPr>
            <w:tcW w:w="7308" w:type="dxa"/>
          </w:tcPr>
          <w:p w:rsidR="008F019C" w:rsidRPr="00F13B10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8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F019C" w:rsidTr="00647B7A">
        <w:tc>
          <w:tcPr>
            <w:tcW w:w="7308" w:type="dxa"/>
          </w:tcPr>
          <w:p w:rsidR="008F019C" w:rsidRPr="00F13B10" w:rsidRDefault="008F019C" w:rsidP="00647B7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438" w:type="dxa"/>
          </w:tcPr>
          <w:p w:rsidR="008F019C" w:rsidRPr="00F13B10" w:rsidRDefault="008F019C" w:rsidP="00647B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F019C" w:rsidRDefault="008F019C" w:rsidP="008F019C"/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Default="008F019C" w:rsidP="008F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9C" w:rsidRPr="00306561" w:rsidRDefault="008F019C" w:rsidP="008F019C">
      <w:pPr>
        <w:widowControl w:val="0"/>
        <w:autoSpaceDE w:val="0"/>
        <w:autoSpaceDN w:val="0"/>
        <w:adjustRightInd w:val="0"/>
        <w:spacing w:line="192" w:lineRule="auto"/>
        <w:ind w:left="991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06561">
        <w:rPr>
          <w:rFonts w:ascii="Times New Roman" w:hAnsi="Times New Roman"/>
          <w:color w:val="000000"/>
          <w:sz w:val="28"/>
          <w:szCs w:val="28"/>
        </w:rPr>
        <w:lastRenderedPageBreak/>
        <w:t>Приложение 15</w:t>
      </w:r>
    </w:p>
    <w:p w:rsidR="008F019C" w:rsidRPr="00306561" w:rsidRDefault="008F019C" w:rsidP="008F019C">
      <w:pPr>
        <w:widowControl w:val="0"/>
        <w:autoSpaceDE w:val="0"/>
        <w:autoSpaceDN w:val="0"/>
        <w:adjustRightInd w:val="0"/>
        <w:spacing w:line="192" w:lineRule="auto"/>
        <w:ind w:left="8496"/>
        <w:jc w:val="right"/>
        <w:rPr>
          <w:rFonts w:ascii="Times New Roman" w:hAnsi="Times New Roman"/>
          <w:color w:val="000000"/>
          <w:sz w:val="28"/>
          <w:szCs w:val="28"/>
        </w:rPr>
      </w:pPr>
      <w:r w:rsidRPr="00306561">
        <w:rPr>
          <w:rFonts w:ascii="Times New Roman" w:hAnsi="Times New Roman"/>
          <w:color w:val="000000"/>
          <w:sz w:val="28"/>
          <w:szCs w:val="28"/>
        </w:rPr>
        <w:t xml:space="preserve">       к решению Совета Лежневского</w:t>
      </w:r>
    </w:p>
    <w:p w:rsidR="008F019C" w:rsidRPr="00306561" w:rsidRDefault="008F019C" w:rsidP="008F019C">
      <w:pPr>
        <w:widowControl w:val="0"/>
        <w:autoSpaceDE w:val="0"/>
        <w:autoSpaceDN w:val="0"/>
        <w:adjustRightInd w:val="0"/>
        <w:spacing w:line="192" w:lineRule="auto"/>
        <w:ind w:left="8496"/>
        <w:jc w:val="right"/>
        <w:rPr>
          <w:rFonts w:ascii="Times New Roman" w:hAnsi="Times New Roman"/>
          <w:color w:val="000000"/>
        </w:rPr>
      </w:pPr>
      <w:r w:rsidRPr="0030656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8F019C" w:rsidRPr="00306561" w:rsidRDefault="008F019C" w:rsidP="008F019C">
      <w:pPr>
        <w:pStyle w:val="ConsPlusTitle"/>
        <w:widowControl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06561">
        <w:rPr>
          <w:rFonts w:ascii="Times New Roman" w:hAnsi="Times New Roman" w:cs="Times New Roman"/>
          <w:b w:val="0"/>
          <w:sz w:val="28"/>
          <w:szCs w:val="28"/>
        </w:rPr>
        <w:t>от 22.12.2016г № 48</w:t>
      </w:r>
    </w:p>
    <w:p w:rsidR="008F019C" w:rsidRPr="00306561" w:rsidRDefault="008F019C" w:rsidP="008F01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>Программа</w:t>
      </w:r>
    </w:p>
    <w:p w:rsidR="008F019C" w:rsidRPr="00306561" w:rsidRDefault="008F019C" w:rsidP="008F01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>муниципальных гарантий Лежневского муниципального района Ивановской области в валюте Российской Федерации на 2017 год и на плановый период 2018 и 2019 годов</w:t>
      </w:r>
    </w:p>
    <w:p w:rsidR="008F019C" w:rsidRPr="00306561" w:rsidRDefault="008F019C" w:rsidP="008F019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8F019C" w:rsidRPr="00306561" w:rsidRDefault="008F019C" w:rsidP="008F019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06561">
        <w:rPr>
          <w:rFonts w:ascii="Times New Roman" w:hAnsi="Times New Roman"/>
          <w:b/>
        </w:rPr>
        <w:t>1.1. Перечень подлежащих предоставлению муниципальных гарантий Лежневского муниципального района</w:t>
      </w:r>
      <w:r w:rsidRPr="00306561">
        <w:rPr>
          <w:rFonts w:ascii="Times New Roman" w:hAnsi="Times New Roman"/>
        </w:rPr>
        <w:t xml:space="preserve"> </w:t>
      </w:r>
      <w:r w:rsidRPr="00306561">
        <w:rPr>
          <w:rFonts w:ascii="Times New Roman" w:hAnsi="Times New Roman"/>
          <w:b/>
        </w:rPr>
        <w:t xml:space="preserve">  в 2017 – 2019 годах</w:t>
      </w:r>
    </w:p>
    <w:p w:rsidR="008F019C" w:rsidRPr="00306561" w:rsidRDefault="008F019C" w:rsidP="008F019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09"/>
      </w:tblGrid>
      <w:tr w:rsidR="008F019C" w:rsidRPr="00306561" w:rsidTr="00647B7A">
        <w:tc>
          <w:tcPr>
            <w:tcW w:w="558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ind w:left="-123" w:firstLine="15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0656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06561">
              <w:rPr>
                <w:rFonts w:ascii="Times New Roman" w:hAnsi="Times New Roman"/>
                <w:b/>
              </w:rPr>
              <w:t>/</w:t>
            </w:r>
            <w:proofErr w:type="spellStart"/>
            <w:r w:rsidRPr="0030656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 xml:space="preserve">Цель </w:t>
            </w:r>
            <w:proofErr w:type="spellStart"/>
            <w:proofErr w:type="gramStart"/>
            <w:r w:rsidRPr="00306561">
              <w:rPr>
                <w:rFonts w:ascii="Times New Roman" w:hAnsi="Times New Roman"/>
                <w:b/>
              </w:rPr>
              <w:t>гарантиро-вания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Наименование принципала</w:t>
            </w:r>
          </w:p>
        </w:tc>
        <w:tc>
          <w:tcPr>
            <w:tcW w:w="4885" w:type="dxa"/>
            <w:gridSpan w:val="4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Сумма гарантирования, руб.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 xml:space="preserve">Наличие права </w:t>
            </w:r>
            <w:proofErr w:type="spellStart"/>
            <w:proofErr w:type="gramStart"/>
            <w:r w:rsidRPr="00306561">
              <w:rPr>
                <w:rFonts w:ascii="Times New Roman" w:hAnsi="Times New Roman"/>
                <w:b/>
              </w:rPr>
              <w:t>регресс-ного</w:t>
            </w:r>
            <w:proofErr w:type="spellEnd"/>
            <w:proofErr w:type="gramEnd"/>
            <w:r w:rsidRPr="003065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06561">
              <w:rPr>
                <w:rFonts w:ascii="Times New Roman" w:hAnsi="Times New Roman"/>
                <w:b/>
              </w:rPr>
              <w:t>требова-ния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 xml:space="preserve">Проверка </w:t>
            </w:r>
            <w:proofErr w:type="spellStart"/>
            <w:proofErr w:type="gramStart"/>
            <w:r w:rsidRPr="00306561">
              <w:rPr>
                <w:rFonts w:ascii="Times New Roman" w:hAnsi="Times New Roman"/>
                <w:b/>
              </w:rPr>
              <w:t>финан-сового</w:t>
            </w:r>
            <w:proofErr w:type="spellEnd"/>
            <w:proofErr w:type="gramEnd"/>
            <w:r w:rsidRPr="00306561">
              <w:rPr>
                <w:rFonts w:ascii="Times New Roman" w:hAnsi="Times New Roman"/>
                <w:b/>
              </w:rPr>
              <w:t xml:space="preserve"> состояния </w:t>
            </w:r>
            <w:proofErr w:type="spellStart"/>
            <w:r w:rsidRPr="00306561">
              <w:rPr>
                <w:rFonts w:ascii="Times New Roman" w:hAnsi="Times New Roman"/>
                <w:b/>
              </w:rPr>
              <w:t>принци-пала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Иные условия предоставления муниципальных гарантий</w:t>
            </w:r>
          </w:p>
        </w:tc>
      </w:tr>
      <w:tr w:rsidR="008F019C" w:rsidRPr="00306561" w:rsidTr="00647B7A">
        <w:tc>
          <w:tcPr>
            <w:tcW w:w="558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Общая сумма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06561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352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8F019C" w:rsidRPr="00306561" w:rsidTr="00647B7A">
        <w:tc>
          <w:tcPr>
            <w:tcW w:w="558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561">
              <w:rPr>
                <w:rFonts w:ascii="Times New Roman" w:hAnsi="Times New Roman"/>
              </w:rPr>
              <w:t>10</w:t>
            </w:r>
          </w:p>
        </w:tc>
      </w:tr>
      <w:tr w:rsidR="008F019C" w:rsidRPr="00306561" w:rsidTr="00647B7A">
        <w:tc>
          <w:tcPr>
            <w:tcW w:w="558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F019C" w:rsidRPr="00306561" w:rsidRDefault="008F019C" w:rsidP="008F01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F019C" w:rsidRPr="00306561" w:rsidRDefault="008F019C" w:rsidP="008F019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06561">
        <w:rPr>
          <w:rFonts w:ascii="Times New Roman" w:hAnsi="Times New Roman"/>
          <w:b/>
        </w:rPr>
        <w:t>1.2. Общий объем бюджетных ассигнований, предусмотренных на исполнение муниципальных гарантий Лежневского муниципального района по возможным гарантийным случаям, в 2017 году и на плановый период 2018 и 2019 годов</w:t>
      </w:r>
    </w:p>
    <w:p w:rsidR="008F019C" w:rsidRPr="00306561" w:rsidRDefault="008F019C" w:rsidP="008F019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3702"/>
        <w:gridCol w:w="3703"/>
        <w:gridCol w:w="3697"/>
      </w:tblGrid>
      <w:tr w:rsidR="008F019C" w:rsidRPr="00306561" w:rsidTr="00647B7A">
        <w:tc>
          <w:tcPr>
            <w:tcW w:w="3640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муниципальных гарантий Лежневского муниципального района</w:t>
            </w:r>
          </w:p>
        </w:tc>
        <w:tc>
          <w:tcPr>
            <w:tcW w:w="3702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на исполнение гарантий по возможным гарантийным случаям в 2017 году, </w:t>
            </w:r>
          </w:p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рублей</w:t>
            </w:r>
          </w:p>
        </w:tc>
        <w:tc>
          <w:tcPr>
            <w:tcW w:w="3703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 бюджетных ассигнований на исполнение гарантий по возможным гарантийным случаям в 2018 году, </w:t>
            </w:r>
          </w:p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рублей</w:t>
            </w:r>
          </w:p>
        </w:tc>
        <w:tc>
          <w:tcPr>
            <w:tcW w:w="3697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 бюджетных ассигнований на исполнение гарантий по возможным гарантийным случаям в 2019 году, </w:t>
            </w:r>
          </w:p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рублей</w:t>
            </w:r>
          </w:p>
        </w:tc>
      </w:tr>
      <w:tr w:rsidR="008F019C" w:rsidRPr="00306561" w:rsidTr="00647B7A">
        <w:tc>
          <w:tcPr>
            <w:tcW w:w="3640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02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3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8F019C" w:rsidRPr="00306561" w:rsidRDefault="008F019C" w:rsidP="00647B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19C" w:rsidRPr="00306561" w:rsidTr="00647B7A">
        <w:tc>
          <w:tcPr>
            <w:tcW w:w="3640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06561">
              <w:rPr>
                <w:rFonts w:ascii="Times New Roman" w:hAnsi="Times New Roman"/>
                <w:sz w:val="28"/>
                <w:szCs w:val="28"/>
              </w:rPr>
              <w:t>За счёт источников внутреннего финансирования дефицита районного бюджета</w:t>
            </w:r>
          </w:p>
        </w:tc>
        <w:tc>
          <w:tcPr>
            <w:tcW w:w="3702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61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03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6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697" w:type="dxa"/>
            <w:shd w:val="clear" w:color="auto" w:fill="auto"/>
          </w:tcPr>
          <w:p w:rsidR="008F019C" w:rsidRPr="00306561" w:rsidRDefault="008F019C" w:rsidP="0064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019C" w:rsidRPr="00306561" w:rsidRDefault="008F019C" w:rsidP="00647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56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F019C" w:rsidRDefault="008F019C"/>
    <w:sectPr w:rsidR="008F019C" w:rsidSect="008F019C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E66"/>
    <w:rsid w:val="00030494"/>
    <w:rsid w:val="00051F67"/>
    <w:rsid w:val="000C3AE2"/>
    <w:rsid w:val="000C7B75"/>
    <w:rsid w:val="00147640"/>
    <w:rsid w:val="0021490F"/>
    <w:rsid w:val="00350E96"/>
    <w:rsid w:val="0043607C"/>
    <w:rsid w:val="00437661"/>
    <w:rsid w:val="00497020"/>
    <w:rsid w:val="00525B84"/>
    <w:rsid w:val="00591439"/>
    <w:rsid w:val="0059502F"/>
    <w:rsid w:val="005C1845"/>
    <w:rsid w:val="00803535"/>
    <w:rsid w:val="008C53C4"/>
    <w:rsid w:val="008F019C"/>
    <w:rsid w:val="00901BF1"/>
    <w:rsid w:val="009701D4"/>
    <w:rsid w:val="009C75EE"/>
    <w:rsid w:val="00B01E66"/>
    <w:rsid w:val="00D82CD4"/>
    <w:rsid w:val="00E4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E2"/>
  </w:style>
  <w:style w:type="paragraph" w:styleId="1">
    <w:name w:val="heading 1"/>
    <w:basedOn w:val="a"/>
    <w:next w:val="a"/>
    <w:link w:val="10"/>
    <w:qFormat/>
    <w:rsid w:val="00B01E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6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01E6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ody Text Indent"/>
    <w:basedOn w:val="a"/>
    <w:link w:val="a5"/>
    <w:rsid w:val="00B01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1E66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01E66"/>
  </w:style>
  <w:style w:type="paragraph" w:customStyle="1" w:styleId="ConsPlusTitle">
    <w:name w:val="ConsPlusTitle"/>
    <w:rsid w:val="008F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F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2E0j954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F6AB21136A0F49D73E85AjB51I" TargetMode="External"/><Relationship Id="rId12" Type="http://schemas.openxmlformats.org/officeDocument/2006/relationships/hyperlink" Target="consultantplus://offline/ref=8C2F4AFE9737CFE552B03E364D6DB03EFAE4416C9F026EBC1636A0F49D73E85AB101F9A27DEFDDD7D0EBE7j952I" TargetMode="External"/><Relationship Id="rId17" Type="http://schemas.openxmlformats.org/officeDocument/2006/relationships/hyperlink" Target="consultantplus://offline/ref=3E9CD29B15D7633A767FFF08542C28F11D0C41917500EFEACB37CBEC3EC90F1BD765063E2D484054CFF805B2y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8619303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hyperlink" Target="consultantplus://offline/ref=8C2F4AFE9737CFE552B0203B5B01EC31FFE719669508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1E5E2j95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4AFE9737CFE552B03E364D6DB03EFAE4416C9F026EBC1636A0F49D73E85AB101F9A27DEFDDD7D3E5E6j957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2D97-20AF-434B-B7FD-04DF115B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28937</Words>
  <Characters>164946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2017-07-17T07:30:00Z</dcterms:created>
  <dcterms:modified xsi:type="dcterms:W3CDTF">2017-07-17T07:39:00Z</dcterms:modified>
</cp:coreProperties>
</file>