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5490" w:rsidRPr="00FC2CC2" w:rsidTr="009B6B64">
        <w:tc>
          <w:tcPr>
            <w:tcW w:w="4785" w:type="dxa"/>
          </w:tcPr>
          <w:p w:rsidR="00155490" w:rsidRPr="00FC2CC2" w:rsidRDefault="00155490" w:rsidP="009B6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5153" w:rsidRPr="00165153" w:rsidRDefault="00165153" w:rsidP="00165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Лежневского муниципального района Ивановской области от 25.02.2016 № 52 (в действующей редакции)</w:t>
            </w:r>
          </w:p>
          <w:p w:rsidR="00155490" w:rsidRPr="00FC2CC2" w:rsidRDefault="00155490" w:rsidP="009B6B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490" w:rsidRDefault="00155490" w:rsidP="00155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155490" w:rsidRPr="00FC2CC2" w:rsidTr="009B6B64">
        <w:tc>
          <w:tcPr>
            <w:tcW w:w="3794" w:type="dxa"/>
          </w:tcPr>
          <w:p w:rsidR="00155490" w:rsidRPr="00FC2CC2" w:rsidRDefault="00155490" w:rsidP="009B6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55490" w:rsidRPr="00FC2CC2" w:rsidRDefault="00155490" w:rsidP="009B6B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Лежневского муниципального района     для рассмотрения на комиссии  по соблюдению требований к служебному  поведению муниципальных служащих и урегулированию конфликта интересов</w:t>
            </w:r>
          </w:p>
        </w:tc>
      </w:tr>
    </w:tbl>
    <w:p w:rsidR="00155490" w:rsidRPr="00FC2CC2" w:rsidRDefault="00155490" w:rsidP="001554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5490" w:rsidRPr="00FC2CC2" w:rsidRDefault="00155490" w:rsidP="001554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C2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отчество, дата рождения гражданина   подающего  </w:t>
      </w:r>
      <w:proofErr w:type="gramEnd"/>
    </w:p>
    <w:p w:rsidR="00155490" w:rsidRPr="00FC2CC2" w:rsidRDefault="00155490" w:rsidP="001554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_______________________________________  </w:t>
      </w:r>
    </w:p>
    <w:p w:rsidR="00155490" w:rsidRPr="00FC2CC2" w:rsidRDefault="00155490" w:rsidP="00155490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обращение, адрес места жительства и контактный телефон)    </w:t>
      </w:r>
    </w:p>
    <w:p w:rsidR="00155490" w:rsidRPr="00FC2CC2" w:rsidRDefault="00155490" w:rsidP="001554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  <w:r w:rsidRPr="00FC2CC2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55490" w:rsidRPr="00FC2CC2" w:rsidRDefault="00155490" w:rsidP="001554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55490" w:rsidRPr="00FC2CC2" w:rsidRDefault="00155490" w:rsidP="001554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9"/>
      <w:bookmarkEnd w:id="0"/>
      <w:r w:rsidRPr="00FC2CC2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5490" w:rsidRPr="00FC2CC2" w:rsidRDefault="00155490" w:rsidP="0015549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Я</w:t>
      </w:r>
      <w:r w:rsidR="00165153">
        <w:rPr>
          <w:rFonts w:ascii="Times New Roman" w:hAnsi="Times New Roman" w:cs="Times New Roman"/>
          <w:sz w:val="28"/>
          <w:szCs w:val="28"/>
        </w:rPr>
        <w:t xml:space="preserve">   </w:t>
      </w:r>
      <w:r w:rsidRPr="00FC2CC2">
        <w:rPr>
          <w:rFonts w:ascii="Times New Roman" w:hAnsi="Times New Roman" w:cs="Times New Roman"/>
          <w:sz w:val="28"/>
          <w:szCs w:val="28"/>
        </w:rPr>
        <w:t xml:space="preserve"> в период  с «___»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 по  «___»</w:t>
      </w:r>
      <w:proofErr w:type="spellStart"/>
      <w:r w:rsidRPr="00FC2CC2">
        <w:rPr>
          <w:rFonts w:ascii="Times New Roman" w:hAnsi="Times New Roman" w:cs="Times New Roman"/>
          <w:sz w:val="28"/>
          <w:szCs w:val="28"/>
        </w:rPr>
        <w:t>_______________г</w:t>
      </w:r>
      <w:proofErr w:type="spellEnd"/>
      <w:r w:rsidRPr="00FC2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 xml:space="preserve">замещал должность муниципальной службы </w:t>
      </w:r>
    </w:p>
    <w:p w:rsidR="00155490" w:rsidRPr="00FC2CC2" w:rsidRDefault="00155490" w:rsidP="001554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65153">
        <w:rPr>
          <w:rFonts w:ascii="Times New Roman" w:hAnsi="Times New Roman" w:cs="Times New Roman"/>
          <w:sz w:val="28"/>
          <w:szCs w:val="28"/>
        </w:rPr>
        <w:t>____</w:t>
      </w:r>
    </w:p>
    <w:p w:rsidR="00155490" w:rsidRPr="00FC2CC2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</w:t>
      </w:r>
      <w:proofErr w:type="gram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и(</w:t>
      </w:r>
      <w:proofErr w:type="gram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ей) муниципальной службы, замещаемой(</w:t>
      </w:r>
      <w:proofErr w:type="spell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ых</w:t>
      </w:r>
      <w:proofErr w:type="spell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) в течение последних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 лет до дня увольнения с муниципальной службы, с указанием структурного(</w:t>
      </w:r>
      <w:proofErr w:type="spell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ых</w:t>
      </w:r>
      <w:proofErr w:type="spell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) подразделения(</w:t>
      </w:r>
      <w:proofErr w:type="spell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proofErr w:type="spell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))</w:t>
      </w:r>
    </w:p>
    <w:p w:rsidR="00155490" w:rsidRPr="00FC2CC2" w:rsidRDefault="00155490" w:rsidP="001554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5153">
        <w:rPr>
          <w:rFonts w:ascii="Times New Roman" w:hAnsi="Times New Roman" w:cs="Times New Roman"/>
          <w:sz w:val="28"/>
          <w:szCs w:val="28"/>
        </w:rPr>
        <w:t>___________________</w:t>
      </w:r>
    </w:p>
    <w:p w:rsidR="00155490" w:rsidRPr="0086755F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должностные (служебные) обязанности, исполняемые гражданином во время замещения им должности муниципальной службы)</w:t>
      </w:r>
    </w:p>
    <w:p w:rsidR="00155490" w:rsidRPr="00FC2CC2" w:rsidRDefault="00155490" w:rsidP="001554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в том числе функции муниципального управления в отношении организации  </w:t>
      </w:r>
    </w:p>
    <w:p w:rsidR="00155490" w:rsidRPr="00FC2CC2" w:rsidRDefault="00155490" w:rsidP="001554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55490" w:rsidRPr="00165153" w:rsidRDefault="00155490" w:rsidP="0016515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наименование, местонахождение организации, характер ее деятельности, перечисляются функции муниципального управления в отношении указанной организации)</w:t>
      </w:r>
      <w:r w:rsidRPr="00FC2CC2">
        <w:rPr>
          <w:rFonts w:ascii="Times New Roman" w:hAnsi="Times New Roman" w:cs="Times New Roman"/>
          <w:sz w:val="28"/>
          <w:szCs w:val="28"/>
        </w:rPr>
        <w:tab/>
      </w:r>
    </w:p>
    <w:p w:rsidR="00155490" w:rsidRPr="00FC2CC2" w:rsidRDefault="00155490" w:rsidP="001554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В  связи с 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вышеперечисленным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 xml:space="preserve"> и в соответствии со статьей 12 Федерального закона от 25.12.2008 № 273-ФЗ «О противодействии коррупции» прошу дать согласие комиссии по соблюдению требований к служебному поведению муниципальных служащих и урегулированию </w:t>
      </w:r>
      <w:r w:rsidRPr="00FC2CC2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 на замещение на условиях трудового договора, заключаемого 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55490" w:rsidRPr="00FC2CC2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срок действия трудового договора)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в организации   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C2CC2">
        <w:rPr>
          <w:rFonts w:ascii="Times New Roman" w:hAnsi="Times New Roman" w:cs="Times New Roman"/>
          <w:sz w:val="28"/>
          <w:szCs w:val="28"/>
        </w:rPr>
        <w:t>_________</w:t>
      </w:r>
    </w:p>
    <w:p w:rsidR="00155490" w:rsidRPr="00FC2CC2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организации)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должности        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55490" w:rsidRPr="00DC54F4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должности с указанием структурного подразделения)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В мои обязанности будет входить: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или выполнение в организации: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2C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C2CC2">
        <w:rPr>
          <w:rFonts w:ascii="Times New Roman" w:hAnsi="Times New Roman" w:cs="Times New Roman"/>
          <w:sz w:val="28"/>
          <w:szCs w:val="28"/>
        </w:rPr>
        <w:t>_____</w:t>
      </w:r>
    </w:p>
    <w:p w:rsidR="00155490" w:rsidRPr="00FC2CC2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организации)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CC2">
        <w:rPr>
          <w:rFonts w:ascii="Times New Roman" w:hAnsi="Times New Roman" w:cs="Times New Roman"/>
          <w:sz w:val="28"/>
          <w:szCs w:val="28"/>
        </w:rPr>
        <w:t xml:space="preserve">работ (оказание услуг) в течение месяца стоимостью более ста тысяч (нужное подчеркнуть) рублей на условиях гражданско-правового договора (гражданско-правовых (нужное подчеркнуть) договоров), заключаемого (заключаемых)  (нужное подчеркнуть) на </w:t>
      </w:r>
      <w:proofErr w:type="gramEnd"/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55490" w:rsidRPr="00DC54F4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срок действия гражданско-правового договора (гражданско-правовых договоров), сумма оплаты за выполнение (оказание) по гражданско-правовому договору (гражданско-правовым договорам) работ (услуг))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по:_________________________________________________________________________________________________________________________________________________________________________________________________________________________________________________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55490" w:rsidRPr="00FC2CC2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(перечисляются работы (услуги), выполняемые в организации (оказываемые организации) на условиях гражданско-правового договора (гражданско-правовых договоров))</w:t>
      </w:r>
    </w:p>
    <w:p w:rsidR="00155490" w:rsidRPr="00FC2CC2" w:rsidRDefault="00155490" w:rsidP="0015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C2CC2">
        <w:rPr>
          <w:rFonts w:ascii="Times New Roman" w:hAnsi="Times New Roman" w:cs="Times New Roman"/>
          <w:sz w:val="28"/>
          <w:szCs w:val="28"/>
        </w:rPr>
        <w:t>Намереваюсь (не намереваюсь) (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 xml:space="preserve"> подчеркнуть) лично 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на  заседании  комиссии  по  соблюдению  требований 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FC2CC2">
        <w:rPr>
          <w:rFonts w:ascii="Times New Roman" w:hAnsi="Times New Roman" w:cs="Times New Roman"/>
          <w:sz w:val="28"/>
          <w:szCs w:val="28"/>
        </w:rPr>
        <w:t xml:space="preserve">  служащих 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FC2CC2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5490" w:rsidRPr="00FC2CC2" w:rsidRDefault="00155490" w:rsidP="001554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К обращению прилагаются следующие дополнительные материалы:</w:t>
      </w: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55490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документы (копии документов).</w:t>
      </w:r>
      <w:proofErr w:type="gram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Имеющие отношение к обращению)</w:t>
      </w:r>
      <w:proofErr w:type="gramEnd"/>
    </w:p>
    <w:p w:rsidR="00155490" w:rsidRPr="00DC54F4" w:rsidRDefault="00155490" w:rsidP="001554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55490" w:rsidRPr="00FC2CC2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«___»  _________ 20__года    _____________________________________</w:t>
      </w:r>
    </w:p>
    <w:p w:rsidR="00155490" w:rsidRPr="00DC54F4" w:rsidRDefault="00155490" w:rsidP="0015549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(подпись гражданина, обратившегося с обращением)</w:t>
      </w:r>
    </w:p>
    <w:p w:rsidR="008555DF" w:rsidRDefault="008555DF"/>
    <w:sectPr w:rsidR="008555DF" w:rsidSect="001554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90"/>
    <w:rsid w:val="00155490"/>
    <w:rsid w:val="00165153"/>
    <w:rsid w:val="00496FA3"/>
    <w:rsid w:val="0085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9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5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2018-12-10T07:00:00Z</dcterms:created>
  <dcterms:modified xsi:type="dcterms:W3CDTF">2018-12-12T10:33:00Z</dcterms:modified>
</cp:coreProperties>
</file>