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3F" w:rsidRPr="00036556" w:rsidRDefault="00D3473F" w:rsidP="00D3473F">
      <w:pPr>
        <w:rPr>
          <w:rFonts w:ascii="Times New Roman" w:hAnsi="Times New Roman" w:cs="Times New Roman"/>
          <w:color w:val="333300"/>
          <w:sz w:val="28"/>
          <w:szCs w:val="28"/>
        </w:rPr>
      </w:pPr>
      <w:r w:rsidRPr="0003655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3724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914400" cy="914400"/>
            <wp:effectExtent l="19050" t="0" r="0" b="0"/>
            <wp:wrapNone/>
            <wp:docPr id="2" name="Рисунок 2" descr="msoB3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B32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 l="35130" t="1791" r="51233" b="85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473F" w:rsidRPr="00036556" w:rsidRDefault="00D3473F" w:rsidP="00D3473F">
      <w:pPr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473F" w:rsidRPr="00036556" w:rsidRDefault="00D3473F" w:rsidP="00D3473F">
      <w:pPr>
        <w:rPr>
          <w:rFonts w:ascii="Times New Roman" w:hAnsi="Times New Roman" w:cs="Times New Roman"/>
          <w:sz w:val="28"/>
          <w:szCs w:val="28"/>
        </w:rPr>
      </w:pPr>
    </w:p>
    <w:p w:rsidR="00D3473F" w:rsidRPr="00036556" w:rsidRDefault="00D3473F" w:rsidP="00D3473F">
      <w:pPr>
        <w:rPr>
          <w:rFonts w:ascii="Times New Roman" w:hAnsi="Times New Roman" w:cs="Times New Roman"/>
          <w:i/>
          <w:sz w:val="28"/>
          <w:szCs w:val="28"/>
        </w:rPr>
      </w:pPr>
      <w:r w:rsidRPr="0003655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D3473F" w:rsidRPr="00036556" w:rsidRDefault="00D3473F" w:rsidP="00D347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556">
        <w:rPr>
          <w:rFonts w:ascii="Times New Roman" w:hAnsi="Times New Roman" w:cs="Times New Roman"/>
          <w:b/>
          <w:sz w:val="28"/>
          <w:szCs w:val="28"/>
        </w:rPr>
        <w:t>АДМИНИСТРАЦИЯ ЛЕЖНЕВСКОГО МУНИЦИПАЛЬНОГО РАЙОНА ИВАНОВСКОЙ ОБЛАСТИ</w:t>
      </w:r>
      <w:r w:rsidRPr="00036556">
        <w:rPr>
          <w:rFonts w:ascii="Times New Roman" w:hAnsi="Times New Roman" w:cs="Times New Roman"/>
          <w:b/>
          <w:sz w:val="28"/>
          <w:szCs w:val="28"/>
        </w:rPr>
        <w:br/>
      </w:r>
      <w:r w:rsidRPr="00036556">
        <w:rPr>
          <w:rFonts w:ascii="Times New Roman" w:hAnsi="Times New Roman" w:cs="Times New Roman"/>
          <w:b/>
          <w:sz w:val="28"/>
          <w:szCs w:val="28"/>
        </w:rPr>
        <w:br/>
        <w:t>ПОСТАНОВЛЕНИЕ</w:t>
      </w:r>
    </w:p>
    <w:p w:rsidR="00D3473F" w:rsidRPr="00036556" w:rsidRDefault="00D3473F" w:rsidP="00D347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73F" w:rsidRPr="00036556" w:rsidRDefault="00D3473F" w:rsidP="00036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556">
        <w:rPr>
          <w:rFonts w:ascii="Times New Roman" w:hAnsi="Times New Roman" w:cs="Times New Roman"/>
          <w:b/>
          <w:sz w:val="28"/>
          <w:szCs w:val="28"/>
        </w:rPr>
        <w:t>26.01.2015                                                           №  41</w:t>
      </w:r>
    </w:p>
    <w:p w:rsidR="00D3473F" w:rsidRPr="00036556" w:rsidRDefault="00D3473F" w:rsidP="00D3473F">
      <w:pPr>
        <w:rPr>
          <w:rFonts w:ascii="Times New Roman" w:hAnsi="Times New Roman" w:cs="Times New Roman"/>
          <w:b/>
          <w:sz w:val="28"/>
          <w:szCs w:val="28"/>
        </w:rPr>
      </w:pPr>
    </w:p>
    <w:p w:rsidR="00D3473F" w:rsidRPr="00036556" w:rsidRDefault="00D3473F" w:rsidP="00036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556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 услуги «Зачисление в образовательное учреждение»</w:t>
      </w:r>
    </w:p>
    <w:p w:rsidR="00D3473F" w:rsidRPr="00036556" w:rsidRDefault="00D3473F" w:rsidP="00036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73F" w:rsidRPr="00036556" w:rsidRDefault="00D3473F" w:rsidP="00036556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"Об организации предоставления государственных и муниципальных услуг", Федеральным законом от 29.12.2012  № 273-ФЗ «Об образовании в Российской Федерации» Администрация Лежневского муниципального района </w:t>
      </w:r>
      <w:r w:rsidRPr="0003655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3473F" w:rsidRPr="00036556" w:rsidRDefault="00D3473F" w:rsidP="0003655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73F" w:rsidRPr="00036556" w:rsidRDefault="00D3473F" w:rsidP="00036556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 xml:space="preserve"> Утвердить прилагаемый  Административный регламент по предоставлению муниципальной услуги «Зачисление в образовательное учреждение» (Приложение 1).</w:t>
      </w:r>
    </w:p>
    <w:p w:rsidR="00D3473F" w:rsidRPr="00036556" w:rsidRDefault="00D3473F" w:rsidP="00036556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 xml:space="preserve">Отменить пункт 2 Постановления Администрации Лежневского муниципального района Ивановской области от 29.09.2011 № 412 «Об утверждении Административных регламентов по предоставлению услуг на территории Лежневского муниципального района Ивановской области».  </w:t>
      </w:r>
    </w:p>
    <w:p w:rsidR="00D3473F" w:rsidRPr="00036556" w:rsidRDefault="00D3473F" w:rsidP="00036556">
      <w:pPr>
        <w:pStyle w:val="a3"/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proofErr w:type="gramStart"/>
      <w:r w:rsidRPr="00036556">
        <w:rPr>
          <w:sz w:val="28"/>
          <w:szCs w:val="28"/>
        </w:rPr>
        <w:t>Контроль за</w:t>
      </w:r>
      <w:proofErr w:type="gramEnd"/>
      <w:r w:rsidRPr="00036556">
        <w:rPr>
          <w:sz w:val="28"/>
          <w:szCs w:val="28"/>
        </w:rPr>
        <w:t xml:space="preserve"> исполнением настоящего  постановления возложить на заместителя Главы Администрации Лежневского муниципального района Костина А.А.</w:t>
      </w:r>
    </w:p>
    <w:p w:rsidR="00D3473F" w:rsidRPr="00036556" w:rsidRDefault="00D3473F" w:rsidP="00036556">
      <w:pPr>
        <w:pStyle w:val="a3"/>
        <w:ind w:left="0"/>
        <w:jc w:val="both"/>
        <w:rPr>
          <w:sz w:val="28"/>
          <w:szCs w:val="28"/>
        </w:rPr>
      </w:pPr>
    </w:p>
    <w:p w:rsidR="00D3473F" w:rsidRPr="00036556" w:rsidRDefault="00D3473F" w:rsidP="000365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6556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D3473F" w:rsidRPr="00036556" w:rsidRDefault="00D3473F" w:rsidP="000365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6556">
        <w:rPr>
          <w:rFonts w:ascii="Times New Roman" w:hAnsi="Times New Roman" w:cs="Times New Roman"/>
          <w:b/>
          <w:sz w:val="28"/>
          <w:szCs w:val="28"/>
        </w:rPr>
        <w:t xml:space="preserve">Лежневского муниципального района </w:t>
      </w:r>
      <w:r w:rsidR="0003655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036556">
        <w:rPr>
          <w:rFonts w:ascii="Times New Roman" w:hAnsi="Times New Roman" w:cs="Times New Roman"/>
          <w:b/>
          <w:sz w:val="28"/>
          <w:szCs w:val="28"/>
        </w:rPr>
        <w:t xml:space="preserve">   О.С. Кузьмичева</w:t>
      </w:r>
    </w:p>
    <w:p w:rsidR="00D3473F" w:rsidRDefault="00D3473F" w:rsidP="00D3473F">
      <w:pPr>
        <w:pStyle w:val="a3"/>
        <w:spacing w:after="200" w:line="276" w:lineRule="auto"/>
        <w:ind w:left="644"/>
        <w:jc w:val="both"/>
        <w:rPr>
          <w:sz w:val="28"/>
          <w:szCs w:val="28"/>
        </w:rPr>
      </w:pPr>
    </w:p>
    <w:p w:rsidR="00036556" w:rsidRPr="00036556" w:rsidRDefault="00036556" w:rsidP="00D3473F">
      <w:pPr>
        <w:pStyle w:val="a3"/>
        <w:spacing w:after="200" w:line="276" w:lineRule="auto"/>
        <w:ind w:left="644"/>
        <w:jc w:val="both"/>
        <w:rPr>
          <w:sz w:val="28"/>
          <w:szCs w:val="28"/>
        </w:rPr>
      </w:pPr>
    </w:p>
    <w:p w:rsidR="00D3473F" w:rsidRPr="00036556" w:rsidRDefault="00D3473F" w:rsidP="00D3473F">
      <w:pPr>
        <w:pStyle w:val="a3"/>
        <w:spacing w:after="200" w:line="276" w:lineRule="auto"/>
        <w:ind w:left="644"/>
        <w:jc w:val="both"/>
        <w:rPr>
          <w:sz w:val="28"/>
          <w:szCs w:val="28"/>
        </w:rPr>
      </w:pPr>
    </w:p>
    <w:p w:rsidR="00D3473F" w:rsidRPr="00036556" w:rsidRDefault="00D3473F" w:rsidP="00D3473F">
      <w:pPr>
        <w:pStyle w:val="a3"/>
        <w:spacing w:after="200"/>
        <w:ind w:left="0"/>
        <w:jc w:val="both"/>
        <w:rPr>
          <w:sz w:val="28"/>
          <w:szCs w:val="28"/>
        </w:rPr>
      </w:pPr>
    </w:p>
    <w:p w:rsidR="00036556" w:rsidRPr="00036556" w:rsidRDefault="00036556" w:rsidP="00036556">
      <w:pPr>
        <w:spacing w:after="0" w:line="240" w:lineRule="auto"/>
        <w:ind w:left="395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6556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036556" w:rsidRPr="00036556" w:rsidRDefault="00036556" w:rsidP="00036556">
      <w:pPr>
        <w:spacing w:after="0" w:line="240" w:lineRule="auto"/>
        <w:ind w:left="395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6556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Лежневского муниципального района Ивановской области </w:t>
      </w:r>
    </w:p>
    <w:p w:rsidR="00036556" w:rsidRPr="00036556" w:rsidRDefault="00A55BE4" w:rsidP="00036556">
      <w:pPr>
        <w:spacing w:after="0" w:line="240" w:lineRule="auto"/>
        <w:ind w:left="395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26.01.2015 № 41</w:t>
      </w:r>
    </w:p>
    <w:p w:rsidR="00036556" w:rsidRPr="00036556" w:rsidRDefault="00036556" w:rsidP="00036556">
      <w:pPr>
        <w:pStyle w:val="ConsPlusTitle"/>
        <w:widowControl/>
        <w:jc w:val="center"/>
        <w:rPr>
          <w:sz w:val="28"/>
          <w:szCs w:val="28"/>
        </w:rPr>
      </w:pPr>
      <w:r w:rsidRPr="00036556">
        <w:rPr>
          <w:sz w:val="28"/>
          <w:szCs w:val="28"/>
        </w:rPr>
        <w:t xml:space="preserve">        </w:t>
      </w:r>
    </w:p>
    <w:p w:rsidR="00036556" w:rsidRPr="00036556" w:rsidRDefault="00036556" w:rsidP="00036556">
      <w:pPr>
        <w:pStyle w:val="ConsPlusTitle"/>
        <w:widowControl/>
        <w:jc w:val="center"/>
        <w:rPr>
          <w:sz w:val="28"/>
          <w:szCs w:val="28"/>
        </w:rPr>
      </w:pPr>
      <w:r w:rsidRPr="00036556">
        <w:rPr>
          <w:sz w:val="28"/>
          <w:szCs w:val="28"/>
        </w:rPr>
        <w:t>АДМИНИСТРАТИВНЫЙ РЕГЛАМЕНТ</w:t>
      </w:r>
    </w:p>
    <w:p w:rsidR="00036556" w:rsidRPr="00036556" w:rsidRDefault="00036556" w:rsidP="00036556">
      <w:pPr>
        <w:pStyle w:val="ConsPlusTitle"/>
        <w:widowControl/>
        <w:jc w:val="center"/>
        <w:rPr>
          <w:sz w:val="28"/>
          <w:szCs w:val="28"/>
        </w:rPr>
      </w:pPr>
      <w:r w:rsidRPr="00036556">
        <w:rPr>
          <w:sz w:val="28"/>
          <w:szCs w:val="28"/>
        </w:rPr>
        <w:t>по предоставлению муниципальной услуги</w:t>
      </w:r>
    </w:p>
    <w:p w:rsidR="00036556" w:rsidRPr="00036556" w:rsidRDefault="00036556" w:rsidP="00036556">
      <w:pPr>
        <w:pStyle w:val="ConsPlusTitle"/>
        <w:widowControl/>
        <w:jc w:val="center"/>
        <w:rPr>
          <w:sz w:val="28"/>
          <w:szCs w:val="28"/>
        </w:rPr>
      </w:pPr>
      <w:r w:rsidRPr="00036556">
        <w:rPr>
          <w:sz w:val="28"/>
          <w:szCs w:val="28"/>
        </w:rPr>
        <w:t>"Зачисление в образовательное учреждение"</w:t>
      </w:r>
    </w:p>
    <w:p w:rsidR="00036556" w:rsidRPr="00036556" w:rsidRDefault="00036556" w:rsidP="000365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36556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036556" w:rsidRPr="00036556" w:rsidRDefault="00036556" w:rsidP="0003655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36556">
        <w:rPr>
          <w:rFonts w:ascii="Times New Roman" w:hAnsi="Times New Roman" w:cs="Times New Roman"/>
          <w:b/>
          <w:sz w:val="28"/>
          <w:szCs w:val="28"/>
        </w:rPr>
        <w:t>1.1. Предмет регулирования регламента</w:t>
      </w:r>
    </w:p>
    <w:p w:rsidR="00036556" w:rsidRPr="00036556" w:rsidRDefault="00036556" w:rsidP="00036556">
      <w:pPr>
        <w:pStyle w:val="11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03655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36556">
        <w:rPr>
          <w:rFonts w:ascii="Times New Roman" w:hAnsi="Times New Roman"/>
          <w:bCs/>
          <w:sz w:val="28"/>
          <w:szCs w:val="28"/>
        </w:rPr>
        <w:t>Предметом регулирования настоящего административного регламента являются отношения, возникающие между физическими лицами–родителями (законными представителями) несовершеннолетних граждан, иностранными гражданами, лицами без гражданства (далее - Заявитель) и общеобразовательным учреждением Лежневского муниципального района Ивановской области, реализующим программы начального общего, основного общего, среднего общего образования (далее – общеобразовательное учреждение), связанные с предоставлением образовательным учреждением муниципальной услуги по зачислению в общеобразовательное учреждение (далее – муниципальная услуга).</w:t>
      </w:r>
      <w:proofErr w:type="gramEnd"/>
    </w:p>
    <w:p w:rsidR="00036556" w:rsidRPr="00036556" w:rsidRDefault="00036556" w:rsidP="00036556">
      <w:pPr>
        <w:pStyle w:val="11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36556">
        <w:rPr>
          <w:rFonts w:ascii="Times New Roman" w:hAnsi="Times New Roman"/>
          <w:bCs/>
          <w:sz w:val="28"/>
          <w:szCs w:val="28"/>
        </w:rPr>
        <w:t>Настоящий Административный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  <w:proofErr w:type="gramEnd"/>
    </w:p>
    <w:p w:rsidR="00036556" w:rsidRPr="00036556" w:rsidRDefault="00036556" w:rsidP="00036556">
      <w:pPr>
        <w:pStyle w:val="1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36556" w:rsidRPr="00036556" w:rsidRDefault="00036556" w:rsidP="00036556">
      <w:pPr>
        <w:pStyle w:val="11"/>
        <w:numPr>
          <w:ilvl w:val="1"/>
          <w:numId w:val="3"/>
        </w:numPr>
        <w:tabs>
          <w:tab w:val="clear" w:pos="927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036556">
        <w:rPr>
          <w:rFonts w:ascii="Times New Roman" w:hAnsi="Times New Roman"/>
          <w:b/>
          <w:bCs/>
          <w:sz w:val="28"/>
          <w:szCs w:val="28"/>
        </w:rPr>
        <w:t>. Лица, имеющие право на получение муниципальной услуги</w:t>
      </w:r>
    </w:p>
    <w:p w:rsidR="00036556" w:rsidRPr="00036556" w:rsidRDefault="00036556" w:rsidP="00036556">
      <w:pPr>
        <w:pStyle w:val="11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6556" w:rsidRPr="00036556" w:rsidRDefault="00036556" w:rsidP="000365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 xml:space="preserve"> Получатели муниципальной услуги:</w:t>
      </w:r>
    </w:p>
    <w:p w:rsidR="00036556" w:rsidRPr="00036556" w:rsidRDefault="00036556" w:rsidP="000365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 xml:space="preserve"> несовершеннолетние граждане, достигшие возраста шести лет шести месяцев при отсутствии противопоказаний по состоянию здоровья. По заявлению родителей (законных представителей) учредитель  образовательного учреждения  вправе разрешить прием детей в образовательные учреждения для обучения в более раннем возрасте. Требование обязательности общего образования применительно к </w:t>
      </w:r>
      <w:proofErr w:type="gramStart"/>
      <w:r w:rsidRPr="00036556">
        <w:rPr>
          <w:rFonts w:ascii="Times New Roman" w:hAnsi="Times New Roman" w:cs="Times New Roman"/>
          <w:sz w:val="28"/>
          <w:szCs w:val="28"/>
        </w:rPr>
        <w:t>конкретному</w:t>
      </w:r>
      <w:proofErr w:type="gramEnd"/>
      <w:r w:rsidRPr="00036556">
        <w:rPr>
          <w:rFonts w:ascii="Times New Roman" w:hAnsi="Times New Roman" w:cs="Times New Roman"/>
          <w:sz w:val="28"/>
          <w:szCs w:val="28"/>
        </w:rPr>
        <w:t xml:space="preserve">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036556" w:rsidRPr="00036556" w:rsidRDefault="00036556" w:rsidP="00036556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pStyle w:val="11"/>
        <w:numPr>
          <w:ilvl w:val="1"/>
          <w:numId w:val="3"/>
        </w:numPr>
        <w:tabs>
          <w:tab w:val="clear" w:pos="927"/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036556">
        <w:rPr>
          <w:rFonts w:ascii="Times New Roman" w:hAnsi="Times New Roman"/>
          <w:b/>
          <w:bCs/>
          <w:sz w:val="28"/>
          <w:szCs w:val="28"/>
        </w:rPr>
        <w:lastRenderedPageBreak/>
        <w:t>Порядок информирования о правилах предоставления муниципальной услуги</w:t>
      </w:r>
    </w:p>
    <w:p w:rsidR="00036556" w:rsidRPr="00036556" w:rsidRDefault="00036556" w:rsidP="00036556">
      <w:pPr>
        <w:pStyle w:val="11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6556" w:rsidRPr="00036556" w:rsidRDefault="00036556" w:rsidP="00036556">
      <w:pPr>
        <w:pStyle w:val="11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036556">
        <w:rPr>
          <w:rFonts w:ascii="Times New Roman" w:hAnsi="Times New Roman"/>
          <w:bCs/>
          <w:sz w:val="28"/>
          <w:szCs w:val="28"/>
        </w:rPr>
        <w:t>1.3.1 Информация о порядке предоставления муниципальной услуги, о местонахождении общеобразовательных учреждений, графиках работы и телефонах для справок является открытой и предоставляется путем:</w:t>
      </w:r>
    </w:p>
    <w:p w:rsidR="00036556" w:rsidRPr="00036556" w:rsidRDefault="00036556" w:rsidP="00036556">
      <w:pPr>
        <w:pStyle w:val="11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036556">
        <w:rPr>
          <w:rFonts w:ascii="Times New Roman" w:hAnsi="Times New Roman"/>
          <w:bCs/>
          <w:sz w:val="28"/>
          <w:szCs w:val="28"/>
        </w:rPr>
        <w:t>- размещения в помещениях общеобразовательных учреждений на информационных стендах;</w:t>
      </w:r>
    </w:p>
    <w:p w:rsidR="00036556" w:rsidRPr="00036556" w:rsidRDefault="00036556" w:rsidP="00036556">
      <w:pPr>
        <w:pStyle w:val="Default"/>
        <w:tabs>
          <w:tab w:val="left" w:pos="851"/>
        </w:tabs>
        <w:ind w:firstLine="426"/>
        <w:jc w:val="both"/>
        <w:rPr>
          <w:color w:val="auto"/>
          <w:sz w:val="28"/>
          <w:szCs w:val="28"/>
        </w:rPr>
      </w:pPr>
      <w:r w:rsidRPr="00036556">
        <w:rPr>
          <w:color w:val="auto"/>
          <w:sz w:val="28"/>
          <w:szCs w:val="28"/>
        </w:rPr>
        <w:t>- размещения на интернет-сайтах общеобразовательных учреждений Лежневского муниципального района (адреса сайтов общеобразовательных учреждений в Приложении №1 к настоящему Регламенту);</w:t>
      </w:r>
    </w:p>
    <w:p w:rsidR="00036556" w:rsidRPr="00036556" w:rsidRDefault="00036556" w:rsidP="00036556">
      <w:pPr>
        <w:pStyle w:val="Default"/>
        <w:tabs>
          <w:tab w:val="left" w:pos="851"/>
        </w:tabs>
        <w:ind w:firstLine="426"/>
        <w:jc w:val="both"/>
        <w:rPr>
          <w:sz w:val="28"/>
          <w:szCs w:val="28"/>
        </w:rPr>
      </w:pPr>
      <w:r w:rsidRPr="00036556">
        <w:rPr>
          <w:color w:val="auto"/>
          <w:sz w:val="28"/>
          <w:szCs w:val="28"/>
        </w:rPr>
        <w:t xml:space="preserve">- размещения на официальном интернет – сайте Лежневского районного отдела образования (далее – </w:t>
      </w:r>
      <w:proofErr w:type="spellStart"/>
      <w:r w:rsidRPr="00036556">
        <w:rPr>
          <w:color w:val="auto"/>
          <w:sz w:val="28"/>
          <w:szCs w:val="28"/>
        </w:rPr>
        <w:t>Лежневский</w:t>
      </w:r>
      <w:proofErr w:type="spellEnd"/>
      <w:r w:rsidRPr="00036556">
        <w:rPr>
          <w:color w:val="auto"/>
          <w:sz w:val="28"/>
          <w:szCs w:val="28"/>
        </w:rPr>
        <w:t xml:space="preserve"> РОО) по адресу:</w:t>
      </w:r>
      <w:r w:rsidRPr="00036556">
        <w:rPr>
          <w:sz w:val="28"/>
          <w:szCs w:val="28"/>
        </w:rPr>
        <w:t xml:space="preserve"> </w:t>
      </w:r>
      <w:hyperlink r:id="rId6" w:tgtFrame="_blank" w:history="1">
        <w:proofErr w:type="spellStart"/>
        <w:r w:rsidRPr="00036556">
          <w:rPr>
            <w:rStyle w:val="mainlinks"/>
            <w:bCs/>
            <w:color w:val="auto"/>
            <w:sz w:val="28"/>
            <w:szCs w:val="28"/>
            <w:shd w:val="clear" w:color="auto" w:fill="FFFFFF"/>
          </w:rPr>
          <w:t>mouolezhnevo.iv-edu.ru</w:t>
        </w:r>
        <w:proofErr w:type="spellEnd"/>
      </w:hyperlink>
      <w:r w:rsidRPr="00036556">
        <w:rPr>
          <w:color w:val="auto"/>
          <w:sz w:val="28"/>
          <w:szCs w:val="28"/>
        </w:rPr>
        <w:t>;</w:t>
      </w:r>
    </w:p>
    <w:p w:rsidR="00036556" w:rsidRPr="00036556" w:rsidRDefault="00036556" w:rsidP="00036556">
      <w:pPr>
        <w:pStyle w:val="Default"/>
        <w:tabs>
          <w:tab w:val="left" w:pos="851"/>
        </w:tabs>
        <w:ind w:firstLine="426"/>
        <w:jc w:val="both"/>
        <w:rPr>
          <w:color w:val="auto"/>
          <w:sz w:val="28"/>
          <w:szCs w:val="28"/>
        </w:rPr>
      </w:pPr>
      <w:r w:rsidRPr="00036556">
        <w:rPr>
          <w:color w:val="auto"/>
          <w:sz w:val="28"/>
          <w:szCs w:val="28"/>
        </w:rPr>
        <w:t xml:space="preserve">- размещения на едином портале государственных и муниципальных услуг по адресу: </w:t>
      </w:r>
      <w:r w:rsidRPr="00036556">
        <w:rPr>
          <w:color w:val="auto"/>
          <w:sz w:val="28"/>
          <w:szCs w:val="28"/>
          <w:lang w:val="en-US"/>
        </w:rPr>
        <w:t>http</w:t>
      </w:r>
      <w:r w:rsidRPr="00036556">
        <w:rPr>
          <w:color w:val="auto"/>
          <w:sz w:val="28"/>
          <w:szCs w:val="28"/>
        </w:rPr>
        <w:t>:/</w:t>
      </w:r>
      <w:r w:rsidRPr="00036556">
        <w:rPr>
          <w:color w:val="auto"/>
          <w:sz w:val="28"/>
          <w:szCs w:val="28"/>
          <w:lang w:val="en-US"/>
        </w:rPr>
        <w:t>www</w:t>
      </w:r>
      <w:r w:rsidRPr="00036556">
        <w:rPr>
          <w:color w:val="auto"/>
          <w:sz w:val="28"/>
          <w:szCs w:val="28"/>
        </w:rPr>
        <w:t>.</w:t>
      </w:r>
      <w:proofErr w:type="spellStart"/>
      <w:r w:rsidRPr="00036556">
        <w:rPr>
          <w:color w:val="auto"/>
          <w:sz w:val="28"/>
          <w:szCs w:val="28"/>
          <w:lang w:val="en-US"/>
        </w:rPr>
        <w:t>gosuslugi</w:t>
      </w:r>
      <w:proofErr w:type="spellEnd"/>
      <w:r w:rsidRPr="00036556">
        <w:rPr>
          <w:color w:val="auto"/>
          <w:sz w:val="28"/>
          <w:szCs w:val="28"/>
        </w:rPr>
        <w:t>.</w:t>
      </w:r>
      <w:proofErr w:type="spellStart"/>
      <w:r w:rsidRPr="00036556">
        <w:rPr>
          <w:color w:val="auto"/>
          <w:sz w:val="28"/>
          <w:szCs w:val="28"/>
          <w:lang w:val="en-US"/>
        </w:rPr>
        <w:t>ru</w:t>
      </w:r>
      <w:proofErr w:type="spellEnd"/>
      <w:r w:rsidRPr="00036556">
        <w:rPr>
          <w:color w:val="auto"/>
          <w:sz w:val="28"/>
          <w:szCs w:val="28"/>
        </w:rPr>
        <w:t xml:space="preserve">/ и (или) региональном </w:t>
      </w:r>
      <w:proofErr w:type="spellStart"/>
      <w:proofErr w:type="gramStart"/>
      <w:r w:rsidRPr="00036556">
        <w:rPr>
          <w:color w:val="auto"/>
          <w:sz w:val="28"/>
          <w:szCs w:val="28"/>
        </w:rPr>
        <w:t>интернет-портале</w:t>
      </w:r>
      <w:proofErr w:type="spellEnd"/>
      <w:proofErr w:type="gramEnd"/>
      <w:r w:rsidRPr="00036556">
        <w:rPr>
          <w:color w:val="auto"/>
          <w:sz w:val="28"/>
          <w:szCs w:val="28"/>
        </w:rPr>
        <w:t xml:space="preserve"> Департамента образования Ивановской области (далее - Порталы);</w:t>
      </w:r>
    </w:p>
    <w:p w:rsidR="00036556" w:rsidRPr="00036556" w:rsidRDefault="00036556" w:rsidP="00036556">
      <w:pPr>
        <w:pStyle w:val="Default"/>
        <w:tabs>
          <w:tab w:val="left" w:pos="709"/>
        </w:tabs>
        <w:ind w:firstLine="426"/>
        <w:jc w:val="both"/>
        <w:rPr>
          <w:color w:val="auto"/>
          <w:sz w:val="28"/>
          <w:szCs w:val="28"/>
        </w:rPr>
      </w:pPr>
      <w:r w:rsidRPr="00036556">
        <w:rPr>
          <w:color w:val="auto"/>
          <w:sz w:val="28"/>
          <w:szCs w:val="28"/>
        </w:rPr>
        <w:t>- проведения консультаций сотрудниками общеобразовательного учреждения.</w:t>
      </w:r>
    </w:p>
    <w:p w:rsidR="00036556" w:rsidRPr="00036556" w:rsidRDefault="00036556" w:rsidP="00036556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036556">
        <w:rPr>
          <w:color w:val="auto"/>
          <w:sz w:val="28"/>
          <w:szCs w:val="28"/>
        </w:rPr>
        <w:t>1.3.2. Сведения о местонахождении общеобразовательных учреждений, предоставляющих муниципальную услугу (Приложение №1 к настоящему Регламенту).</w:t>
      </w:r>
    </w:p>
    <w:p w:rsidR="00036556" w:rsidRPr="00036556" w:rsidRDefault="00036556" w:rsidP="0003655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6556">
        <w:rPr>
          <w:rFonts w:ascii="Times New Roman" w:hAnsi="Times New Roman" w:cs="Times New Roman"/>
          <w:b/>
          <w:bCs/>
          <w:sz w:val="28"/>
          <w:szCs w:val="28"/>
        </w:rPr>
        <w:t>2. Стандарт  предоставления  муниципальной услуги.</w:t>
      </w:r>
    </w:p>
    <w:p w:rsidR="00036556" w:rsidRPr="00036556" w:rsidRDefault="00036556" w:rsidP="00036556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036556">
        <w:rPr>
          <w:bCs w:val="0"/>
          <w:sz w:val="28"/>
          <w:szCs w:val="28"/>
        </w:rPr>
        <w:t>2.1.Наименование  муниципальной  услуги</w:t>
      </w:r>
      <w:r w:rsidRPr="00036556">
        <w:rPr>
          <w:b w:val="0"/>
          <w:bCs w:val="0"/>
          <w:sz w:val="28"/>
          <w:szCs w:val="28"/>
        </w:rPr>
        <w:t>:</w:t>
      </w:r>
      <w:r w:rsidRPr="00036556">
        <w:rPr>
          <w:sz w:val="28"/>
          <w:szCs w:val="28"/>
        </w:rPr>
        <w:t xml:space="preserve"> </w:t>
      </w:r>
      <w:r w:rsidRPr="00036556">
        <w:rPr>
          <w:b w:val="0"/>
          <w:sz w:val="28"/>
          <w:szCs w:val="28"/>
        </w:rPr>
        <w:t>«Зачисление  в общеобразовательное  учреждение».</w:t>
      </w:r>
    </w:p>
    <w:p w:rsidR="00036556" w:rsidRPr="00036556" w:rsidRDefault="00036556" w:rsidP="00036556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036556" w:rsidRPr="00036556" w:rsidRDefault="00036556" w:rsidP="00036556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036556">
        <w:rPr>
          <w:sz w:val="28"/>
          <w:szCs w:val="28"/>
        </w:rPr>
        <w:t>2.2.Наименование  органа, предоставляющего  муниципальную  услугу:</w:t>
      </w:r>
      <w:r w:rsidRPr="00036556">
        <w:rPr>
          <w:b w:val="0"/>
          <w:sz w:val="28"/>
          <w:szCs w:val="28"/>
        </w:rPr>
        <w:t xml:space="preserve"> 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556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непосредственно общеобразовательными учреждениями (Приложение №1 к настоящему Регламенту).</w:t>
      </w:r>
    </w:p>
    <w:p w:rsidR="00036556" w:rsidRPr="00036556" w:rsidRDefault="00036556" w:rsidP="000365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Должностными лицами, ответственными за предоставление муниципальной услуги, являются сотрудники общеобразовательных учреждений (далее - уполномоченный сотрудник).</w:t>
      </w:r>
    </w:p>
    <w:p w:rsidR="00036556" w:rsidRPr="00036556" w:rsidRDefault="00036556" w:rsidP="000365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36556">
        <w:rPr>
          <w:rFonts w:ascii="Times New Roman" w:hAnsi="Times New Roman" w:cs="Times New Roman"/>
          <w:b/>
          <w:sz w:val="28"/>
          <w:szCs w:val="28"/>
        </w:rPr>
        <w:t>2.3. Результат предоставления муниципальной услуги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036556" w:rsidRPr="00036556" w:rsidRDefault="00036556" w:rsidP="00036556">
      <w:pPr>
        <w:spacing w:after="0" w:line="240" w:lineRule="auto"/>
        <w:ind w:right="21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Заявителю является:</w:t>
      </w:r>
    </w:p>
    <w:p w:rsidR="00036556" w:rsidRPr="00036556" w:rsidRDefault="00036556" w:rsidP="00036556">
      <w:pPr>
        <w:spacing w:after="0" w:line="240" w:lineRule="auto"/>
        <w:ind w:right="21"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 xml:space="preserve">- </w:t>
      </w:r>
      <w:r w:rsidRPr="00036556">
        <w:rPr>
          <w:rFonts w:ascii="Times New Roman" w:hAnsi="Times New Roman" w:cs="Times New Roman"/>
          <w:color w:val="000000"/>
          <w:sz w:val="28"/>
          <w:szCs w:val="28"/>
        </w:rPr>
        <w:t>зачисление физического лица в муниципальное  общеобразовательное учреждение;</w:t>
      </w:r>
    </w:p>
    <w:p w:rsidR="00036556" w:rsidRPr="00036556" w:rsidRDefault="00036556" w:rsidP="00036556">
      <w:pPr>
        <w:spacing w:after="0" w:line="240" w:lineRule="auto"/>
        <w:ind w:right="21"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556">
        <w:rPr>
          <w:rFonts w:ascii="Times New Roman" w:hAnsi="Times New Roman" w:cs="Times New Roman"/>
          <w:color w:val="000000"/>
          <w:sz w:val="28"/>
          <w:szCs w:val="28"/>
        </w:rPr>
        <w:t>- мотивированный отказ в зачислении в муниципальное общеобразовательное учреждение.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036556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2.4.1. Прием заявлений в первый класс общеобразовательного учреждения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036556" w:rsidRPr="00036556" w:rsidRDefault="00036556" w:rsidP="00036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2.4.2. Зачисление в общеобразовательное учреждение оформляется распорядительным актом общеобразовательного учреждения в течение 7 рабочих дней после приема документов.</w:t>
      </w:r>
    </w:p>
    <w:p w:rsidR="00036556" w:rsidRPr="00036556" w:rsidRDefault="00036556" w:rsidP="00036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2.4.3.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036556" w:rsidRPr="00036556" w:rsidRDefault="00036556" w:rsidP="00036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2.4.4. Общеобразовательные учреждения,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</w:p>
    <w:p w:rsidR="00036556" w:rsidRPr="00036556" w:rsidRDefault="00036556" w:rsidP="00036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2.4.5. Общеобразовательные учреждения с целью проведения организованного приема граждан в первый класс размещают на информационном стенде, на официальном сайте в сети "Интернет", в средствах массовой информации (в том числе электронных) информацию:</w:t>
      </w:r>
    </w:p>
    <w:p w:rsidR="00036556" w:rsidRPr="00036556" w:rsidRDefault="00036556" w:rsidP="00036556">
      <w:pPr>
        <w:pStyle w:val="ConsPlusNormal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количество мест в первых классах не позднее 10 календарных дней с момента издания распорядительного акта о закрепленной территории;</w:t>
      </w:r>
    </w:p>
    <w:p w:rsidR="00036556" w:rsidRPr="00036556" w:rsidRDefault="00036556" w:rsidP="00036556">
      <w:pPr>
        <w:pStyle w:val="ConsPlusNormal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наличие свободных мест для приема детей, не проживающих на закрепленной территории, не позднее 1 июля.</w:t>
      </w:r>
    </w:p>
    <w:p w:rsidR="00036556" w:rsidRPr="00036556" w:rsidRDefault="00036556" w:rsidP="00036556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 w:rsidRPr="00036556">
        <w:rPr>
          <w:b w:val="0"/>
          <w:sz w:val="28"/>
          <w:szCs w:val="28"/>
        </w:rPr>
        <w:t>2.4.6.</w:t>
      </w:r>
      <w:r w:rsidRPr="00036556">
        <w:rPr>
          <w:sz w:val="28"/>
          <w:szCs w:val="28"/>
        </w:rPr>
        <w:t xml:space="preserve"> </w:t>
      </w:r>
      <w:r w:rsidRPr="00036556">
        <w:rPr>
          <w:b w:val="0"/>
          <w:sz w:val="28"/>
          <w:szCs w:val="28"/>
        </w:rPr>
        <w:t xml:space="preserve">В десятые классы общеобразовательных учреждений принимаются граждане, освоившие программу основного общего образования на основании заявления родителей (законных представителей), комплектование классов осуществляется по мере поступления заявлений. </w:t>
      </w:r>
    </w:p>
    <w:p w:rsidR="00036556" w:rsidRPr="00036556" w:rsidRDefault="00036556" w:rsidP="00036556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</w:p>
    <w:p w:rsidR="00036556" w:rsidRPr="00036556" w:rsidRDefault="00036556" w:rsidP="00036556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556">
        <w:rPr>
          <w:rFonts w:ascii="Times New Roman" w:hAnsi="Times New Roman" w:cs="Times New Roman"/>
          <w:b/>
          <w:sz w:val="28"/>
          <w:szCs w:val="28"/>
        </w:rPr>
        <w:t>2.5.</w:t>
      </w:r>
      <w:r w:rsidRPr="00036556">
        <w:rPr>
          <w:rFonts w:ascii="Times New Roman" w:hAnsi="Times New Roman" w:cs="Times New Roman"/>
          <w:b/>
          <w:bCs/>
          <w:sz w:val="28"/>
          <w:szCs w:val="28"/>
        </w:rPr>
        <w:t xml:space="preserve"> Перечень нормативных правовых актов, непосредственно регулирующих отношения, возникающие в связи с предоставлением муниципальной услуги</w:t>
      </w:r>
      <w:r w:rsidRPr="00036556">
        <w:rPr>
          <w:rFonts w:ascii="Times New Roman" w:hAnsi="Times New Roman" w:cs="Times New Roman"/>
          <w:b/>
          <w:sz w:val="28"/>
          <w:szCs w:val="28"/>
        </w:rPr>
        <w:t>:</w:t>
      </w:r>
    </w:p>
    <w:p w:rsidR="00036556" w:rsidRPr="00036556" w:rsidRDefault="00036556" w:rsidP="0003655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556" w:rsidRPr="00036556" w:rsidRDefault="00036556" w:rsidP="00036556">
      <w:pPr>
        <w:pStyle w:val="ConsPlusNormal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036556" w:rsidRPr="00036556" w:rsidRDefault="00036556" w:rsidP="00036556">
      <w:pPr>
        <w:pStyle w:val="ConsPlusNormal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 xml:space="preserve">Федеральный закон от 02.05. </w:t>
      </w:r>
      <w:smartTag w:uri="urn:schemas-microsoft-com:office:smarttags" w:element="metricconverter">
        <w:smartTagPr>
          <w:attr w:name="ProductID" w:val="2006 г"/>
        </w:smartTagPr>
        <w:r w:rsidRPr="00036556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036556">
        <w:rPr>
          <w:rFonts w:ascii="Times New Roman" w:hAnsi="Times New Roman" w:cs="Times New Roman"/>
          <w:sz w:val="28"/>
          <w:szCs w:val="28"/>
        </w:rPr>
        <w:t>. № 59-ФЗ «О порядке рассмотрения обращений граждан Российской Федерации»;</w:t>
      </w:r>
    </w:p>
    <w:p w:rsidR="00036556" w:rsidRPr="00036556" w:rsidRDefault="00036556" w:rsidP="00036556">
      <w:pPr>
        <w:pStyle w:val="ConsPlusNormal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Федеральный закон  от 24.06.</w:t>
      </w:r>
      <w:smartTag w:uri="urn:schemas-microsoft-com:office:smarttags" w:element="metricconverter">
        <w:smartTagPr>
          <w:attr w:name="ProductID" w:val="1999 г"/>
        </w:smartTagPr>
        <w:r w:rsidRPr="00036556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036556">
        <w:rPr>
          <w:rFonts w:ascii="Times New Roman" w:hAnsi="Times New Roman" w:cs="Times New Roman"/>
          <w:sz w:val="28"/>
          <w:szCs w:val="28"/>
        </w:rPr>
        <w:t>. № 120-ФЗ «Об основах системы профилактики безнадзорности и правонарушений несовершеннолетних»;</w:t>
      </w:r>
    </w:p>
    <w:p w:rsidR="00036556" w:rsidRPr="00036556" w:rsidRDefault="00036556" w:rsidP="00036556">
      <w:pPr>
        <w:pStyle w:val="ConsPlusNormal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Закон Российской Федерации от 29.12.2012 г.  № 273-ФЗ «Об образовании в Российской Федерации»;</w:t>
      </w:r>
    </w:p>
    <w:p w:rsidR="00036556" w:rsidRPr="00036556" w:rsidRDefault="00036556" w:rsidP="00036556">
      <w:pPr>
        <w:pStyle w:val="ConsPlusNormal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Закон Российской Федерации от 24.07.1998 N 124-ФЗ "Об основных гарантиях прав ребенка в Российской Федерации»;</w:t>
      </w:r>
    </w:p>
    <w:p w:rsidR="00036556" w:rsidRPr="00036556" w:rsidRDefault="00036556" w:rsidP="00036556">
      <w:pPr>
        <w:pStyle w:val="ConsPlusNormal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Закон Российской Федерации от 19.02.1993 г. № 4530-1 "О вынужденных переселенцах";</w:t>
      </w:r>
    </w:p>
    <w:p w:rsidR="00036556" w:rsidRPr="00036556" w:rsidRDefault="00036556" w:rsidP="00036556">
      <w:pPr>
        <w:pStyle w:val="ConsPlusNormal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Закон Российской Федерации  " от 19.02.1993 г. № 4528-1 "О беженцах";</w:t>
      </w:r>
    </w:p>
    <w:p w:rsidR="00036556" w:rsidRPr="00036556" w:rsidRDefault="00036556" w:rsidP="00036556">
      <w:pPr>
        <w:pStyle w:val="ConsPlusNormal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 xml:space="preserve">Закон Российской Федерации  от 25.07.2002 г. № 115-ФЗ "О правовом </w:t>
      </w:r>
      <w:r w:rsidRPr="00036556">
        <w:rPr>
          <w:rFonts w:ascii="Times New Roman" w:hAnsi="Times New Roman" w:cs="Times New Roman"/>
          <w:sz w:val="28"/>
          <w:szCs w:val="28"/>
        </w:rPr>
        <w:lastRenderedPageBreak/>
        <w:t>положении иностранных граждан в Российской Федерации";</w:t>
      </w:r>
    </w:p>
    <w:p w:rsidR="00036556" w:rsidRPr="00036556" w:rsidRDefault="00036556" w:rsidP="00036556">
      <w:pPr>
        <w:pStyle w:val="ConsPlusNormal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Федеральный закон от 27 июля 2010г. № 210–ФЗ «Об организации предоставления государственных и муниципальных услуг»;</w:t>
      </w:r>
    </w:p>
    <w:p w:rsidR="00036556" w:rsidRPr="00036556" w:rsidRDefault="00036556" w:rsidP="00036556">
      <w:pPr>
        <w:pStyle w:val="ConsPlusNormal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Pr="0003655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36556">
        <w:rPr>
          <w:rFonts w:ascii="Times New Roman" w:hAnsi="Times New Roman" w:cs="Times New Roman"/>
          <w:sz w:val="28"/>
          <w:szCs w:val="28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036556" w:rsidRPr="00036556" w:rsidRDefault="00036556" w:rsidP="00036556">
      <w:pPr>
        <w:pStyle w:val="ConsPlusNormal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03655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36556">
        <w:rPr>
          <w:rFonts w:ascii="Times New Roman" w:hAnsi="Times New Roman" w:cs="Times New Roman"/>
          <w:sz w:val="28"/>
          <w:szCs w:val="28"/>
        </w:rPr>
        <w:t xml:space="preserve"> России от 22.01.2014 № 32 «Об утверждении Порядка приема граждан на </w:t>
      </w:r>
      <w:proofErr w:type="gramStart"/>
      <w:r w:rsidRPr="00036556">
        <w:rPr>
          <w:rFonts w:ascii="Times New Roman" w:hAnsi="Times New Roman" w:cs="Times New Roman"/>
          <w:sz w:val="28"/>
          <w:szCs w:val="28"/>
        </w:rPr>
        <w:t>обучение  по</w:t>
      </w:r>
      <w:proofErr w:type="gramEnd"/>
      <w:r w:rsidRPr="00036556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</w:t>
      </w:r>
    </w:p>
    <w:p w:rsidR="00036556" w:rsidRPr="00036556" w:rsidRDefault="00036556" w:rsidP="00036556">
      <w:pPr>
        <w:pStyle w:val="ConsPlusNormal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 xml:space="preserve">Закон Ивановской области от 05.07.2013 № 66-ОЗ «Об образовании </w:t>
      </w:r>
      <w:r w:rsidRPr="00036556">
        <w:rPr>
          <w:rFonts w:ascii="Times New Roman" w:hAnsi="Times New Roman" w:cs="Times New Roman"/>
          <w:sz w:val="28"/>
          <w:szCs w:val="28"/>
        </w:rPr>
        <w:br/>
        <w:t>в Ивановской области»;</w:t>
      </w:r>
    </w:p>
    <w:p w:rsidR="00036556" w:rsidRPr="00036556" w:rsidRDefault="00036556" w:rsidP="00036556">
      <w:pPr>
        <w:pStyle w:val="ConsPlusNormal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Закон Российской Федерации от 07.02.1992 № 2300-1 «О защите прав потребителей»;</w:t>
      </w:r>
    </w:p>
    <w:p w:rsidR="00036556" w:rsidRPr="00036556" w:rsidRDefault="00036556" w:rsidP="00036556">
      <w:pPr>
        <w:pStyle w:val="ConsPlusNormal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РФ от 17 декабря </w:t>
      </w:r>
      <w:smartTag w:uri="urn:schemas-microsoft-com:office:smarttags" w:element="metricconverter">
        <w:smartTagPr>
          <w:attr w:name="ProductID" w:val="2009 г"/>
        </w:smartTagPr>
        <w:r w:rsidRPr="00036556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036556">
        <w:rPr>
          <w:rFonts w:ascii="Times New Roman" w:hAnsi="Times New Roman" w:cs="Times New Roman"/>
          <w:sz w:val="28"/>
          <w:szCs w:val="28"/>
        </w:rPr>
        <w:t xml:space="preserve">. N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учреждениями»; </w:t>
      </w:r>
    </w:p>
    <w:p w:rsidR="00036556" w:rsidRPr="00036556" w:rsidRDefault="00036556" w:rsidP="00036556">
      <w:pPr>
        <w:pStyle w:val="ConsPlusNormal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Федеральный закон от 06.10.2003 N 131-ФЗ "Об общих принципах организации местного самоуправления в Российской Федерации";</w:t>
      </w:r>
    </w:p>
    <w:p w:rsidR="00036556" w:rsidRPr="00036556" w:rsidRDefault="00036556" w:rsidP="00036556">
      <w:pPr>
        <w:pStyle w:val="ConsPlusNormal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 xml:space="preserve">Постановление  Главного государственного санитарного врача РФ от 29.12.2010 года № 189 «Об утверждении </w:t>
      </w:r>
      <w:proofErr w:type="spellStart"/>
      <w:r w:rsidRPr="0003655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36556">
        <w:rPr>
          <w:rFonts w:ascii="Times New Roman" w:hAnsi="Times New Roman" w:cs="Times New Roman"/>
          <w:sz w:val="28"/>
          <w:szCs w:val="28"/>
        </w:rPr>
        <w:t xml:space="preserve"> 2.4.2. 2821-10 «Санитарно-эпидемиологические требования к условиям и организации обучения в образовательных учреждениях».</w:t>
      </w:r>
    </w:p>
    <w:p w:rsidR="00036556" w:rsidRPr="00036556" w:rsidRDefault="00036556" w:rsidP="0003655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pStyle w:val="western"/>
        <w:spacing w:before="0" w:beforeAutospacing="0" w:after="0" w:afterAutospacing="0"/>
        <w:ind w:firstLine="720"/>
        <w:rPr>
          <w:b/>
          <w:sz w:val="28"/>
          <w:szCs w:val="28"/>
        </w:rPr>
      </w:pPr>
      <w:r w:rsidRPr="00036556">
        <w:rPr>
          <w:b/>
          <w:sz w:val="28"/>
          <w:szCs w:val="28"/>
        </w:rPr>
        <w:t>2.6. Перечень документов, необходимых в соответствии с законодательными  или иными нормативными правовыми актами для предоставления муниципальной услуги.</w:t>
      </w:r>
    </w:p>
    <w:p w:rsidR="00036556" w:rsidRPr="00036556" w:rsidRDefault="00036556" w:rsidP="00036556">
      <w:pPr>
        <w:pStyle w:val="western"/>
        <w:spacing w:before="0" w:beforeAutospacing="0" w:after="0" w:afterAutospacing="0"/>
        <w:ind w:firstLine="720"/>
        <w:rPr>
          <w:b/>
          <w:sz w:val="28"/>
          <w:szCs w:val="28"/>
        </w:rPr>
      </w:pPr>
    </w:p>
    <w:p w:rsidR="00036556" w:rsidRPr="00036556" w:rsidRDefault="00036556" w:rsidP="00036556">
      <w:pPr>
        <w:pStyle w:val="a8"/>
        <w:ind w:firstLine="709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036556">
        <w:rPr>
          <w:rFonts w:ascii="Times New Roman" w:hAnsi="Times New Roman" w:cs="Times New Roman"/>
          <w:i w:val="0"/>
          <w:color w:val="auto"/>
          <w:sz w:val="28"/>
          <w:szCs w:val="28"/>
        </w:rPr>
        <w:t>Для получения муниципальной услуги предоставляются:</w:t>
      </w:r>
    </w:p>
    <w:p w:rsidR="00036556" w:rsidRPr="00036556" w:rsidRDefault="00036556" w:rsidP="00036556">
      <w:pPr>
        <w:pStyle w:val="a8"/>
        <w:ind w:firstLine="567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036556">
        <w:rPr>
          <w:rStyle w:val="a5"/>
          <w:rFonts w:ascii="Times New Roman" w:hAnsi="Times New Roman" w:cs="Times New Roman"/>
          <w:bCs w:val="0"/>
          <w:i w:val="0"/>
          <w:color w:val="auto"/>
          <w:sz w:val="28"/>
          <w:szCs w:val="28"/>
        </w:rPr>
        <w:t>2.6.1. П</w:t>
      </w:r>
      <w:r w:rsidRPr="00036556">
        <w:rPr>
          <w:rFonts w:ascii="Times New Roman" w:hAnsi="Times New Roman" w:cs="Times New Roman"/>
          <w:i w:val="0"/>
          <w:color w:val="auto"/>
          <w:sz w:val="28"/>
          <w:szCs w:val="28"/>
        </w:rPr>
        <w:t>ри зачислении в общеобразовательное учреждение</w:t>
      </w:r>
      <w:r w:rsidRPr="00036556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:</w:t>
      </w:r>
    </w:p>
    <w:p w:rsidR="00036556" w:rsidRPr="00036556" w:rsidRDefault="00036556" w:rsidP="00036556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родители (законные представители) предъявляют заявление о зачислении ребенка в общеобразовательное учреждение по формам согласно Приложению № 2 к настоящему Регламенту;</w:t>
      </w:r>
    </w:p>
    <w:p w:rsidR="00036556" w:rsidRPr="00036556" w:rsidRDefault="00036556" w:rsidP="00036556">
      <w:pPr>
        <w:pStyle w:val="ConsPlusNormal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556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</w:t>
      </w:r>
      <w:r w:rsidRPr="00036556">
        <w:rPr>
          <w:rFonts w:ascii="Times New Roman" w:hAnsi="Times New Roman" w:cs="Times New Roman"/>
          <w:sz w:val="28"/>
          <w:szCs w:val="28"/>
        </w:rPr>
        <w:lastRenderedPageBreak/>
        <w:t>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036556" w:rsidRPr="00036556" w:rsidRDefault="00036556" w:rsidP="00036556">
      <w:pPr>
        <w:pStyle w:val="ConsPlusNormal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036556" w:rsidRPr="00036556" w:rsidRDefault="00036556" w:rsidP="000365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2.6.2.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036556" w:rsidRPr="00036556" w:rsidRDefault="00036556" w:rsidP="00036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36556" w:rsidRPr="00036556" w:rsidRDefault="00036556" w:rsidP="00036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2.6.3. Родители (законные представители) детей имеют право по своему усмотрению представлять другие документы.</w:t>
      </w:r>
    </w:p>
    <w:p w:rsidR="00036556" w:rsidRPr="00036556" w:rsidRDefault="00036556" w:rsidP="00036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2.6.4. При приеме в общеобразовательное учреждение для получения среднего общего образования представляется аттестат об основном общем образовании установленного образца.</w:t>
      </w:r>
    </w:p>
    <w:p w:rsidR="00036556" w:rsidRPr="00036556" w:rsidRDefault="00036556" w:rsidP="00036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2.6.5. Требование предоставления других документов в качестве основания для приема детей в общеобразовательное учреждение не допускается.</w:t>
      </w:r>
    </w:p>
    <w:p w:rsidR="00036556" w:rsidRPr="00036556" w:rsidRDefault="00036556" w:rsidP="00036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2.6.6. Копии предъявляемых при приеме документов хранятся в общеобразовательное учреждение на время обучения ребенка.</w:t>
      </w:r>
    </w:p>
    <w:p w:rsidR="00036556" w:rsidRPr="00036556" w:rsidRDefault="00036556" w:rsidP="00036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2.6.7.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общеобразовательное учреждение в соответствии с законодательством Российской Федерации и нормативными правовыми актами Ивановской области.</w:t>
      </w:r>
    </w:p>
    <w:p w:rsidR="00036556" w:rsidRPr="00036556" w:rsidRDefault="00036556" w:rsidP="00036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 xml:space="preserve">2.6.8. Дети с ограниченными возможностями здоровья принимаются на </w:t>
      </w:r>
      <w:proofErr w:type="gramStart"/>
      <w:r w:rsidRPr="00036556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036556">
        <w:rPr>
          <w:rFonts w:ascii="Times New Roman" w:hAnsi="Times New Roman" w:cs="Times New Roman"/>
          <w:sz w:val="28"/>
          <w:szCs w:val="28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Pr="00036556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036556">
        <w:rPr>
          <w:rFonts w:ascii="Times New Roman" w:hAnsi="Times New Roman" w:cs="Times New Roman"/>
          <w:sz w:val="28"/>
          <w:szCs w:val="28"/>
        </w:rPr>
        <w:t xml:space="preserve"> комиссии. </w:t>
      </w:r>
    </w:p>
    <w:p w:rsidR="00036556" w:rsidRPr="00036556" w:rsidRDefault="00036556" w:rsidP="0003655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2.6.9. Основаниями для отказа в приеме документов являются:</w:t>
      </w:r>
    </w:p>
    <w:p w:rsidR="00036556" w:rsidRPr="00036556" w:rsidRDefault="00036556" w:rsidP="00036556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отсутствие в заявлении сведений, обязательных к указанию;</w:t>
      </w:r>
    </w:p>
    <w:p w:rsidR="00036556" w:rsidRPr="00036556" w:rsidRDefault="00036556" w:rsidP="00036556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указание заведомо ложной информации или информации, не подтверждаемой прилагаемыми документами или противоречащей сведениям, указанным в этих документах;</w:t>
      </w:r>
    </w:p>
    <w:p w:rsidR="00036556" w:rsidRPr="00036556" w:rsidRDefault="00036556" w:rsidP="00036556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отсутствие документов, предусмотренных пунктом 2.6. настоящего Регламента;</w:t>
      </w:r>
    </w:p>
    <w:p w:rsidR="00036556" w:rsidRPr="00036556" w:rsidRDefault="00036556" w:rsidP="00036556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подача заявления не в установленные сроки;</w:t>
      </w:r>
    </w:p>
    <w:p w:rsidR="00036556" w:rsidRPr="00036556" w:rsidRDefault="00036556" w:rsidP="00036556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несоответствие возраста ребенка возрастной норме, определенной законодательством РФ об образовании (при приеме в 1 класс).</w:t>
      </w:r>
    </w:p>
    <w:p w:rsidR="00036556" w:rsidRPr="00036556" w:rsidRDefault="00036556" w:rsidP="00036556">
      <w:pPr>
        <w:tabs>
          <w:tab w:val="left" w:pos="0"/>
          <w:tab w:val="left" w:pos="426"/>
          <w:tab w:val="left" w:pos="54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lastRenderedPageBreak/>
        <w:t xml:space="preserve">Прием детей в общеобразовательное учреждение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 </w:t>
      </w:r>
      <w:proofErr w:type="spellStart"/>
      <w:r w:rsidRPr="00036556">
        <w:rPr>
          <w:rFonts w:ascii="Times New Roman" w:hAnsi="Times New Roman" w:cs="Times New Roman"/>
          <w:sz w:val="28"/>
          <w:szCs w:val="28"/>
        </w:rPr>
        <w:t>Лежневский</w:t>
      </w:r>
      <w:proofErr w:type="spellEnd"/>
      <w:r w:rsidRPr="00036556">
        <w:rPr>
          <w:rFonts w:ascii="Times New Roman" w:hAnsi="Times New Roman" w:cs="Times New Roman"/>
          <w:sz w:val="28"/>
          <w:szCs w:val="28"/>
        </w:rPr>
        <w:t xml:space="preserve"> РОО вправе разрешить прием детей в образовательное учреждение на </w:t>
      </w:r>
      <w:proofErr w:type="gramStart"/>
      <w:r w:rsidRPr="00036556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036556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в более раннем или позднем возрасте.</w:t>
      </w:r>
    </w:p>
    <w:p w:rsidR="00036556" w:rsidRPr="00036556" w:rsidRDefault="00036556" w:rsidP="00036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 xml:space="preserve">Заявитель несет ответственность за достоверность представленных им сведений, а также документов, в которых они содержатся. </w:t>
      </w:r>
    </w:p>
    <w:p w:rsidR="00036556" w:rsidRPr="00036556" w:rsidRDefault="00036556" w:rsidP="00036556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36556">
        <w:rPr>
          <w:rFonts w:ascii="Times New Roman" w:hAnsi="Times New Roman"/>
          <w:sz w:val="28"/>
          <w:szCs w:val="28"/>
        </w:rPr>
        <w:t>Требовать от Заявителя представления документов, не предусмотренных настоящим административным регламентом, не допускается.</w:t>
      </w:r>
    </w:p>
    <w:p w:rsidR="00036556" w:rsidRPr="00036556" w:rsidRDefault="00036556" w:rsidP="00036556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556">
        <w:rPr>
          <w:rFonts w:ascii="Times New Roman" w:hAnsi="Times New Roman" w:cs="Times New Roman"/>
          <w:b/>
          <w:sz w:val="28"/>
          <w:szCs w:val="28"/>
        </w:rPr>
        <w:t>2.7. Перечень оснований для отказа в предоставлении муниципальной услуги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2.7.1. Основаниями для отказа в предоставлении муниципальной услуги являются:</w:t>
      </w:r>
    </w:p>
    <w:p w:rsidR="00036556" w:rsidRPr="00036556" w:rsidRDefault="00036556" w:rsidP="00036556">
      <w:pPr>
        <w:numPr>
          <w:ilvl w:val="0"/>
          <w:numId w:val="8"/>
        </w:numPr>
        <w:tabs>
          <w:tab w:val="left" w:pos="426"/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отсутствие свободных мест в общеобразовательном учреждении.</w:t>
      </w:r>
    </w:p>
    <w:p w:rsidR="00036556" w:rsidRPr="00036556" w:rsidRDefault="00036556" w:rsidP="00036556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pStyle w:val="11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036556">
        <w:rPr>
          <w:rFonts w:ascii="Times New Roman" w:hAnsi="Times New Roman"/>
          <w:b/>
          <w:bCs/>
          <w:sz w:val="28"/>
          <w:szCs w:val="28"/>
        </w:rPr>
        <w:t>Информация о платности (бесплатности) предоставления муниципальной услуги</w:t>
      </w:r>
    </w:p>
    <w:p w:rsidR="00036556" w:rsidRPr="00036556" w:rsidRDefault="00036556" w:rsidP="00036556">
      <w:pPr>
        <w:pStyle w:val="11"/>
        <w:autoSpaceDE w:val="0"/>
        <w:autoSpaceDN w:val="0"/>
        <w:adjustRightInd w:val="0"/>
        <w:spacing w:after="0" w:line="240" w:lineRule="auto"/>
        <w:ind w:left="14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Муниципальная услуга является бесплатной.</w:t>
      </w:r>
    </w:p>
    <w:p w:rsidR="00036556" w:rsidRPr="00036556" w:rsidRDefault="00036556" w:rsidP="000365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556" w:rsidRPr="00036556" w:rsidRDefault="00036556" w:rsidP="00036556">
      <w:pPr>
        <w:pStyle w:val="11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036556">
        <w:rPr>
          <w:rFonts w:ascii="Times New Roman" w:hAnsi="Times New Roman"/>
          <w:b/>
          <w:sz w:val="28"/>
          <w:szCs w:val="28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036556" w:rsidRPr="00036556" w:rsidRDefault="00036556" w:rsidP="00036556">
      <w:pPr>
        <w:pStyle w:val="11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:rsidR="00036556" w:rsidRPr="00036556" w:rsidRDefault="00036556" w:rsidP="00036556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556">
        <w:rPr>
          <w:rFonts w:ascii="Times New Roman" w:hAnsi="Times New Roman"/>
          <w:sz w:val="28"/>
          <w:szCs w:val="28"/>
        </w:rPr>
        <w:t xml:space="preserve">При личном обращении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</w:t>
      </w:r>
      <w:r w:rsidRPr="00036556">
        <w:rPr>
          <w:rFonts w:ascii="Times New Roman" w:hAnsi="Times New Roman"/>
          <w:sz w:val="28"/>
          <w:szCs w:val="28"/>
        </w:rPr>
        <w:br/>
        <w:t>15 минут.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pStyle w:val="11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036556">
        <w:rPr>
          <w:rFonts w:ascii="Times New Roman" w:hAnsi="Times New Roman"/>
          <w:b/>
          <w:sz w:val="28"/>
          <w:szCs w:val="28"/>
        </w:rPr>
        <w:t>Срок регистрации заявления Заявителя о предоставлении муниципальной услуги</w:t>
      </w:r>
    </w:p>
    <w:p w:rsidR="00036556" w:rsidRPr="00036556" w:rsidRDefault="00036556" w:rsidP="00036556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36556" w:rsidRPr="00036556" w:rsidRDefault="00036556" w:rsidP="00036556">
      <w:pPr>
        <w:pStyle w:val="11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556">
        <w:rPr>
          <w:rFonts w:ascii="Times New Roman" w:hAnsi="Times New Roman"/>
          <w:sz w:val="28"/>
          <w:szCs w:val="28"/>
        </w:rPr>
        <w:t xml:space="preserve">При личном обращении срок регистрации заявления о предоставлении муниципальной услуги не должен превышать </w:t>
      </w:r>
      <w:r w:rsidRPr="00036556">
        <w:rPr>
          <w:rFonts w:ascii="Times New Roman" w:hAnsi="Times New Roman"/>
          <w:sz w:val="28"/>
          <w:szCs w:val="28"/>
        </w:rPr>
        <w:br/>
        <w:t>15 минут.</w:t>
      </w:r>
    </w:p>
    <w:p w:rsidR="00036556" w:rsidRPr="00036556" w:rsidRDefault="00036556" w:rsidP="00036556">
      <w:pPr>
        <w:pStyle w:val="11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556">
        <w:rPr>
          <w:rFonts w:ascii="Times New Roman" w:hAnsi="Times New Roman"/>
          <w:sz w:val="28"/>
          <w:szCs w:val="28"/>
        </w:rPr>
        <w:t>В электронном виде регистрация заявления осуществляется автоматически.</w:t>
      </w:r>
    </w:p>
    <w:p w:rsidR="00036556" w:rsidRPr="00036556" w:rsidRDefault="00036556" w:rsidP="00036556">
      <w:pPr>
        <w:pStyle w:val="1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556">
        <w:rPr>
          <w:rFonts w:ascii="Times New Roman" w:hAnsi="Times New Roman" w:cs="Times New Roman"/>
          <w:b/>
          <w:sz w:val="28"/>
          <w:szCs w:val="28"/>
        </w:rPr>
        <w:t>2.11. Требования к местам предоставления муниципальной услуги при личном обращении заявителей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2.11.1. Прием граждан осуществляется в помещениях, оборудованных в соответствии с требованиями санитарных норм и правил.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2.11.2. Рабочие места уполномоченных сотрудников, предоставляющих муниципальную услугу, оборудуются средствами вычислительной техники, подключенной к сети «Интернет», и оргтехникой.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2.11.3. Места ожидания личного приема должны оборудоваться необходимым количеством стульев, столов, обеспечиваться канцелярскими принадлежностями для написания заявлений.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 xml:space="preserve">2.11.4. </w:t>
      </w:r>
      <w:proofErr w:type="gramStart"/>
      <w:r w:rsidRPr="00036556">
        <w:rPr>
          <w:rFonts w:ascii="Times New Roman" w:hAnsi="Times New Roman" w:cs="Times New Roman"/>
          <w:sz w:val="28"/>
          <w:szCs w:val="28"/>
        </w:rPr>
        <w:t>На видном месте, в непосредственной близости к местам приема заявлений размещается информационный стенд, содержащий информацию о режиме работы общеобразовательного учреждения, телефонах для справок, порядке предоставления муниципальной услуги, праве и порядке обжалования действий (бездействия) учреждения, предоставляющего муниципальную услугу, а также  должностных лиц, приведены образцы заявлений и перечень документов, предоставляемых Заявителем для получения муниципальной услуги.</w:t>
      </w:r>
      <w:proofErr w:type="gramEnd"/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2.11.5. Доступ Заявителей к местам приема заявлений должен быть беспрепятственным (доступ в общеобразовательное учреждение в соответствии с пропускным режимом).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556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left="128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2.12.1. Показателями оценки доступности муниципальной услуги являются: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Заявителей непосредственно к месту подачи заявления (доступ в образовательное учреждение в соответствии с пропускным режимом);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обеспечение возможности обращения в образовательное учреждение по различным каналам связи по вопросам предоставления услуги, в т. ч. в электронной форме.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2.12.2. Показателями оценки качества предоставления муниципальной услуги являются: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соблюдение сроков ожидания в очереди при подаче заявления;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отсутствие поданных в установленном порядке жалоб на решения или действия (бездействия) должностных лиц, принятые или осуществленные ими при предоставлении муниципальной услуги.</w:t>
      </w:r>
    </w:p>
    <w:p w:rsidR="00036556" w:rsidRPr="00036556" w:rsidRDefault="00036556" w:rsidP="00036556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6556">
        <w:rPr>
          <w:rFonts w:ascii="Times New Roman" w:hAnsi="Times New Roman" w:cs="Times New Roman"/>
          <w:b/>
          <w:bCs/>
          <w:sz w:val="28"/>
          <w:szCs w:val="28"/>
        </w:rPr>
        <w:t>3. Административные процедуры</w:t>
      </w:r>
    </w:p>
    <w:p w:rsidR="00036556" w:rsidRPr="00036556" w:rsidRDefault="00036556" w:rsidP="000365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556">
        <w:rPr>
          <w:rFonts w:ascii="Times New Roman" w:hAnsi="Times New Roman" w:cs="Times New Roman"/>
          <w:b/>
          <w:sz w:val="28"/>
          <w:szCs w:val="28"/>
        </w:rPr>
        <w:t>3.1.Предоставление муниципальной услуги включает в себя следующие административные процедуры (</w:t>
      </w:r>
      <w:r w:rsidRPr="00036556">
        <w:rPr>
          <w:rFonts w:ascii="Times New Roman" w:hAnsi="Times New Roman" w:cs="Times New Roman"/>
          <w:sz w:val="28"/>
          <w:szCs w:val="28"/>
        </w:rPr>
        <w:t xml:space="preserve">блок-схема </w:t>
      </w:r>
      <w:r w:rsidRPr="00036556">
        <w:rPr>
          <w:rFonts w:ascii="Times New Roman" w:hAnsi="Times New Roman" w:cs="Times New Roman"/>
          <w:sz w:val="28"/>
          <w:szCs w:val="28"/>
        </w:rPr>
        <w:br/>
      </w:r>
      <w:r w:rsidRPr="00036556">
        <w:rPr>
          <w:rFonts w:ascii="Times New Roman" w:hAnsi="Times New Roman" w:cs="Times New Roman"/>
          <w:color w:val="000000"/>
          <w:sz w:val="28"/>
          <w:szCs w:val="28"/>
        </w:rPr>
        <w:t>в Приложении № 3):</w:t>
      </w:r>
    </w:p>
    <w:p w:rsidR="00036556" w:rsidRPr="00036556" w:rsidRDefault="00036556" w:rsidP="000365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556" w:rsidRPr="00036556" w:rsidRDefault="00036556" w:rsidP="0003655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556">
        <w:rPr>
          <w:rFonts w:ascii="Times New Roman" w:hAnsi="Times New Roman" w:cs="Times New Roman"/>
          <w:color w:val="000000"/>
          <w:sz w:val="28"/>
          <w:szCs w:val="28"/>
        </w:rPr>
        <w:t xml:space="preserve">3.1.1. </w:t>
      </w:r>
      <w:r w:rsidRPr="00036556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от Заявителя о </w:t>
      </w:r>
      <w:r w:rsidRPr="00036556"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услуги.</w:t>
      </w:r>
    </w:p>
    <w:p w:rsidR="00036556" w:rsidRPr="00036556" w:rsidRDefault="00036556" w:rsidP="00036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lastRenderedPageBreak/>
        <w:t>3.1.2. Зачисление физического лица в общеобразовательное учреждение.</w:t>
      </w:r>
    </w:p>
    <w:p w:rsidR="00036556" w:rsidRPr="00036556" w:rsidRDefault="00036556" w:rsidP="00036556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6556" w:rsidRPr="00036556" w:rsidRDefault="00036556" w:rsidP="000365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556">
        <w:rPr>
          <w:rFonts w:ascii="Times New Roman" w:hAnsi="Times New Roman" w:cs="Times New Roman"/>
          <w:b/>
          <w:sz w:val="28"/>
          <w:szCs w:val="28"/>
        </w:rPr>
        <w:t>3.2. Прием и регистрация заявления о предоставлении муниципальной услуги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 xml:space="preserve">Основанием для начала предоставления муниципальной услуги является обращение Заявителя в общеобразовательное учреждение или его обращение для получения муниципальной услуги через Порталы (при приеме в первый класс). При подаче заявления в первый класс все заявления, независимо от способа подачи, поступают в личный кабинет общеобразовательного учреждения на </w:t>
      </w:r>
      <w:proofErr w:type="gramStart"/>
      <w:r w:rsidRPr="00036556">
        <w:rPr>
          <w:rFonts w:ascii="Times New Roman" w:hAnsi="Times New Roman" w:cs="Times New Roman"/>
          <w:sz w:val="28"/>
          <w:szCs w:val="28"/>
        </w:rPr>
        <w:t>региональном</w:t>
      </w:r>
      <w:proofErr w:type="gramEnd"/>
      <w:r w:rsidRPr="0003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556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036556">
        <w:rPr>
          <w:rFonts w:ascii="Times New Roman" w:hAnsi="Times New Roman" w:cs="Times New Roman"/>
          <w:sz w:val="28"/>
          <w:szCs w:val="28"/>
        </w:rPr>
        <w:t xml:space="preserve"> Департамента образования Ивановской области.</w:t>
      </w:r>
    </w:p>
    <w:p w:rsidR="00036556" w:rsidRPr="00036556" w:rsidRDefault="00036556" w:rsidP="00036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 xml:space="preserve">Заявки (заявления и приложенные документы), в зависимости от этапа административной процедуры, могут иметь следующие статусы: </w:t>
      </w:r>
      <w:proofErr w:type="gramStart"/>
      <w:r w:rsidRPr="00036556">
        <w:rPr>
          <w:rFonts w:ascii="Times New Roman" w:hAnsi="Times New Roman" w:cs="Times New Roman"/>
          <w:sz w:val="28"/>
          <w:szCs w:val="28"/>
        </w:rPr>
        <w:t>Зарегистрирована</w:t>
      </w:r>
      <w:proofErr w:type="gramEnd"/>
      <w:r w:rsidRPr="00036556">
        <w:rPr>
          <w:rFonts w:ascii="Times New Roman" w:hAnsi="Times New Roman" w:cs="Times New Roman"/>
          <w:sz w:val="28"/>
          <w:szCs w:val="28"/>
        </w:rPr>
        <w:t>, На рассмотрении, Ожидание, Принята, Отклонена, Аннулирована, Зачислен.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Информирование об изменении статуса заявления осуществляется по электронной почте и (или) по телефону.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iCs/>
          <w:sz w:val="28"/>
          <w:szCs w:val="28"/>
        </w:rPr>
        <w:t>При подаче заявления через Единый портал государственных и муниципальных услуг, статус заявки можно отследить в личном кабинете Заявителя.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556">
        <w:rPr>
          <w:rFonts w:ascii="Times New Roman" w:hAnsi="Times New Roman" w:cs="Times New Roman"/>
          <w:b/>
          <w:sz w:val="28"/>
          <w:szCs w:val="28"/>
        </w:rPr>
        <w:t xml:space="preserve">3.2.1. При личном обращении. </w:t>
      </w:r>
      <w:r w:rsidRPr="00036556">
        <w:rPr>
          <w:rFonts w:ascii="Times New Roman" w:hAnsi="Times New Roman" w:cs="Times New Roman"/>
          <w:sz w:val="28"/>
          <w:szCs w:val="28"/>
        </w:rPr>
        <w:t>Уполномоченный сотрудник общеобразовательного учреждения принимает от Заявителя документы, указанные в п. 2.6.</w:t>
      </w:r>
    </w:p>
    <w:p w:rsidR="00036556" w:rsidRPr="00036556" w:rsidRDefault="00036556" w:rsidP="000365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 xml:space="preserve">После приема документов, поданных Заявителем, уполномоченный сотрудник регистрирует заявление в электронной форме. Заявке автоматически присваивается в Системе статус </w:t>
      </w:r>
      <w:r w:rsidRPr="00036556">
        <w:rPr>
          <w:rFonts w:ascii="Times New Roman" w:hAnsi="Times New Roman" w:cs="Times New Roman"/>
          <w:b/>
          <w:sz w:val="28"/>
          <w:szCs w:val="28"/>
        </w:rPr>
        <w:t>«Зарегистрирована»</w:t>
      </w:r>
      <w:r w:rsidRPr="00036556">
        <w:rPr>
          <w:rFonts w:ascii="Times New Roman" w:hAnsi="Times New Roman" w:cs="Times New Roman"/>
          <w:sz w:val="28"/>
          <w:szCs w:val="28"/>
        </w:rPr>
        <w:t>.</w:t>
      </w:r>
    </w:p>
    <w:p w:rsidR="00036556" w:rsidRPr="00036556" w:rsidRDefault="00036556" w:rsidP="000365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 xml:space="preserve">При соответствии заявки требованиям регламента, при наличии свободных мест в образовательном учреждении на дату регистрации заявления, но при отсутствии полного комплекта документов, уполномоченный сотрудник присваивает заявке статус </w:t>
      </w:r>
      <w:r w:rsidRPr="00036556">
        <w:rPr>
          <w:rFonts w:ascii="Times New Roman" w:hAnsi="Times New Roman" w:cs="Times New Roman"/>
          <w:b/>
          <w:sz w:val="28"/>
          <w:szCs w:val="28"/>
        </w:rPr>
        <w:t>«На рассмотрении»</w:t>
      </w:r>
      <w:r w:rsidRPr="00036556">
        <w:rPr>
          <w:rFonts w:ascii="Times New Roman" w:hAnsi="Times New Roman" w:cs="Times New Roman"/>
          <w:sz w:val="28"/>
          <w:szCs w:val="28"/>
        </w:rPr>
        <w:t>. В течение 4 рабочих дней Заявитель должен предоставить в общеобразовательное учреждение недостающие документы.</w:t>
      </w:r>
    </w:p>
    <w:p w:rsidR="00036556" w:rsidRPr="00036556" w:rsidRDefault="00036556" w:rsidP="000365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 xml:space="preserve">В случае несоответствия поданной заявки требованиям регламента, а также при соответствии заявки требованиям регламента, но отсутствии свободных мест на дату регистрации заявления, заявка </w:t>
      </w:r>
      <w:proofErr w:type="gramStart"/>
      <w:r w:rsidRPr="00036556">
        <w:rPr>
          <w:rFonts w:ascii="Times New Roman" w:hAnsi="Times New Roman" w:cs="Times New Roman"/>
          <w:sz w:val="28"/>
          <w:szCs w:val="28"/>
        </w:rPr>
        <w:t>отклоняется уполномоченный сотрудник меняет</w:t>
      </w:r>
      <w:proofErr w:type="gramEnd"/>
      <w:r w:rsidRPr="00036556">
        <w:rPr>
          <w:rFonts w:ascii="Times New Roman" w:hAnsi="Times New Roman" w:cs="Times New Roman"/>
          <w:sz w:val="28"/>
          <w:szCs w:val="28"/>
        </w:rPr>
        <w:t xml:space="preserve"> статус заявки на </w:t>
      </w:r>
      <w:r w:rsidRPr="00036556">
        <w:rPr>
          <w:rFonts w:ascii="Times New Roman" w:hAnsi="Times New Roman" w:cs="Times New Roman"/>
          <w:b/>
          <w:sz w:val="28"/>
          <w:szCs w:val="28"/>
        </w:rPr>
        <w:t>«Отклонена»</w:t>
      </w:r>
      <w:r w:rsidRPr="00036556">
        <w:rPr>
          <w:rFonts w:ascii="Times New Roman" w:hAnsi="Times New Roman" w:cs="Times New Roman"/>
          <w:sz w:val="28"/>
          <w:szCs w:val="28"/>
        </w:rPr>
        <w:t>.</w:t>
      </w:r>
    </w:p>
    <w:p w:rsidR="00036556" w:rsidRPr="00036556" w:rsidRDefault="00036556" w:rsidP="000365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 xml:space="preserve">В случае соответствия заявки требованиям регламента, но отсутствии свободных мест на дату регистрации заявления, по желанию Заявителя заявке может быть присвоен статус </w:t>
      </w:r>
      <w:r w:rsidRPr="00036556">
        <w:rPr>
          <w:rFonts w:ascii="Times New Roman" w:hAnsi="Times New Roman" w:cs="Times New Roman"/>
          <w:b/>
          <w:sz w:val="28"/>
          <w:szCs w:val="28"/>
        </w:rPr>
        <w:t>«Ожидание»</w:t>
      </w:r>
      <w:r w:rsidRPr="00036556">
        <w:rPr>
          <w:rFonts w:ascii="Times New Roman" w:hAnsi="Times New Roman" w:cs="Times New Roman"/>
          <w:sz w:val="28"/>
          <w:szCs w:val="28"/>
        </w:rPr>
        <w:t>, что означает постановку ее на очередь до появления свободных мест.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 xml:space="preserve">При соответствии заявки всем требованиям регламента, при наличии всех необходимых документов и при наличии свободных мест в </w:t>
      </w:r>
      <w:r w:rsidRPr="00036556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общеобразовательном учреждении на дату регистрации заявления уполномоченный сотрудник в течение 1 рабочего дня меняет статус заявки на </w:t>
      </w:r>
      <w:r w:rsidRPr="00036556">
        <w:rPr>
          <w:rFonts w:ascii="Times New Roman" w:hAnsi="Times New Roman" w:cs="Times New Roman"/>
          <w:b/>
          <w:sz w:val="28"/>
          <w:szCs w:val="28"/>
        </w:rPr>
        <w:t>«Принята»</w:t>
      </w:r>
      <w:r w:rsidRPr="00036556">
        <w:rPr>
          <w:rFonts w:ascii="Times New Roman" w:hAnsi="Times New Roman" w:cs="Times New Roman"/>
          <w:sz w:val="28"/>
          <w:szCs w:val="28"/>
        </w:rPr>
        <w:t>.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556">
        <w:rPr>
          <w:rFonts w:ascii="Times New Roman" w:hAnsi="Times New Roman" w:cs="Times New Roman"/>
          <w:b/>
          <w:sz w:val="28"/>
          <w:szCs w:val="28"/>
        </w:rPr>
        <w:t xml:space="preserve">3.2.2. В электронном виде. </w:t>
      </w:r>
      <w:r w:rsidRPr="00036556">
        <w:rPr>
          <w:rFonts w:ascii="Times New Roman" w:hAnsi="Times New Roman" w:cs="Times New Roman"/>
          <w:sz w:val="28"/>
          <w:szCs w:val="28"/>
        </w:rPr>
        <w:t>Для подачи в электронном виде заявления о зачислении в 1 класс общеобразовательного учреждения через Единый портал государственных и муниципальных услуг Заявителю необходимо:</w:t>
      </w:r>
    </w:p>
    <w:p w:rsidR="00036556" w:rsidRPr="00036556" w:rsidRDefault="00036556" w:rsidP="00036556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пройти авторизацию на Портале;</w:t>
      </w:r>
    </w:p>
    <w:p w:rsidR="00036556" w:rsidRPr="00036556" w:rsidRDefault="00036556" w:rsidP="00036556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выбрать услугу «Зачисление в общеобразовательное учреждение»;</w:t>
      </w:r>
    </w:p>
    <w:p w:rsidR="00036556" w:rsidRPr="00036556" w:rsidRDefault="00036556" w:rsidP="00036556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выбрать общеобразовательное учреждение из предлагаемого перечня;</w:t>
      </w:r>
    </w:p>
    <w:p w:rsidR="00036556" w:rsidRPr="00036556" w:rsidRDefault="00036556" w:rsidP="00036556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 xml:space="preserve">заполнить и отправить электронную форму заявления </w:t>
      </w:r>
      <w:r w:rsidRPr="00036556">
        <w:rPr>
          <w:rFonts w:ascii="Times New Roman" w:hAnsi="Times New Roman" w:cs="Times New Roman"/>
          <w:sz w:val="28"/>
          <w:szCs w:val="28"/>
        </w:rPr>
        <w:br/>
        <w:t>(Приложение № 2).</w:t>
      </w:r>
    </w:p>
    <w:p w:rsidR="00036556" w:rsidRPr="00036556" w:rsidRDefault="00036556" w:rsidP="000365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Через региональный интернет-портал Департамента образования Ивановской области:</w:t>
      </w:r>
    </w:p>
    <w:p w:rsidR="00036556" w:rsidRPr="00036556" w:rsidRDefault="00036556" w:rsidP="000365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- перейти на страницу Лежневского РОО;</w:t>
      </w:r>
    </w:p>
    <w:p w:rsidR="00036556" w:rsidRPr="00036556" w:rsidRDefault="00036556" w:rsidP="000365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- перейти на страницу общеобразовательного учреждения;</w:t>
      </w:r>
    </w:p>
    <w:p w:rsidR="00036556" w:rsidRPr="00036556" w:rsidRDefault="00036556" w:rsidP="000365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- выбрать услугу «Зачисление в общеобразовательное учреждение»;</w:t>
      </w:r>
    </w:p>
    <w:p w:rsidR="00036556" w:rsidRPr="00036556" w:rsidRDefault="00036556" w:rsidP="0003655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 xml:space="preserve">- заполнить и отправить электронную форму заявления </w:t>
      </w:r>
      <w:r w:rsidRPr="00036556">
        <w:rPr>
          <w:rFonts w:ascii="Times New Roman" w:hAnsi="Times New Roman" w:cs="Times New Roman"/>
          <w:sz w:val="28"/>
          <w:szCs w:val="28"/>
        </w:rPr>
        <w:br/>
        <w:t>(Приложение № 2).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 xml:space="preserve">Результатом корректного выполнения Заявителем вышеуказанных действий на Портале является регистрация заявления на предоставление муниципальной услуги и присвоение заявке статуса </w:t>
      </w:r>
      <w:r w:rsidRPr="00036556">
        <w:rPr>
          <w:rFonts w:ascii="Times New Roman" w:hAnsi="Times New Roman" w:cs="Times New Roman"/>
          <w:b/>
          <w:sz w:val="28"/>
          <w:szCs w:val="28"/>
        </w:rPr>
        <w:t>«Зарегистрирована»</w:t>
      </w:r>
      <w:r w:rsidRPr="00036556">
        <w:rPr>
          <w:rFonts w:ascii="Times New Roman" w:hAnsi="Times New Roman" w:cs="Times New Roman"/>
          <w:sz w:val="28"/>
          <w:szCs w:val="28"/>
        </w:rPr>
        <w:t>.</w:t>
      </w:r>
    </w:p>
    <w:p w:rsidR="00036556" w:rsidRPr="00036556" w:rsidRDefault="00036556" w:rsidP="000365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Уполномоченный сотрудник в течение 1 рабочего дня после регистрации заявления проверяет заявку на соответствие требованиям регламента.</w:t>
      </w:r>
    </w:p>
    <w:p w:rsidR="00036556" w:rsidRPr="00036556" w:rsidRDefault="00036556" w:rsidP="000365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 xml:space="preserve">В случае несоответствия поданной заявки требованиям регламента, а также при соответствии заявки требованиям регламента, но отсутствии свободных мест на дату регистрации заявления, заявка </w:t>
      </w:r>
      <w:proofErr w:type="gramStart"/>
      <w:r w:rsidRPr="00036556">
        <w:rPr>
          <w:rFonts w:ascii="Times New Roman" w:hAnsi="Times New Roman" w:cs="Times New Roman"/>
          <w:sz w:val="28"/>
          <w:szCs w:val="28"/>
        </w:rPr>
        <w:t>отклоняется уполномоченный сотрудник меняет</w:t>
      </w:r>
      <w:proofErr w:type="gramEnd"/>
      <w:r w:rsidRPr="00036556">
        <w:rPr>
          <w:rFonts w:ascii="Times New Roman" w:hAnsi="Times New Roman" w:cs="Times New Roman"/>
          <w:sz w:val="28"/>
          <w:szCs w:val="28"/>
        </w:rPr>
        <w:t xml:space="preserve"> статус заявки на </w:t>
      </w:r>
      <w:r w:rsidRPr="00036556">
        <w:rPr>
          <w:rFonts w:ascii="Times New Roman" w:hAnsi="Times New Roman" w:cs="Times New Roman"/>
          <w:b/>
          <w:sz w:val="28"/>
          <w:szCs w:val="28"/>
        </w:rPr>
        <w:t>«Отклонена»</w:t>
      </w:r>
      <w:r w:rsidRPr="00036556">
        <w:rPr>
          <w:rFonts w:ascii="Times New Roman" w:hAnsi="Times New Roman" w:cs="Times New Roman"/>
          <w:sz w:val="28"/>
          <w:szCs w:val="28"/>
        </w:rPr>
        <w:t>.</w:t>
      </w:r>
    </w:p>
    <w:p w:rsidR="00036556" w:rsidRPr="00036556" w:rsidRDefault="00036556" w:rsidP="000365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 xml:space="preserve">В случае соответствия заявки требованиям регламента, но отсутствии свободных мест на дату регистрации заявления, по желанию Заявителя заявке может быть присвоен статус </w:t>
      </w:r>
      <w:r w:rsidRPr="00036556">
        <w:rPr>
          <w:rFonts w:ascii="Times New Roman" w:hAnsi="Times New Roman" w:cs="Times New Roman"/>
          <w:b/>
          <w:sz w:val="28"/>
          <w:szCs w:val="28"/>
        </w:rPr>
        <w:t>«Ожидание»</w:t>
      </w:r>
      <w:r w:rsidRPr="00036556">
        <w:rPr>
          <w:rFonts w:ascii="Times New Roman" w:hAnsi="Times New Roman" w:cs="Times New Roman"/>
          <w:sz w:val="28"/>
          <w:szCs w:val="28"/>
        </w:rPr>
        <w:t>, что означает постановку ее на очередь до появления свободных мест.</w:t>
      </w:r>
    </w:p>
    <w:p w:rsidR="00036556" w:rsidRPr="00036556" w:rsidRDefault="00036556" w:rsidP="000365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 xml:space="preserve">В случае соответствия поданной заявки требованиям регламента и при наличии свободных мест в образовательном учреждении на дату регистрации заявления, заявке присваивается статус </w:t>
      </w:r>
      <w:r w:rsidRPr="00036556">
        <w:rPr>
          <w:rFonts w:ascii="Times New Roman" w:hAnsi="Times New Roman" w:cs="Times New Roman"/>
          <w:b/>
          <w:sz w:val="28"/>
          <w:szCs w:val="28"/>
        </w:rPr>
        <w:t>«На рассмотрении».</w:t>
      </w:r>
      <w:r w:rsidRPr="00036556">
        <w:rPr>
          <w:rFonts w:ascii="Times New Roman" w:hAnsi="Times New Roman" w:cs="Times New Roman"/>
          <w:sz w:val="28"/>
          <w:szCs w:val="28"/>
        </w:rPr>
        <w:t xml:space="preserve"> При присвоении данного статуса Заявителю необходимо обратиться в образовательное учреждение с полным комплектом документов в течение 4 рабочих дней. Если Заявитель обратился в образовательное учреждение в установленные сроки, статус заявки меняется на </w:t>
      </w:r>
      <w:r w:rsidRPr="00036556">
        <w:rPr>
          <w:rFonts w:ascii="Times New Roman" w:hAnsi="Times New Roman" w:cs="Times New Roman"/>
          <w:b/>
          <w:sz w:val="28"/>
          <w:szCs w:val="28"/>
        </w:rPr>
        <w:t>«Принята»</w:t>
      </w:r>
      <w:r w:rsidRPr="000365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6556" w:rsidRPr="00036556" w:rsidRDefault="00036556" w:rsidP="000365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 xml:space="preserve">3.2.3. Система проверяет все заявления по данным свидетельства о рождении. Если получатель муниципальной услуги уже зачислен в другое общеобразовательное учреждение, заявке присваивается статус </w:t>
      </w:r>
      <w:r w:rsidRPr="00036556">
        <w:rPr>
          <w:rFonts w:ascii="Times New Roman" w:hAnsi="Times New Roman" w:cs="Times New Roman"/>
          <w:b/>
          <w:sz w:val="28"/>
          <w:szCs w:val="28"/>
        </w:rPr>
        <w:t>«На рассмотрении»</w:t>
      </w:r>
      <w:r w:rsidRPr="00036556">
        <w:rPr>
          <w:rFonts w:ascii="Times New Roman" w:hAnsi="Times New Roman" w:cs="Times New Roman"/>
          <w:sz w:val="28"/>
          <w:szCs w:val="28"/>
        </w:rPr>
        <w:t xml:space="preserve">, статус </w:t>
      </w:r>
      <w:r w:rsidRPr="00036556">
        <w:rPr>
          <w:rFonts w:ascii="Times New Roman" w:hAnsi="Times New Roman" w:cs="Times New Roman"/>
          <w:b/>
          <w:sz w:val="28"/>
          <w:szCs w:val="28"/>
        </w:rPr>
        <w:t>«Принята»</w:t>
      </w:r>
      <w:r w:rsidRPr="00036556">
        <w:rPr>
          <w:rFonts w:ascii="Times New Roman" w:hAnsi="Times New Roman" w:cs="Times New Roman"/>
          <w:sz w:val="28"/>
          <w:szCs w:val="28"/>
        </w:rPr>
        <w:t xml:space="preserve"> будет недоступен до момента </w:t>
      </w:r>
      <w:r w:rsidRPr="00036556">
        <w:rPr>
          <w:rFonts w:ascii="Times New Roman" w:hAnsi="Times New Roman" w:cs="Times New Roman"/>
          <w:sz w:val="28"/>
          <w:szCs w:val="28"/>
        </w:rPr>
        <w:lastRenderedPageBreak/>
        <w:t xml:space="preserve">аннулирования аналогичной заявки в другом общеобразовательном учреждении. </w:t>
      </w:r>
    </w:p>
    <w:p w:rsidR="00036556" w:rsidRPr="00036556" w:rsidRDefault="00036556" w:rsidP="000365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 xml:space="preserve">Для продолжения процедуры зачисления необходимо подать заявление об отчислении из ранее выбранного общеобразовательного учреждения. </w:t>
      </w:r>
    </w:p>
    <w:p w:rsidR="00036556" w:rsidRPr="00036556" w:rsidRDefault="00036556" w:rsidP="000365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 xml:space="preserve">При обращении Заявителя в общеобразовательное учреждение с заявлением об отчислении статус заявки меняется на «Аннулирована». </w:t>
      </w:r>
    </w:p>
    <w:p w:rsidR="00036556" w:rsidRPr="00036556" w:rsidRDefault="00036556" w:rsidP="000365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При окончании периода подачи заявлений все заявки принимают статус «Аннулирована».</w:t>
      </w:r>
    </w:p>
    <w:p w:rsidR="00036556" w:rsidRPr="00036556" w:rsidRDefault="00036556" w:rsidP="000365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556">
        <w:rPr>
          <w:rFonts w:ascii="Times New Roman" w:hAnsi="Times New Roman" w:cs="Times New Roman"/>
          <w:b/>
          <w:sz w:val="28"/>
          <w:szCs w:val="28"/>
        </w:rPr>
        <w:t>3.3. Зачисление ребенка в образовательное учреждение</w:t>
      </w:r>
    </w:p>
    <w:p w:rsidR="00036556" w:rsidRPr="00036556" w:rsidRDefault="00036556" w:rsidP="000365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в течение 2 рабочих дней после присвоения заявке статуса </w:t>
      </w:r>
      <w:r w:rsidRPr="00036556">
        <w:rPr>
          <w:rFonts w:ascii="Times New Roman" w:hAnsi="Times New Roman" w:cs="Times New Roman"/>
          <w:b/>
          <w:sz w:val="28"/>
          <w:szCs w:val="28"/>
        </w:rPr>
        <w:t>«Принята»</w:t>
      </w:r>
      <w:r w:rsidRPr="00036556">
        <w:rPr>
          <w:rFonts w:ascii="Times New Roman" w:hAnsi="Times New Roman" w:cs="Times New Roman"/>
          <w:sz w:val="28"/>
          <w:szCs w:val="28"/>
        </w:rPr>
        <w:t xml:space="preserve"> оформляет приказ о зачислении.</w:t>
      </w:r>
    </w:p>
    <w:p w:rsidR="00036556" w:rsidRPr="00036556" w:rsidRDefault="00036556" w:rsidP="000365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 xml:space="preserve">После издания приказа уполномоченный сотрудник меняет статус заявки на Портале на </w:t>
      </w:r>
      <w:r w:rsidRPr="00036556">
        <w:rPr>
          <w:rFonts w:ascii="Times New Roman" w:hAnsi="Times New Roman" w:cs="Times New Roman"/>
          <w:b/>
          <w:sz w:val="28"/>
          <w:szCs w:val="28"/>
        </w:rPr>
        <w:t>«Зачислен»</w:t>
      </w:r>
      <w:r w:rsidRPr="00036556">
        <w:rPr>
          <w:rFonts w:ascii="Times New Roman" w:hAnsi="Times New Roman" w:cs="Times New Roman"/>
          <w:sz w:val="28"/>
          <w:szCs w:val="28"/>
        </w:rPr>
        <w:t>.</w:t>
      </w:r>
    </w:p>
    <w:p w:rsidR="00036556" w:rsidRPr="00036556" w:rsidRDefault="00036556" w:rsidP="000365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36556" w:rsidRPr="00036556" w:rsidRDefault="00036556" w:rsidP="00036556">
      <w:pPr>
        <w:pStyle w:val="1"/>
        <w:spacing w:line="240" w:lineRule="auto"/>
        <w:ind w:firstLine="708"/>
        <w:rPr>
          <w:rFonts w:ascii="Times New Roman" w:hAnsi="Times New Roman"/>
          <w:color w:val="000000"/>
        </w:rPr>
      </w:pPr>
      <w:r w:rsidRPr="00036556">
        <w:rPr>
          <w:rFonts w:ascii="Times New Roman" w:hAnsi="Times New Roman"/>
          <w:color w:val="000000"/>
        </w:rPr>
        <w:t xml:space="preserve">4. Формы </w:t>
      </w:r>
      <w:proofErr w:type="gramStart"/>
      <w:r w:rsidRPr="00036556">
        <w:rPr>
          <w:rFonts w:ascii="Times New Roman" w:hAnsi="Times New Roman"/>
          <w:color w:val="000000"/>
        </w:rPr>
        <w:t>контроля за</w:t>
      </w:r>
      <w:proofErr w:type="gramEnd"/>
      <w:r w:rsidRPr="00036556">
        <w:rPr>
          <w:rFonts w:ascii="Times New Roman" w:hAnsi="Times New Roman"/>
          <w:color w:val="000000"/>
        </w:rPr>
        <w:t xml:space="preserve"> исполнением Административного регламента предоставления муниципальной услуги</w:t>
      </w:r>
    </w:p>
    <w:p w:rsidR="00036556" w:rsidRPr="00036556" w:rsidRDefault="00036556" w:rsidP="00036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036556">
        <w:rPr>
          <w:color w:val="auto"/>
          <w:sz w:val="28"/>
          <w:szCs w:val="28"/>
        </w:rPr>
        <w:t xml:space="preserve">4.1. </w:t>
      </w:r>
      <w:proofErr w:type="gramStart"/>
      <w:r w:rsidRPr="00036556">
        <w:rPr>
          <w:color w:val="auto"/>
          <w:sz w:val="28"/>
          <w:szCs w:val="28"/>
        </w:rPr>
        <w:t>Контроль за</w:t>
      </w:r>
      <w:proofErr w:type="gramEnd"/>
      <w:r w:rsidRPr="00036556">
        <w:rPr>
          <w:color w:val="auto"/>
          <w:sz w:val="28"/>
          <w:szCs w:val="28"/>
        </w:rPr>
        <w:t xml:space="preserve"> полнотой и качеством предоставления муниципальной услуги включает в себя проведение текущего контроля деятельности ответственных должностных лиц, связанной с предоставлением муниципальной услуги.</w:t>
      </w:r>
    </w:p>
    <w:p w:rsidR="00036556" w:rsidRPr="00036556" w:rsidRDefault="00036556" w:rsidP="00036556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036556">
        <w:rPr>
          <w:color w:val="auto"/>
          <w:sz w:val="28"/>
          <w:szCs w:val="28"/>
        </w:rPr>
        <w:t xml:space="preserve">4.2. Текущий </w:t>
      </w:r>
      <w:proofErr w:type="gramStart"/>
      <w:r w:rsidRPr="00036556">
        <w:rPr>
          <w:color w:val="auto"/>
          <w:sz w:val="28"/>
          <w:szCs w:val="28"/>
        </w:rPr>
        <w:t>контроль за</w:t>
      </w:r>
      <w:proofErr w:type="gramEnd"/>
      <w:r w:rsidRPr="00036556">
        <w:rPr>
          <w:color w:val="auto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актов, устанавливающих требования к предоставлению муниципальной услуги, осуществляется </w:t>
      </w:r>
      <w:proofErr w:type="spellStart"/>
      <w:r w:rsidRPr="00036556">
        <w:rPr>
          <w:color w:val="auto"/>
          <w:sz w:val="28"/>
          <w:szCs w:val="28"/>
        </w:rPr>
        <w:t>Лежневским</w:t>
      </w:r>
      <w:proofErr w:type="spellEnd"/>
      <w:r w:rsidRPr="00036556">
        <w:rPr>
          <w:color w:val="auto"/>
          <w:sz w:val="28"/>
          <w:szCs w:val="28"/>
        </w:rPr>
        <w:t xml:space="preserve"> РОО.</w:t>
      </w:r>
    </w:p>
    <w:p w:rsidR="00036556" w:rsidRPr="00036556" w:rsidRDefault="00036556" w:rsidP="00036556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036556">
        <w:rPr>
          <w:color w:val="auto"/>
          <w:sz w:val="28"/>
          <w:szCs w:val="28"/>
        </w:rPr>
        <w:t xml:space="preserve">4.3. </w:t>
      </w:r>
      <w:r w:rsidRPr="00036556">
        <w:rPr>
          <w:sz w:val="28"/>
          <w:szCs w:val="28"/>
        </w:rPr>
        <w:t>Исполнитель несет персональную ответственность за соблюдением сроков и порядка проведения административных процедур, установленных настоящим Регламентом.</w:t>
      </w:r>
    </w:p>
    <w:p w:rsidR="00036556" w:rsidRPr="00036556" w:rsidRDefault="00036556" w:rsidP="00036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закрепляется в их должностных инструкциях.</w:t>
      </w:r>
    </w:p>
    <w:p w:rsidR="00036556" w:rsidRPr="00036556" w:rsidRDefault="00036556" w:rsidP="00036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b/>
          <w:sz w:val="28"/>
          <w:szCs w:val="28"/>
        </w:rPr>
        <w:t>5.</w:t>
      </w:r>
      <w:r w:rsidRPr="00036556">
        <w:rPr>
          <w:rFonts w:ascii="Times New Roman" w:hAnsi="Times New Roman" w:cs="Times New Roman"/>
          <w:b/>
          <w:sz w:val="28"/>
          <w:szCs w:val="28"/>
        </w:rPr>
        <w:tab/>
        <w:t>Досудебный (внесудебный) порядок обжалования решений и действий (бездействия) муниципального общеобразовательного учреждения, предоставляющего муниципальную услугу, а также его должностных лиц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5.1. Заявитель имеет право на досудебное  (внесудебное) обжалование действий (бездействия) общеобразовательного учреждения, должностного лица, совершенных в ходе предоставления муниципальной услуги.</w:t>
      </w:r>
    </w:p>
    <w:p w:rsidR="00036556" w:rsidRPr="00036556" w:rsidRDefault="00036556" w:rsidP="00036556">
      <w:pPr>
        <w:pStyle w:val="2"/>
        <w:outlineLvl w:val="2"/>
        <w:rPr>
          <w:sz w:val="28"/>
          <w:szCs w:val="28"/>
        </w:rPr>
      </w:pPr>
      <w:r w:rsidRPr="00036556">
        <w:rPr>
          <w:sz w:val="28"/>
          <w:szCs w:val="28"/>
        </w:rPr>
        <w:t xml:space="preserve">Получатель услуги вправе обратиться с жалобой на решения, действия (бездействия) должностных лиц образовательных учреждений лично (устно) в установленные часы личного приема граждан или направить письменное </w:t>
      </w:r>
      <w:r w:rsidRPr="00036556">
        <w:rPr>
          <w:sz w:val="28"/>
          <w:szCs w:val="28"/>
        </w:rPr>
        <w:lastRenderedPageBreak/>
        <w:t>заявление (жалобу) руководителю учреждения, оказывающего услугу (Приложение №1 к настоящему административному регламенту), Начальнику Лежневского РОО по телефону 8(49357) 2-24-01, по адресу 155120, п. Лежнево, ул</w:t>
      </w:r>
      <w:proofErr w:type="gramStart"/>
      <w:r w:rsidRPr="00036556">
        <w:rPr>
          <w:sz w:val="28"/>
          <w:szCs w:val="28"/>
        </w:rPr>
        <w:t>.О</w:t>
      </w:r>
      <w:proofErr w:type="gramEnd"/>
      <w:r w:rsidRPr="00036556">
        <w:rPr>
          <w:sz w:val="28"/>
          <w:szCs w:val="28"/>
        </w:rPr>
        <w:t>ктябрьская, д.32, по адресу электронной почты </w:t>
      </w:r>
      <w:hyperlink r:id="rId7" w:history="1">
        <w:r w:rsidRPr="00036556">
          <w:rPr>
            <w:rStyle w:val="a4"/>
            <w:sz w:val="28"/>
            <w:szCs w:val="28"/>
            <w:lang w:val="en-US"/>
          </w:rPr>
          <w:t>LegnevoRRC</w:t>
        </w:r>
        <w:r w:rsidRPr="00036556">
          <w:rPr>
            <w:rStyle w:val="a4"/>
            <w:sz w:val="28"/>
            <w:szCs w:val="28"/>
          </w:rPr>
          <w:t>@</w:t>
        </w:r>
        <w:r w:rsidRPr="00036556">
          <w:rPr>
            <w:rStyle w:val="a4"/>
            <w:sz w:val="28"/>
            <w:szCs w:val="28"/>
            <w:lang w:val="en-US"/>
          </w:rPr>
          <w:t>yandex</w:t>
        </w:r>
        <w:r w:rsidRPr="00036556">
          <w:rPr>
            <w:rStyle w:val="a4"/>
            <w:sz w:val="28"/>
            <w:szCs w:val="28"/>
          </w:rPr>
          <w:t>.</w:t>
        </w:r>
        <w:r w:rsidRPr="00036556">
          <w:rPr>
            <w:rStyle w:val="a4"/>
            <w:sz w:val="28"/>
            <w:szCs w:val="28"/>
            <w:lang w:val="en-US"/>
          </w:rPr>
          <w:t>ru</w:t>
        </w:r>
      </w:hyperlink>
      <w:r w:rsidRPr="00036556">
        <w:rPr>
          <w:sz w:val="28"/>
          <w:szCs w:val="28"/>
        </w:rPr>
        <w:t xml:space="preserve"> , а так же в Администрацию Лежневского муниципального района по адресам: Ивановская область п. Лежнево,</w:t>
      </w:r>
      <w:proofErr w:type="gramStart"/>
      <w:r w:rsidRPr="00036556">
        <w:rPr>
          <w:sz w:val="28"/>
          <w:szCs w:val="28"/>
        </w:rPr>
        <w:t>  ул</w:t>
      </w:r>
      <w:proofErr w:type="gramEnd"/>
      <w:r w:rsidRPr="00036556">
        <w:rPr>
          <w:sz w:val="28"/>
          <w:szCs w:val="28"/>
        </w:rPr>
        <w:t xml:space="preserve">. </w:t>
      </w:r>
      <w:proofErr w:type="gramStart"/>
      <w:r w:rsidRPr="00036556">
        <w:rPr>
          <w:sz w:val="28"/>
          <w:szCs w:val="28"/>
        </w:rPr>
        <w:t>Октябрьская</w:t>
      </w:r>
      <w:proofErr w:type="gramEnd"/>
      <w:r w:rsidRPr="00036556">
        <w:rPr>
          <w:sz w:val="28"/>
          <w:szCs w:val="28"/>
        </w:rPr>
        <w:t xml:space="preserve">, 32 тел. 2-12-04, факс 2-18-95 </w:t>
      </w:r>
      <w:hyperlink r:id="rId8" w:tooltip="Лежневский район" w:history="1">
        <w:r w:rsidRPr="00036556">
          <w:rPr>
            <w:rStyle w:val="a4"/>
            <w:sz w:val="28"/>
            <w:szCs w:val="28"/>
            <w:lang w:val="en-US"/>
          </w:rPr>
          <w:t>e</w:t>
        </w:r>
        <w:r w:rsidRPr="00036556">
          <w:rPr>
            <w:rStyle w:val="a4"/>
            <w:sz w:val="28"/>
            <w:szCs w:val="28"/>
          </w:rPr>
          <w:t>-</w:t>
        </w:r>
        <w:r w:rsidRPr="00036556">
          <w:rPr>
            <w:rStyle w:val="a4"/>
            <w:sz w:val="28"/>
            <w:szCs w:val="28"/>
            <w:lang w:val="en-US"/>
          </w:rPr>
          <w:t>mail</w:t>
        </w:r>
        <w:r w:rsidRPr="00036556">
          <w:rPr>
            <w:rStyle w:val="a4"/>
            <w:sz w:val="28"/>
            <w:szCs w:val="28"/>
          </w:rPr>
          <w:t xml:space="preserve">: </w:t>
        </w:r>
        <w:r w:rsidRPr="00036556">
          <w:rPr>
            <w:rStyle w:val="a4"/>
            <w:sz w:val="28"/>
            <w:szCs w:val="28"/>
            <w:lang w:val="en-US"/>
          </w:rPr>
          <w:t>info</w:t>
        </w:r>
        <w:r w:rsidRPr="00036556">
          <w:rPr>
            <w:rStyle w:val="a4"/>
            <w:sz w:val="28"/>
            <w:szCs w:val="28"/>
          </w:rPr>
          <w:t>@</w:t>
        </w:r>
        <w:r w:rsidRPr="00036556">
          <w:rPr>
            <w:rStyle w:val="a4"/>
            <w:sz w:val="28"/>
            <w:szCs w:val="28"/>
            <w:lang w:val="en-US"/>
          </w:rPr>
          <w:t>lezhnevo</w:t>
        </w:r>
        <w:r w:rsidRPr="00036556">
          <w:rPr>
            <w:rStyle w:val="a4"/>
            <w:sz w:val="28"/>
            <w:szCs w:val="28"/>
          </w:rPr>
          <w:t>.</w:t>
        </w:r>
        <w:r w:rsidRPr="00036556">
          <w:rPr>
            <w:rStyle w:val="a4"/>
            <w:sz w:val="28"/>
            <w:szCs w:val="28"/>
            <w:lang w:val="en-US"/>
          </w:rPr>
          <w:t>ru </w:t>
        </w:r>
      </w:hyperlink>
      <w:r w:rsidRPr="00036556">
        <w:rPr>
          <w:sz w:val="28"/>
          <w:szCs w:val="28"/>
        </w:rPr>
        <w:t xml:space="preserve"> сайт </w:t>
      </w:r>
      <w:hyperlink r:id="rId9" w:history="1">
        <w:r w:rsidRPr="00036556">
          <w:rPr>
            <w:rStyle w:val="a4"/>
            <w:sz w:val="28"/>
            <w:szCs w:val="28"/>
            <w:lang w:val="en-US"/>
          </w:rPr>
          <w:t>http</w:t>
        </w:r>
        <w:r w:rsidRPr="00036556">
          <w:rPr>
            <w:rStyle w:val="a4"/>
            <w:sz w:val="28"/>
            <w:szCs w:val="28"/>
          </w:rPr>
          <w:t>://</w:t>
        </w:r>
        <w:r w:rsidRPr="00036556">
          <w:rPr>
            <w:rStyle w:val="a4"/>
            <w:sz w:val="28"/>
            <w:szCs w:val="28"/>
            <w:lang w:val="en-US"/>
          </w:rPr>
          <w:t>www</w:t>
        </w:r>
        <w:r w:rsidRPr="00036556">
          <w:rPr>
            <w:rStyle w:val="a4"/>
            <w:sz w:val="28"/>
            <w:szCs w:val="28"/>
          </w:rPr>
          <w:t>.</w:t>
        </w:r>
        <w:r w:rsidRPr="00036556">
          <w:rPr>
            <w:rStyle w:val="a4"/>
            <w:sz w:val="28"/>
            <w:szCs w:val="28"/>
            <w:lang w:val="en-US"/>
          </w:rPr>
          <w:t>lezhnevo</w:t>
        </w:r>
        <w:r w:rsidRPr="00036556">
          <w:rPr>
            <w:rStyle w:val="a4"/>
            <w:sz w:val="28"/>
            <w:szCs w:val="28"/>
          </w:rPr>
          <w:t>.</w:t>
        </w:r>
        <w:r w:rsidRPr="00036556">
          <w:rPr>
            <w:rStyle w:val="a4"/>
            <w:sz w:val="28"/>
            <w:szCs w:val="28"/>
            <w:lang w:val="en-US"/>
          </w:rPr>
          <w:t>ru</w:t>
        </w:r>
        <w:r w:rsidRPr="00036556">
          <w:rPr>
            <w:rStyle w:val="a4"/>
            <w:sz w:val="28"/>
            <w:szCs w:val="28"/>
          </w:rPr>
          <w:t>/</w:t>
        </w:r>
        <w:r w:rsidRPr="00036556">
          <w:rPr>
            <w:rStyle w:val="a4"/>
            <w:sz w:val="28"/>
            <w:szCs w:val="28"/>
            <w:lang w:val="en-US"/>
          </w:rPr>
          <w:t>admin</w:t>
        </w:r>
        <w:r w:rsidRPr="00036556">
          <w:rPr>
            <w:rStyle w:val="a4"/>
            <w:sz w:val="28"/>
            <w:szCs w:val="28"/>
          </w:rPr>
          <w:t>/</w:t>
        </w:r>
        <w:r w:rsidRPr="00036556">
          <w:rPr>
            <w:rStyle w:val="a4"/>
            <w:sz w:val="28"/>
            <w:szCs w:val="28"/>
            <w:lang w:val="en-US"/>
          </w:rPr>
          <w:t>glava</w:t>
        </w:r>
        <w:r w:rsidRPr="00036556">
          <w:rPr>
            <w:rStyle w:val="a4"/>
            <w:sz w:val="28"/>
            <w:szCs w:val="28"/>
          </w:rPr>
          <w:t>.</w:t>
        </w:r>
        <w:r w:rsidRPr="00036556">
          <w:rPr>
            <w:rStyle w:val="a4"/>
            <w:sz w:val="28"/>
            <w:szCs w:val="28"/>
            <w:lang w:val="en-US"/>
          </w:rPr>
          <w:t>php</w:t>
        </w:r>
      </w:hyperlink>
      <w:r w:rsidRPr="00036556">
        <w:rPr>
          <w:sz w:val="28"/>
          <w:szCs w:val="28"/>
        </w:rPr>
        <w:t>.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5.2. Общие требования к порядку подачи и рассмотрения жалобы при предоставлении муниципальной услуги: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5.2.1. Жалоба подается руководителю общеобразовательного учреждения в письменной форме на бумажном носителе, устно при личном приеме или в электронной форме с использованием информационно-телекоммуникационной сети «Интернет», официального сайта образовательного учреждения.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5.2.2.  Жалоба должна содержать: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1) наименование органа (общеобразовательного учреждения), предоставляющего муниципальную услугу, должностного лица органа (общеобразовательного учреждения), предоставляющего муниципальную услугу,  решения и действия (бездействие) которых обжалуются;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556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  (общеобразовательного учреждения),  предоставляющего муниципальную услугу, должностного лица органа (общеобразовательного учреждения), предоставляющего муниципальную услугу;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 (общеобразовательного учреждения), предоставляющего муниципальную услугу, должностного лица органа (общеобразовательного учреждения),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36556">
        <w:rPr>
          <w:rFonts w:ascii="Times New Roman" w:hAnsi="Times New Roman" w:cs="Times New Roman"/>
          <w:sz w:val="28"/>
          <w:szCs w:val="28"/>
        </w:rPr>
        <w:t>5.2.3. Заявитель может обратиться с жалобой, в том числе, в следующих случаях: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основание отказа не предусмотрено настоящим Административным регламентом.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5.2.4. Жалоба подлежит рассмотрению в течение 15 рабочих дней со дня ее регистрации.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lastRenderedPageBreak/>
        <w:t>5.2.5. По результатам рассмотрения жалобы принимается одно из следующих решений: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- удовлетворение жалобы;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- отказ в удовлетворении жалобы.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5.2.6. Не позднее дня, следующего за днем принятия решения, указанного в п.п. 5.2.5., Заявителю в письменной форме, или по его желанию, в электронном виде направляется мотивированный ответ о результатах рассмотрения жалобы.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 xml:space="preserve">5.2.7. В случае установления в ходе или по результатам </w:t>
      </w:r>
      <w:proofErr w:type="gramStart"/>
      <w:r w:rsidRPr="00036556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36556">
        <w:rPr>
          <w:rFonts w:ascii="Times New Roman" w:hAnsi="Times New Roman" w:cs="Times New Roman"/>
          <w:sz w:val="28"/>
          <w:szCs w:val="28"/>
        </w:rPr>
        <w:t xml:space="preserve"> или преступления, руководитель общеобразовательного учреждения незамедлительно направляет имеющиеся материалы в соответствующие правоохранительные органы.</w:t>
      </w:r>
    </w:p>
    <w:p w:rsidR="00036556" w:rsidRPr="00036556" w:rsidRDefault="00036556" w:rsidP="00036556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556" w:rsidRDefault="00036556" w:rsidP="00036556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556" w:rsidRDefault="00036556" w:rsidP="00036556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556" w:rsidRDefault="00036556" w:rsidP="00036556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556" w:rsidRDefault="00036556" w:rsidP="00036556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36556" w:rsidRPr="00036556" w:rsidRDefault="00036556" w:rsidP="00036556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«Зачисление в общеобразовательное учреждение»</w:t>
      </w:r>
    </w:p>
    <w:p w:rsidR="00036556" w:rsidRPr="00036556" w:rsidRDefault="00036556" w:rsidP="00036556">
      <w:pPr>
        <w:widowControl w:val="0"/>
        <w:suppressAutoHyphens/>
        <w:spacing w:after="0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036556" w:rsidRPr="00036556" w:rsidRDefault="00036556" w:rsidP="00036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556">
        <w:rPr>
          <w:rFonts w:ascii="Times New Roman" w:hAnsi="Times New Roman" w:cs="Times New Roman"/>
          <w:b/>
          <w:sz w:val="28"/>
          <w:szCs w:val="28"/>
        </w:rPr>
        <w:t>Информация об образовательных учреждениях</w:t>
      </w:r>
    </w:p>
    <w:p w:rsidR="00036556" w:rsidRPr="00036556" w:rsidRDefault="00036556" w:rsidP="00036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556" w:rsidRPr="00036556" w:rsidRDefault="00036556" w:rsidP="00036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543"/>
        <w:gridCol w:w="4060"/>
        <w:gridCol w:w="2520"/>
      </w:tblGrid>
      <w:tr w:rsidR="00036556" w:rsidRPr="00036556" w:rsidTr="0003655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36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36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36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036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56" w:rsidRPr="00036556" w:rsidRDefault="0003655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36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36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365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Электронный адрес  (официальный сайт)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56" w:rsidRPr="00036556" w:rsidRDefault="0003655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36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Почтовый адрес </w:t>
            </w:r>
          </w:p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36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телефон</w:t>
            </w:r>
          </w:p>
        </w:tc>
      </w:tr>
      <w:tr w:rsidR="00036556" w:rsidRPr="00036556" w:rsidTr="0003655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3655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бюджетное образовательное учреждение </w:t>
            </w:r>
            <w:proofErr w:type="spellStart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>Лежневская</w:t>
            </w:r>
            <w:proofErr w:type="spellEnd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средняя общеобразовательная  школа  № 10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56" w:rsidRPr="00036556" w:rsidRDefault="000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="00036556" w:rsidRPr="00036556">
                <w:rPr>
                  <w:rStyle w:val="a4"/>
                  <w:rFonts w:ascii="Times New Roman" w:eastAsia="Times New Roman" w:hAnsi="Times New Roman" w:cs="Times New Roman"/>
                  <w:color w:val="1A3DC1"/>
                  <w:sz w:val="28"/>
                  <w:szCs w:val="28"/>
                </w:rPr>
                <w:t>lschol10@yandex.ru</w:t>
              </w:r>
            </w:hyperlink>
          </w:p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556" w:rsidRPr="00036556" w:rsidRDefault="000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="00036556" w:rsidRPr="0003655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http://portal.iv-edu.ru/dep/mouolegrn/legnevorn_school10/default.aspx</w:t>
              </w:r>
            </w:hyperlink>
          </w:p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155120 </w:t>
            </w:r>
            <w:proofErr w:type="gramStart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Ивановская</w:t>
            </w:r>
            <w:proofErr w:type="gramEnd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обл., </w:t>
            </w:r>
            <w:proofErr w:type="spellStart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р-н, п. Лежнево, пл. Советская, 15</w:t>
            </w:r>
          </w:p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>2-11-78</w:t>
            </w:r>
          </w:p>
        </w:tc>
      </w:tr>
      <w:tr w:rsidR="00036556" w:rsidRPr="00036556" w:rsidTr="0003655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3655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бюджетное образовательное учреждение </w:t>
            </w:r>
            <w:proofErr w:type="spellStart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>Лежневская</w:t>
            </w:r>
            <w:proofErr w:type="spellEnd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средняя общеобразовательная  школа  № 11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56" w:rsidRPr="00036556" w:rsidRDefault="000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history="1">
              <w:r w:rsidR="00036556" w:rsidRPr="00036556">
                <w:rPr>
                  <w:rStyle w:val="a4"/>
                  <w:rFonts w:ascii="Times New Roman" w:eastAsia="Times New Roman" w:hAnsi="Times New Roman" w:cs="Times New Roman"/>
                  <w:color w:val="1A3DC1"/>
                  <w:sz w:val="28"/>
                  <w:szCs w:val="28"/>
                </w:rPr>
                <w:t>lschol11@yandex.ru</w:t>
              </w:r>
            </w:hyperlink>
          </w:p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55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http://portal.iv-edu.ru/dep/mouolegrn/legnevorn_school11/default.aspx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155120 </w:t>
            </w:r>
            <w:proofErr w:type="gramStart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Ивановская</w:t>
            </w:r>
            <w:proofErr w:type="gramEnd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обл., </w:t>
            </w:r>
            <w:proofErr w:type="spellStart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р-н, п. Лежнево, ул. Островского, 17</w:t>
            </w:r>
          </w:p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>2-11-98</w:t>
            </w:r>
          </w:p>
        </w:tc>
      </w:tr>
      <w:tr w:rsidR="00036556" w:rsidRPr="00036556" w:rsidTr="0003655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3655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бюджетное образовательное учреждение </w:t>
            </w:r>
          </w:p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>Ново-Горкинская</w:t>
            </w:r>
            <w:proofErr w:type="spellEnd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средняя общеобразовательная школа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56" w:rsidRPr="00036556" w:rsidRDefault="000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="00036556" w:rsidRPr="00036556">
                <w:rPr>
                  <w:rStyle w:val="a4"/>
                  <w:rFonts w:ascii="Times New Roman" w:eastAsia="Times New Roman" w:hAnsi="Times New Roman" w:cs="Times New Roman"/>
                  <w:color w:val="1A3DC1"/>
                  <w:sz w:val="28"/>
                  <w:szCs w:val="28"/>
                </w:rPr>
                <w:t>novgork-schkol@yandex.ru</w:t>
              </w:r>
            </w:hyperlink>
          </w:p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556" w:rsidRPr="00036556" w:rsidRDefault="00046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hyperlink r:id="rId14" w:history="1">
              <w:r w:rsidR="00036556" w:rsidRPr="0003655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http://portal.iv-edu.ru/dep/mouolegrn/legnevorn_novogorkinskaya/default.aspx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>155101</w:t>
            </w:r>
          </w:p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Ивановская</w:t>
            </w:r>
            <w:proofErr w:type="gramEnd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обл., </w:t>
            </w:r>
            <w:proofErr w:type="spellStart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р-н,</w:t>
            </w:r>
          </w:p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proofErr w:type="gramStart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Новые-Горки</w:t>
            </w:r>
            <w:proofErr w:type="spellEnd"/>
            <w:proofErr w:type="gramEnd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>, ул. Б.Шуйская, 2а</w:t>
            </w:r>
          </w:p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>2-83-67</w:t>
            </w:r>
          </w:p>
        </w:tc>
      </w:tr>
      <w:tr w:rsidR="00036556" w:rsidRPr="00036556" w:rsidTr="0003655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3655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казенное образовательное учреждение </w:t>
            </w:r>
          </w:p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>Шилыковская</w:t>
            </w:r>
            <w:proofErr w:type="spellEnd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муниципальная средняя общеобразователь</w:t>
            </w:r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ная  школа  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56" w:rsidRPr="00036556" w:rsidRDefault="000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history="1">
              <w:r w:rsidR="00036556" w:rsidRPr="00036556">
                <w:rPr>
                  <w:rStyle w:val="a4"/>
                  <w:rFonts w:ascii="Times New Roman" w:eastAsia="Times New Roman" w:hAnsi="Times New Roman" w:cs="Times New Roman"/>
                  <w:color w:val="1A3DC1"/>
                  <w:sz w:val="28"/>
                  <w:szCs w:val="28"/>
                </w:rPr>
                <w:t>hihcoolramblerru1@rambler.ru</w:t>
              </w:r>
            </w:hyperlink>
          </w:p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556" w:rsidRPr="00036556" w:rsidRDefault="00046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hyperlink r:id="rId16" w:history="1">
              <w:r w:rsidR="00036556" w:rsidRPr="0003655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http://portal.iv-edu.ru/dep/mouolegrn/legnevorn_shilikovskaya/default.aspx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>155117</w:t>
            </w:r>
          </w:p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Ивановская</w:t>
            </w:r>
            <w:proofErr w:type="gramEnd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обл., </w:t>
            </w:r>
            <w:proofErr w:type="spellStart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р-н,</w:t>
            </w:r>
          </w:p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>Шилыково</w:t>
            </w:r>
            <w:proofErr w:type="spellEnd"/>
          </w:p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36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8-4932-31-45-36</w:t>
            </w:r>
          </w:p>
        </w:tc>
      </w:tr>
      <w:tr w:rsidR="00036556" w:rsidRPr="00036556" w:rsidTr="0003655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365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бюджетное образовательное учреждение </w:t>
            </w:r>
          </w:p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Чернцкая</w:t>
            </w:r>
            <w:proofErr w:type="spellEnd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средняя общеобразовательная  школа  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56" w:rsidRPr="00036556" w:rsidRDefault="000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history="1">
              <w:r w:rsidR="00036556" w:rsidRPr="00036556">
                <w:rPr>
                  <w:rStyle w:val="a4"/>
                  <w:rFonts w:ascii="Times New Roman" w:eastAsia="Times New Roman" w:hAnsi="Times New Roman" w:cs="Times New Roman"/>
                  <w:color w:val="1A3DC1"/>
                  <w:sz w:val="28"/>
                  <w:szCs w:val="28"/>
                </w:rPr>
                <w:t>cherschol@yandex.ru</w:t>
              </w:r>
            </w:hyperlink>
          </w:p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eastAsia="en-US"/>
              </w:rPr>
            </w:pPr>
            <w:r w:rsidRPr="0003655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http://portal.iv-edu.ru/dep/mouolegrn/legnevorn_chernckaya/default.aspx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>155116</w:t>
            </w:r>
          </w:p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Ивановская</w:t>
            </w:r>
            <w:proofErr w:type="gramEnd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обл., </w:t>
            </w:r>
            <w:proofErr w:type="spellStart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р-н,</w:t>
            </w:r>
          </w:p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Чернцы</w:t>
            </w:r>
            <w:proofErr w:type="spellEnd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>, ул. Школьная, 20</w:t>
            </w:r>
          </w:p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>2-41-15</w:t>
            </w:r>
          </w:p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556" w:rsidRPr="00036556" w:rsidTr="0003655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3655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казенное образовательное учреждение </w:t>
            </w:r>
          </w:p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>Кукаринская</w:t>
            </w:r>
            <w:proofErr w:type="spellEnd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основная общеобразовательная школа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56" w:rsidRPr="00036556" w:rsidRDefault="000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history="1">
              <w:r w:rsidR="00036556" w:rsidRPr="00036556">
                <w:rPr>
                  <w:rStyle w:val="a4"/>
                  <w:rFonts w:ascii="Times New Roman" w:eastAsia="Times New Roman" w:hAnsi="Times New Roman" w:cs="Times New Roman"/>
                  <w:color w:val="1A3DC1"/>
                  <w:sz w:val="28"/>
                  <w:szCs w:val="28"/>
                </w:rPr>
                <w:t>kukarino-school@rambler.ru</w:t>
              </w:r>
            </w:hyperlink>
          </w:p>
          <w:p w:rsidR="00036556" w:rsidRPr="00036556" w:rsidRDefault="000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history="1">
              <w:r w:rsidR="00036556" w:rsidRPr="0003655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http://portal.iv-edu.ru/dep/mouolegrn/legnevorn_kukarinskaya/default.aspx</w:t>
              </w:r>
            </w:hyperlink>
          </w:p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>155126</w:t>
            </w:r>
          </w:p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Ивановская</w:t>
            </w:r>
            <w:proofErr w:type="gramEnd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обл., </w:t>
            </w:r>
            <w:proofErr w:type="spellStart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р-н,</w:t>
            </w:r>
          </w:p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>Кукарино</w:t>
            </w:r>
            <w:proofErr w:type="spellEnd"/>
          </w:p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36556">
              <w:rPr>
                <w:rFonts w:ascii="Times New Roman" w:hAnsi="Times New Roman" w:cs="Times New Roman"/>
                <w:sz w:val="28"/>
                <w:szCs w:val="28"/>
              </w:rPr>
              <w:t>2-92-73</w:t>
            </w:r>
          </w:p>
        </w:tc>
      </w:tr>
      <w:tr w:rsidR="00036556" w:rsidRPr="00036556" w:rsidTr="0003655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3655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казенное образовательное учреждение </w:t>
            </w:r>
          </w:p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>Воскресенская муниципальная основная общеобразовательная школа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56" w:rsidRPr="00036556" w:rsidRDefault="000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history="1">
              <w:r w:rsidR="00036556" w:rsidRPr="00036556">
                <w:rPr>
                  <w:rStyle w:val="a4"/>
                  <w:rFonts w:ascii="Times New Roman" w:eastAsia="Times New Roman" w:hAnsi="Times New Roman" w:cs="Times New Roman"/>
                  <w:color w:val="1A3DC1"/>
                  <w:sz w:val="28"/>
                  <w:szCs w:val="28"/>
                </w:rPr>
                <w:t>voskrschol@yandex.ru</w:t>
              </w:r>
            </w:hyperlink>
          </w:p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556" w:rsidRPr="00036556" w:rsidRDefault="00046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hyperlink r:id="rId21" w:history="1">
              <w:r w:rsidR="00036556" w:rsidRPr="0003655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http://portal.iv-edu.ru/dep/mouolegrn/legnevorn_voskresenskaya/Lists/news/AllItems.aspx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155120 </w:t>
            </w:r>
            <w:proofErr w:type="gramStart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Ивановская</w:t>
            </w:r>
            <w:proofErr w:type="gramEnd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обл., </w:t>
            </w:r>
            <w:proofErr w:type="spellStart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р-н,</w:t>
            </w:r>
          </w:p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>оскресенское ул. Молодежная, 6</w:t>
            </w:r>
          </w:p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>2-31-60</w:t>
            </w:r>
          </w:p>
        </w:tc>
      </w:tr>
      <w:tr w:rsidR="00036556" w:rsidRPr="00036556" w:rsidTr="0003655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3655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казенное образовательное учреждение </w:t>
            </w:r>
          </w:p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>Хозниковская</w:t>
            </w:r>
            <w:proofErr w:type="spellEnd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основная общеобразовательная школа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556" w:rsidRPr="00036556" w:rsidRDefault="000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history="1">
              <w:r w:rsidR="00036556" w:rsidRPr="0003655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http://portal.iv-edu.ru/dep/mouolegrn/legnevorn_hoznikovskaya/default.aspx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>155110</w:t>
            </w:r>
          </w:p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Ивановская</w:t>
            </w:r>
            <w:proofErr w:type="gramEnd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обл., </w:t>
            </w:r>
            <w:proofErr w:type="spellStart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р-н,</w:t>
            </w:r>
          </w:p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>Хозниково</w:t>
            </w:r>
            <w:proofErr w:type="spellEnd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>Лежневская</w:t>
            </w:r>
            <w:proofErr w:type="spellEnd"/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>, 25</w:t>
            </w:r>
          </w:p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556" w:rsidRPr="00036556" w:rsidRDefault="000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556">
              <w:rPr>
                <w:rFonts w:ascii="Times New Roman" w:eastAsia="Times New Roman" w:hAnsi="Times New Roman" w:cs="Times New Roman"/>
                <w:sz w:val="28"/>
                <w:szCs w:val="28"/>
              </w:rPr>
              <w:t>2-73-08</w:t>
            </w:r>
          </w:p>
        </w:tc>
      </w:tr>
    </w:tbl>
    <w:p w:rsidR="00036556" w:rsidRPr="00036556" w:rsidRDefault="00036556" w:rsidP="00036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36556" w:rsidRPr="00036556" w:rsidRDefault="00036556" w:rsidP="00036556">
      <w:pPr>
        <w:widowControl w:val="0"/>
        <w:suppressAutoHyphens/>
        <w:spacing w:after="0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036556" w:rsidRPr="00036556" w:rsidRDefault="00036556" w:rsidP="00036556">
      <w:pPr>
        <w:widowControl w:val="0"/>
        <w:suppressAutoHyphens/>
        <w:spacing w:after="0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036556" w:rsidRPr="00036556" w:rsidRDefault="00036556" w:rsidP="00036556">
      <w:pPr>
        <w:widowControl w:val="0"/>
        <w:suppressAutoHyphens/>
        <w:spacing w:after="0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036556" w:rsidRPr="00036556" w:rsidRDefault="00036556" w:rsidP="00036556">
      <w:pPr>
        <w:widowControl w:val="0"/>
        <w:suppressAutoHyphens/>
        <w:spacing w:after="0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036556" w:rsidRPr="00036556" w:rsidRDefault="00036556" w:rsidP="00036556">
      <w:pPr>
        <w:suppressAutoHyphens/>
        <w:ind w:left="423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suppressAutoHyphens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556" w:rsidRPr="00036556" w:rsidRDefault="00036556" w:rsidP="00036556">
      <w:pPr>
        <w:suppressAutoHyphens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556" w:rsidRPr="00036556" w:rsidRDefault="00036556" w:rsidP="00036556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36556" w:rsidRPr="00036556" w:rsidRDefault="00036556" w:rsidP="00036556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«Зачисление в общеобразовательное учреждение»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365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_____________________________________________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i/>
          <w:iCs/>
          <w:sz w:val="16"/>
          <w:szCs w:val="16"/>
        </w:rPr>
      </w:pPr>
      <w:proofErr w:type="gramStart"/>
      <w:r w:rsidRPr="00036556">
        <w:rPr>
          <w:rFonts w:ascii="Times New Roman" w:hAnsi="Times New Roman" w:cs="Times New Roman"/>
          <w:bCs/>
          <w:i/>
          <w:iCs/>
          <w:sz w:val="16"/>
          <w:szCs w:val="16"/>
        </w:rPr>
        <w:t>(Должность и ФИО руководителя (наименование организации, предоставляющей муниципальную услугу)</w:t>
      </w:r>
      <w:proofErr w:type="gramEnd"/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36556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r w:rsidRPr="00036556">
        <w:rPr>
          <w:rFonts w:ascii="Times New Roman" w:hAnsi="Times New Roman" w:cs="Times New Roman"/>
          <w:bCs/>
          <w:i/>
          <w:iCs/>
          <w:sz w:val="28"/>
          <w:szCs w:val="28"/>
        </w:rPr>
        <w:t>_______________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___________________________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036556">
        <w:rPr>
          <w:rFonts w:ascii="Times New Roman" w:hAnsi="Times New Roman" w:cs="Times New Roman"/>
          <w:bCs/>
          <w:i/>
          <w:iCs/>
          <w:sz w:val="16"/>
          <w:szCs w:val="16"/>
        </w:rPr>
        <w:t>(ФИО заявителя)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36556">
        <w:rPr>
          <w:rFonts w:ascii="Times New Roman" w:hAnsi="Times New Roman" w:cs="Times New Roman"/>
          <w:b/>
          <w:bCs/>
          <w:iCs/>
          <w:sz w:val="28"/>
          <w:szCs w:val="28"/>
        </w:rPr>
        <w:t>Заявление о зачислении ребенка в общеобразовательное учреждение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36556">
        <w:rPr>
          <w:rFonts w:ascii="Times New Roman" w:hAnsi="Times New Roman" w:cs="Times New Roman"/>
          <w:bCs/>
          <w:iCs/>
          <w:sz w:val="28"/>
          <w:szCs w:val="28"/>
        </w:rPr>
        <w:t>Я,</w:t>
      </w:r>
      <w:r w:rsidRPr="000365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___________________________________________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_______________________</w:t>
      </w:r>
      <w:r w:rsidRPr="00036556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036556">
        <w:rPr>
          <w:rFonts w:ascii="Times New Roman" w:hAnsi="Times New Roman" w:cs="Times New Roman"/>
          <w:bCs/>
          <w:i/>
          <w:iCs/>
          <w:sz w:val="16"/>
          <w:szCs w:val="16"/>
        </w:rPr>
        <w:t>(ФИО заявителя)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36556">
        <w:rPr>
          <w:rFonts w:ascii="Times New Roman" w:hAnsi="Times New Roman" w:cs="Times New Roman"/>
          <w:bCs/>
          <w:iCs/>
          <w:sz w:val="28"/>
          <w:szCs w:val="28"/>
        </w:rPr>
        <w:t>зарегистрированны</w:t>
      </w:r>
      <w:proofErr w:type="gramStart"/>
      <w:r w:rsidRPr="00036556">
        <w:rPr>
          <w:rFonts w:ascii="Times New Roman" w:hAnsi="Times New Roman" w:cs="Times New Roman"/>
          <w:bCs/>
          <w:iCs/>
          <w:sz w:val="28"/>
          <w:szCs w:val="28"/>
        </w:rPr>
        <w:t>й(</w:t>
      </w:r>
      <w:proofErr w:type="spellStart"/>
      <w:proofErr w:type="gramEnd"/>
      <w:r w:rsidRPr="00036556">
        <w:rPr>
          <w:rFonts w:ascii="Times New Roman" w:hAnsi="Times New Roman" w:cs="Times New Roman"/>
          <w:bCs/>
          <w:iCs/>
          <w:sz w:val="28"/>
          <w:szCs w:val="28"/>
        </w:rPr>
        <w:t>ая</w:t>
      </w:r>
      <w:proofErr w:type="spellEnd"/>
      <w:r w:rsidRPr="00036556">
        <w:rPr>
          <w:rFonts w:ascii="Times New Roman" w:hAnsi="Times New Roman" w:cs="Times New Roman"/>
          <w:bCs/>
          <w:iCs/>
          <w:sz w:val="28"/>
          <w:szCs w:val="28"/>
        </w:rPr>
        <w:t>) по адресу _______________________________________________,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036556">
        <w:rPr>
          <w:rFonts w:ascii="Times New Roman" w:hAnsi="Times New Roman" w:cs="Times New Roman"/>
          <w:bCs/>
          <w:i/>
          <w:iCs/>
          <w:sz w:val="16"/>
          <w:szCs w:val="16"/>
        </w:rPr>
        <w:t>(индекс, город, улица, дом, квартира)</w:t>
      </w:r>
    </w:p>
    <w:p w:rsidR="00036556" w:rsidRDefault="00036556" w:rsidP="00036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6556">
        <w:rPr>
          <w:rFonts w:ascii="Times New Roman" w:hAnsi="Times New Roman" w:cs="Times New Roman"/>
          <w:bCs/>
          <w:iCs/>
          <w:sz w:val="28"/>
          <w:szCs w:val="28"/>
        </w:rPr>
        <w:t>прошу принять моег</w:t>
      </w:r>
      <w:proofErr w:type="gramStart"/>
      <w:r w:rsidRPr="00036556">
        <w:rPr>
          <w:rFonts w:ascii="Times New Roman" w:hAnsi="Times New Roman" w:cs="Times New Roman"/>
          <w:bCs/>
          <w:iCs/>
          <w:sz w:val="28"/>
          <w:szCs w:val="28"/>
        </w:rPr>
        <w:t>о(</w:t>
      </w:r>
      <w:proofErr w:type="spellStart"/>
      <w:proofErr w:type="gramEnd"/>
      <w:r w:rsidRPr="00036556">
        <w:rPr>
          <w:rFonts w:ascii="Times New Roman" w:hAnsi="Times New Roman" w:cs="Times New Roman"/>
          <w:bCs/>
          <w:iCs/>
          <w:sz w:val="28"/>
          <w:szCs w:val="28"/>
        </w:rPr>
        <w:t>ю</w:t>
      </w:r>
      <w:proofErr w:type="spellEnd"/>
      <w:r w:rsidRPr="00036556">
        <w:rPr>
          <w:rFonts w:ascii="Times New Roman" w:hAnsi="Times New Roman" w:cs="Times New Roman"/>
          <w:bCs/>
          <w:iCs/>
          <w:sz w:val="28"/>
          <w:szCs w:val="28"/>
        </w:rPr>
        <w:t>) сына (дочь)</w:t>
      </w:r>
    </w:p>
    <w:p w:rsidR="00036556" w:rsidRDefault="00036556" w:rsidP="00036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6556">
        <w:rPr>
          <w:rFonts w:ascii="Times New Roman" w:hAnsi="Times New Roman" w:cs="Times New Roman"/>
          <w:bCs/>
          <w:iCs/>
          <w:sz w:val="28"/>
          <w:szCs w:val="28"/>
        </w:rPr>
        <w:t xml:space="preserve"> _____________________________________________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6556">
        <w:rPr>
          <w:rFonts w:ascii="Times New Roman" w:hAnsi="Times New Roman" w:cs="Times New Roman"/>
          <w:bCs/>
          <w:i/>
          <w:iCs/>
          <w:sz w:val="16"/>
          <w:szCs w:val="16"/>
        </w:rPr>
        <w:t>(ФИО ребенка)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36556">
        <w:rPr>
          <w:rFonts w:ascii="Times New Roman" w:hAnsi="Times New Roman" w:cs="Times New Roman"/>
          <w:bCs/>
          <w:iCs/>
          <w:sz w:val="28"/>
          <w:szCs w:val="28"/>
        </w:rPr>
        <w:t>в ______ класс _____________________________________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36556">
        <w:rPr>
          <w:rFonts w:ascii="Times New Roman" w:hAnsi="Times New Roman" w:cs="Times New Roman"/>
          <w:bCs/>
          <w:i/>
          <w:iCs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_____________________</w:t>
      </w:r>
      <w:r w:rsidRPr="00036556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036556">
        <w:rPr>
          <w:rFonts w:ascii="Times New Roman" w:hAnsi="Times New Roman" w:cs="Times New Roman"/>
          <w:bCs/>
          <w:i/>
          <w:iCs/>
          <w:sz w:val="16"/>
          <w:szCs w:val="16"/>
        </w:rPr>
        <w:t>(наименование образовательного учреждения)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36556">
        <w:rPr>
          <w:rFonts w:ascii="Times New Roman" w:hAnsi="Times New Roman" w:cs="Times New Roman"/>
          <w:bCs/>
          <w:iCs/>
          <w:sz w:val="28"/>
          <w:szCs w:val="28"/>
        </w:rPr>
        <w:t xml:space="preserve">родившегося </w:t>
      </w:r>
      <w:r w:rsidRPr="00036556">
        <w:rPr>
          <w:rFonts w:ascii="Times New Roman" w:hAnsi="Times New Roman" w:cs="Times New Roman"/>
          <w:bCs/>
          <w:i/>
          <w:iCs/>
          <w:sz w:val="28"/>
          <w:szCs w:val="28"/>
        </w:rPr>
        <w:t>________________________________________________________________,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036556">
        <w:rPr>
          <w:rFonts w:ascii="Times New Roman" w:hAnsi="Times New Roman" w:cs="Times New Roman"/>
          <w:bCs/>
          <w:i/>
          <w:iCs/>
          <w:sz w:val="16"/>
          <w:szCs w:val="16"/>
        </w:rPr>
        <w:t>(дата и место рождения ребенка)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36556">
        <w:rPr>
          <w:rFonts w:ascii="Times New Roman" w:hAnsi="Times New Roman" w:cs="Times New Roman"/>
          <w:bCs/>
          <w:iCs/>
          <w:sz w:val="28"/>
          <w:szCs w:val="28"/>
        </w:rPr>
        <w:t>зарегистрированного</w:t>
      </w:r>
      <w:r w:rsidRPr="00036556">
        <w:rPr>
          <w:rFonts w:ascii="Times New Roman" w:hAnsi="Times New Roman" w:cs="Times New Roman"/>
          <w:bCs/>
          <w:i/>
          <w:iCs/>
          <w:sz w:val="28"/>
          <w:szCs w:val="28"/>
        </w:rPr>
        <w:t>___________________________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_____________________</w:t>
      </w:r>
      <w:r w:rsidRPr="000365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036556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                                                             (адрес проживания ребенка)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36556">
        <w:rPr>
          <w:rFonts w:ascii="Times New Roman" w:hAnsi="Times New Roman" w:cs="Times New Roman"/>
          <w:bCs/>
          <w:iCs/>
          <w:sz w:val="28"/>
          <w:szCs w:val="28"/>
        </w:rPr>
        <w:t xml:space="preserve">Серия и номер свидетельства о </w:t>
      </w:r>
      <w:proofErr w:type="spellStart"/>
      <w:r w:rsidRPr="00036556">
        <w:rPr>
          <w:rFonts w:ascii="Times New Roman" w:hAnsi="Times New Roman" w:cs="Times New Roman"/>
          <w:bCs/>
          <w:iCs/>
          <w:sz w:val="28"/>
          <w:szCs w:val="28"/>
        </w:rPr>
        <w:t>рождении</w:t>
      </w:r>
      <w:r w:rsidRPr="00036556">
        <w:rPr>
          <w:rFonts w:ascii="Times New Roman" w:hAnsi="Times New Roman" w:cs="Times New Roman"/>
          <w:bCs/>
          <w:i/>
          <w:iCs/>
          <w:sz w:val="28"/>
          <w:szCs w:val="28"/>
        </w:rPr>
        <w:t>_________________________________________</w:t>
      </w:r>
      <w:proofErr w:type="spellEnd"/>
      <w:r w:rsidRPr="00036556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36556">
        <w:rPr>
          <w:rFonts w:ascii="Times New Roman" w:hAnsi="Times New Roman" w:cs="Times New Roman"/>
          <w:bCs/>
          <w:iCs/>
          <w:sz w:val="28"/>
          <w:szCs w:val="28"/>
        </w:rPr>
        <w:t>ФИО матери __________________________________________________________________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36556">
        <w:rPr>
          <w:rFonts w:ascii="Times New Roman" w:hAnsi="Times New Roman" w:cs="Times New Roman"/>
          <w:bCs/>
          <w:iCs/>
          <w:sz w:val="28"/>
          <w:szCs w:val="28"/>
        </w:rPr>
        <w:t xml:space="preserve">Телефон, </w:t>
      </w:r>
      <w:r w:rsidRPr="00036556">
        <w:rPr>
          <w:rFonts w:ascii="Times New Roman" w:hAnsi="Times New Roman" w:cs="Times New Roman"/>
          <w:bCs/>
          <w:iCs/>
          <w:sz w:val="28"/>
          <w:szCs w:val="28"/>
          <w:lang w:val="en-US"/>
        </w:rPr>
        <w:t>e</w:t>
      </w:r>
      <w:r w:rsidRPr="00036556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036556">
        <w:rPr>
          <w:rFonts w:ascii="Times New Roman" w:hAnsi="Times New Roman" w:cs="Times New Roman"/>
          <w:bCs/>
          <w:iCs/>
          <w:sz w:val="28"/>
          <w:szCs w:val="28"/>
          <w:lang w:val="en-US"/>
        </w:rPr>
        <w:t>mail</w:t>
      </w:r>
      <w:r w:rsidRPr="00036556">
        <w:rPr>
          <w:rFonts w:ascii="Times New Roman" w:hAnsi="Times New Roman" w:cs="Times New Roman"/>
          <w:bCs/>
          <w:iCs/>
          <w:sz w:val="28"/>
          <w:szCs w:val="28"/>
        </w:rPr>
        <w:t xml:space="preserve"> _______________________________________________________________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36556">
        <w:rPr>
          <w:rFonts w:ascii="Times New Roman" w:hAnsi="Times New Roman" w:cs="Times New Roman"/>
          <w:bCs/>
          <w:iCs/>
          <w:sz w:val="28"/>
          <w:szCs w:val="28"/>
        </w:rPr>
        <w:t>ФИО отца ____________________________________</w:t>
      </w:r>
      <w:r>
        <w:rPr>
          <w:rFonts w:ascii="Times New Roman" w:hAnsi="Times New Roman" w:cs="Times New Roman"/>
          <w:bCs/>
          <w:iCs/>
          <w:sz w:val="28"/>
          <w:szCs w:val="28"/>
        </w:rPr>
        <w:t>______________________________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36556">
        <w:rPr>
          <w:rFonts w:ascii="Times New Roman" w:hAnsi="Times New Roman" w:cs="Times New Roman"/>
          <w:bCs/>
          <w:iCs/>
          <w:sz w:val="28"/>
          <w:szCs w:val="28"/>
        </w:rPr>
        <w:t xml:space="preserve">Телефон, </w:t>
      </w:r>
      <w:r w:rsidRPr="00036556">
        <w:rPr>
          <w:rFonts w:ascii="Times New Roman" w:hAnsi="Times New Roman" w:cs="Times New Roman"/>
          <w:bCs/>
          <w:iCs/>
          <w:sz w:val="28"/>
          <w:szCs w:val="28"/>
          <w:lang w:val="en-US"/>
        </w:rPr>
        <w:t>e</w:t>
      </w:r>
      <w:r w:rsidRPr="00036556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036556">
        <w:rPr>
          <w:rFonts w:ascii="Times New Roman" w:hAnsi="Times New Roman" w:cs="Times New Roman"/>
          <w:bCs/>
          <w:iCs/>
          <w:sz w:val="28"/>
          <w:szCs w:val="28"/>
          <w:lang w:val="en-US"/>
        </w:rPr>
        <w:t>mail</w:t>
      </w:r>
      <w:r w:rsidRPr="00036556">
        <w:rPr>
          <w:rFonts w:ascii="Times New Roman" w:hAnsi="Times New Roman" w:cs="Times New Roman"/>
          <w:bCs/>
          <w:iCs/>
          <w:sz w:val="28"/>
          <w:szCs w:val="28"/>
        </w:rPr>
        <w:t xml:space="preserve"> _______________________________________________________________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36556">
        <w:rPr>
          <w:rFonts w:ascii="Times New Roman" w:hAnsi="Times New Roman" w:cs="Times New Roman"/>
          <w:bCs/>
          <w:iCs/>
          <w:sz w:val="28"/>
          <w:szCs w:val="28"/>
        </w:rPr>
        <w:t>Какое дошкольное учреждение посещал ребенок ___________________________________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36556">
        <w:rPr>
          <w:rFonts w:ascii="Times New Roman" w:hAnsi="Times New Roman" w:cs="Times New Roman"/>
          <w:bCs/>
          <w:iCs/>
          <w:sz w:val="28"/>
          <w:szCs w:val="28"/>
        </w:rPr>
        <w:t>В соответствии с Федеральным законом от 29.12.2012 №- 273 ФЗ ОЗНАКОМЛЕНЫ: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655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 уставом учреждения, лицензией на осуществление образовательной деятельности, со свидетельством о государственной аккредитации, образовательными программами учреждения.</w:t>
      </w:r>
    </w:p>
    <w:p w:rsidR="00036556" w:rsidRPr="00036556" w:rsidRDefault="00036556" w:rsidP="00036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6556">
        <w:rPr>
          <w:rFonts w:ascii="Times New Roman" w:hAnsi="Times New Roman" w:cs="Times New Roman"/>
          <w:bCs/>
          <w:iCs/>
          <w:sz w:val="28"/>
          <w:szCs w:val="28"/>
        </w:rPr>
        <w:t xml:space="preserve">Согласно </w:t>
      </w:r>
      <w:hyperlink r:id="rId23" w:history="1">
        <w:r w:rsidRPr="00036556">
          <w:rPr>
            <w:rStyle w:val="a4"/>
            <w:rFonts w:ascii="Times New Roman" w:hAnsi="Times New Roman" w:cs="Times New Roman"/>
            <w:bCs/>
            <w:iCs/>
            <w:sz w:val="28"/>
            <w:szCs w:val="28"/>
          </w:rPr>
          <w:t xml:space="preserve">Федерального </w:t>
        </w:r>
        <w:proofErr w:type="gramStart"/>
        <w:r w:rsidRPr="00036556">
          <w:rPr>
            <w:rStyle w:val="a4"/>
            <w:rFonts w:ascii="Times New Roman" w:hAnsi="Times New Roman" w:cs="Times New Roman"/>
            <w:bCs/>
            <w:iCs/>
            <w:sz w:val="28"/>
            <w:szCs w:val="28"/>
          </w:rPr>
          <w:t>закон</w:t>
        </w:r>
        <w:proofErr w:type="gramEnd"/>
      </w:hyperlink>
      <w:r w:rsidRPr="00036556">
        <w:rPr>
          <w:rFonts w:ascii="Times New Roman" w:hAnsi="Times New Roman" w:cs="Times New Roman"/>
          <w:bCs/>
          <w:iCs/>
          <w:sz w:val="28"/>
          <w:szCs w:val="28"/>
        </w:rPr>
        <w:t>а от 27.07.2006 №152-ФЗ «О персональных данных» даю свое согласие на обработк</w:t>
      </w:r>
      <w:r w:rsidRPr="00036556">
        <w:rPr>
          <w:rFonts w:ascii="Times New Roman" w:hAnsi="Times New Roman" w:cs="Times New Roman"/>
          <w:bCs/>
          <w:i/>
          <w:iCs/>
          <w:sz w:val="28"/>
          <w:szCs w:val="28"/>
        </w:rPr>
        <w:t>у</w:t>
      </w:r>
      <w:r w:rsidRPr="00036556">
        <w:rPr>
          <w:rFonts w:ascii="Times New Roman" w:hAnsi="Times New Roman" w:cs="Times New Roman"/>
          <w:bCs/>
          <w:iCs/>
          <w:sz w:val="28"/>
          <w:szCs w:val="28"/>
        </w:rPr>
        <w:t xml:space="preserve"> персональных данных моего ребенка любым не запрещающим законом способом в соответствии с Уставом учреждения. 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согласие на получение (и обработку) таких данных из указанных организаций.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6556">
        <w:rPr>
          <w:rFonts w:ascii="Times New Roman" w:hAnsi="Times New Roman" w:cs="Times New Roman"/>
          <w:bCs/>
          <w:iCs/>
          <w:sz w:val="28"/>
          <w:szCs w:val="28"/>
        </w:rPr>
        <w:t>О принятом решении, связанном с зачислением ребенка в образовательное учреждение, прошу уведомлять меня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6556">
        <w:rPr>
          <w:rFonts w:ascii="Times New Roman" w:eastAsia="Wingdings-Regular" w:hAnsi="Times New Roman" w:cs="Times New Roman"/>
          <w:bCs/>
          <w:iCs/>
          <w:sz w:val="28"/>
          <w:szCs w:val="28"/>
        </w:rPr>
        <w:t xml:space="preserve"> </w:t>
      </w:r>
      <w:r w:rsidRPr="00036556">
        <w:rPr>
          <w:rFonts w:ascii="Times New Roman" w:hAnsi="Times New Roman" w:cs="Times New Roman"/>
          <w:bCs/>
          <w:iCs/>
          <w:sz w:val="28"/>
          <w:szCs w:val="28"/>
        </w:rPr>
        <w:t>по телефону ______________________________________________________________,</w:t>
      </w:r>
    </w:p>
    <w:p w:rsidR="00036556" w:rsidRPr="00036556" w:rsidRDefault="00036556" w:rsidP="00036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6556">
        <w:rPr>
          <w:rFonts w:ascii="Times New Roman" w:eastAsia="Wingdings-Regular" w:hAnsi="Times New Roman" w:cs="Times New Roman"/>
          <w:bCs/>
          <w:iCs/>
          <w:sz w:val="28"/>
          <w:szCs w:val="28"/>
        </w:rPr>
        <w:t xml:space="preserve"> </w:t>
      </w:r>
      <w:r w:rsidRPr="00036556">
        <w:rPr>
          <w:rFonts w:ascii="Times New Roman" w:hAnsi="Times New Roman" w:cs="Times New Roman"/>
          <w:bCs/>
          <w:iCs/>
          <w:sz w:val="28"/>
          <w:szCs w:val="28"/>
        </w:rPr>
        <w:t>сообщением на электронную почту ___________________________________________,</w:t>
      </w:r>
    </w:p>
    <w:p w:rsidR="00036556" w:rsidRPr="00036556" w:rsidRDefault="00036556" w:rsidP="00036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6556">
        <w:rPr>
          <w:rFonts w:ascii="Times New Roman" w:hAnsi="Times New Roman" w:cs="Times New Roman"/>
          <w:bCs/>
          <w:iCs/>
          <w:sz w:val="28"/>
          <w:szCs w:val="28"/>
        </w:rPr>
        <w:t>Перечень прилагаемых документов:</w:t>
      </w:r>
    </w:p>
    <w:p w:rsidR="00036556" w:rsidRPr="00036556" w:rsidRDefault="00036556" w:rsidP="00036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6556">
        <w:rPr>
          <w:rFonts w:ascii="Times New Roman" w:hAnsi="Times New Roman" w:cs="Times New Roman"/>
          <w:bCs/>
          <w:iCs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bCs/>
          <w:iCs/>
          <w:sz w:val="28"/>
          <w:szCs w:val="28"/>
        </w:rPr>
        <w:t>______________________</w:t>
      </w:r>
    </w:p>
    <w:p w:rsidR="00036556" w:rsidRPr="00036556" w:rsidRDefault="00036556" w:rsidP="00036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6556">
        <w:rPr>
          <w:rFonts w:ascii="Times New Roman" w:hAnsi="Times New Roman" w:cs="Times New Roman"/>
          <w:bCs/>
          <w:iCs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bCs/>
          <w:iCs/>
          <w:sz w:val="28"/>
          <w:szCs w:val="28"/>
        </w:rPr>
        <w:t>______________________</w:t>
      </w:r>
    </w:p>
    <w:p w:rsidR="00036556" w:rsidRDefault="00036556" w:rsidP="00036556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036556">
        <w:rPr>
          <w:rFonts w:ascii="Times New Roman" w:hAnsi="Times New Roman" w:cs="Times New Roman"/>
          <w:bCs/>
          <w:iCs/>
          <w:sz w:val="28"/>
          <w:szCs w:val="28"/>
        </w:rPr>
        <w:t>"___"______________ 20___ г.</w:t>
      </w:r>
      <w:r w:rsidRPr="00036556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036556" w:rsidRDefault="00036556" w:rsidP="00036556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036556" w:rsidRDefault="00036556" w:rsidP="00036556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036556" w:rsidRDefault="00036556" w:rsidP="00036556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036556" w:rsidRDefault="00036556" w:rsidP="00036556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036556" w:rsidRDefault="00036556" w:rsidP="00036556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036556" w:rsidRDefault="00036556" w:rsidP="00036556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036556" w:rsidRDefault="00036556" w:rsidP="00036556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036556" w:rsidRDefault="00036556" w:rsidP="00036556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036556" w:rsidRDefault="00036556" w:rsidP="00036556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036556" w:rsidRDefault="00036556" w:rsidP="00036556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036556" w:rsidRDefault="00036556" w:rsidP="00036556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036556" w:rsidRDefault="00036556" w:rsidP="00036556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036556" w:rsidRPr="00036556" w:rsidRDefault="00036556" w:rsidP="00036556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036556" w:rsidRPr="00036556" w:rsidRDefault="00036556" w:rsidP="00036556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036556" w:rsidRPr="00036556" w:rsidRDefault="00036556" w:rsidP="00036556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«Зачисление в общеобразовательное учреждение»</w:t>
      </w:r>
    </w:p>
    <w:p w:rsidR="00036556" w:rsidRPr="00036556" w:rsidRDefault="00036556" w:rsidP="0003655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6556">
        <w:rPr>
          <w:rFonts w:ascii="Times New Roman" w:hAnsi="Times New Roman" w:cs="Times New Roman"/>
          <w:bCs/>
          <w:color w:val="000000"/>
          <w:sz w:val="28"/>
          <w:szCs w:val="28"/>
        </w:rPr>
        <w:t>Блок-схема</w:t>
      </w:r>
    </w:p>
    <w:p w:rsidR="00036556" w:rsidRPr="00036556" w:rsidRDefault="00036556" w:rsidP="00036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36556">
        <w:rPr>
          <w:rFonts w:ascii="Times New Roman" w:hAnsi="Times New Roman" w:cs="Times New Roman"/>
          <w:bCs/>
          <w:sz w:val="28"/>
          <w:szCs w:val="28"/>
        </w:rPr>
        <w:t>общей структуры последовательности административных действий</w:t>
      </w:r>
      <w:r w:rsidRPr="00036556">
        <w:rPr>
          <w:rFonts w:ascii="Times New Roman" w:hAnsi="Times New Roman" w:cs="Times New Roman"/>
          <w:bCs/>
          <w:sz w:val="28"/>
          <w:szCs w:val="28"/>
        </w:rPr>
        <w:br/>
        <w:t xml:space="preserve">при исполнении муниципальной услуги  по зачислению детей в образовательное учреждение </w:t>
      </w:r>
      <w:proofErr w:type="gramStart"/>
      <w:r w:rsidRPr="00036556">
        <w:rPr>
          <w:rFonts w:ascii="Times New Roman" w:hAnsi="Times New Roman" w:cs="Times New Roman"/>
          <w:bCs/>
          <w:sz w:val="28"/>
          <w:szCs w:val="28"/>
        </w:rPr>
        <w:t>в первые</w:t>
      </w:r>
      <w:proofErr w:type="gramEnd"/>
      <w:r w:rsidRPr="00036556">
        <w:rPr>
          <w:rFonts w:ascii="Times New Roman" w:hAnsi="Times New Roman" w:cs="Times New Roman"/>
          <w:bCs/>
          <w:sz w:val="28"/>
          <w:szCs w:val="28"/>
        </w:rPr>
        <w:t xml:space="preserve"> классы.</w:t>
      </w:r>
    </w:p>
    <w:p w:rsidR="00036556" w:rsidRPr="00036556" w:rsidRDefault="00046A15" w:rsidP="00036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pict>
          <v:roundrect id="Скругленный прямоугольник 41" o:spid="_x0000_s1026" style="position:absolute;margin-left:18pt;margin-top:12.3pt;width:414pt;height:24pt;z-index:25163827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FM5wgIAAFkFAAAOAAAAZHJzL2Uyb0RvYy54bWysVM1uEzEQviPxDpbvdJN0W8qqmypqFYQU&#10;lYoW9ex4vdkVXo+xnWzCCYkjSDwDz4CQoKXlFTZvxNjZtOnPCeGD5fGM5+ebb7x/MK8kmQljS1Ap&#10;7W51KBGKQ1aqSUrfng2f7VFiHVMZk6BEShfC0oP+0yf7tU5EDwqQmTAEnSib1DqlhXM6iSLLC1Ex&#10;uwVaKFTmYCrmUDSTKDOsRu+VjHqdzm5Ug8m0AS6sxdujlZL2g/88F9y9znMrHJEpxdxc2E3Yx36P&#10;+vssmRimi5K3abB/yKJipcKgN66OmGNkasoHrqqSG7CQuy0OVQR5XnIRasBqup171ZwWTItQC4Jj&#10;9Q1M9v+55cezE0PKLKVxlxLFKuxR8625WH5cfmq+N5fNj+aquVp+bn6R5g9efm1+N9dBdd1cLr+g&#10;8mdzQfAtAllrm6C/U31iPBRWj4C/s6iI7mi8YFubeW4qb4tAkHnoyuKmK2LuCMfL3e14e3cHm8dR&#10;t92J9zqhbRFL1q+1se6lgIr4Q0oNTFX2BlsfOsJmI+t8EixZ24XsQJbZsJQyCAt7KA2ZMWQJkiuD&#10;mhLJrMPLlA7D8gWiC7v5TCpSp7S3E2NGhDOkby6Zw2OlEVCrJpQwOcG54M6EXO68tg+CnmHJG4E7&#10;YT0W2BdyxGyxyjh4bc2k8vWIwPy27lu8/cnNx/PQ715A0V+NIVsgCQyspsNqPiwxwAgBOGEGxwGr&#10;wxF3r3HLJWDJ0J4oKcB8eOze2yNLUUtJjeOFcLyfMiOwvFcK+fuiG8d+HoMQ7zzHbIjZ1Iw3NWpa&#10;HQL2BimK2YWjt3dyfcwNVOf4Ewx8VFQxxTH2CvhWOHSrsce/hIvBIJjhDGrmRupUc+/cQ+ehPZuf&#10;M6NbNjlsyjGsR5El9/i0svUvFQymDvIykO0W15b+OL+BQO1f4z+ITTlY3f6I/b8AAAD//wMAUEsD&#10;BBQABgAIAAAAIQA1QHIl3wAAAAkBAAAPAAAAZHJzL2Rvd25yZXYueG1sTI/BTsMwEETvSPyDtUhc&#10;UOs0qtIS4lQIgcSFQwOiHJ14SQL2OordNv17tqdynJ3R7JtiMzkrDjiG3pOCxTwBgdR401Or4OP9&#10;ZbYGEaImo60nVHDCAJvy+qrQufFH2uKhiq3gEgq5VtDFOORShqZDp8PcD0jsffvR6chybKUZ9ZHL&#10;nZVpkmTS6Z74Q6cHfOqw+a32TsGPfX6V1deS+tPuLXzebWuTrkelbm+mxwcQEad4CcMZn9GhZKba&#10;78kEYVmv7jmpIF1mIM5+ssj4UitYpRnIspD/F5R/AAAA//8DAFBLAQItABQABgAIAAAAIQC2gziS&#10;/gAAAOEBAAATAAAAAAAAAAAAAAAAAAAAAABbQ29udGVudF9UeXBlc10ueG1sUEsBAi0AFAAGAAgA&#10;AAAhADj9If/WAAAAlAEAAAsAAAAAAAAAAAAAAAAALwEAAF9yZWxzLy5yZWxzUEsBAi0AFAAGAAgA&#10;AAAhAN+AUznCAgAAWQUAAA4AAAAAAAAAAAAAAAAALgIAAGRycy9lMm9Eb2MueG1sUEsBAi0AFAAG&#10;AAgAAAAhADVAciXfAAAACQEAAA8AAAAAAAAAAAAAAAAAHAUAAGRycy9kb3ducmV2LnhtbFBLBQYA&#10;AAAABAAEAPMAAAAoBgAAAAA=&#10;" fillcolor="window" strokecolor="windowText" strokeweight="2pt">
            <v:path arrowok="t"/>
            <v:textbox style="mso-next-textbox:#Скругленный прямоугольник 41">
              <w:txbxContent>
                <w:p w:rsidR="00036556" w:rsidRDefault="00036556" w:rsidP="0003655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Обращение Заявителя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roundrect id="Скругленный прямоугольник 36" o:spid="_x0000_s1027" style="position:absolute;margin-left:-7.7pt;margin-top:56.35pt;width:132pt;height:39.75pt;z-index:2516392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eHvQIAAFkFAAAOAAAAZHJzL2Uyb0RvYy54bWysVE1uEzEU3iNxB8t7OklI0jLqpIpaBSFF&#10;paJFXTseTzLC42dsJ5OwQmIJEmfgDAgJWlquMLkRz55Jm/6sEF5Yfn7/3/vZP1gWkiyEsTmohLZ3&#10;WpQIxSHN1TShb89Gz/YosY6plElQIqErYenB4OmT/VLHogMzkKkwBI0oG5c6oTPndBxFls9EwewO&#10;aKGQmYEpmEPSTKPUsBKtFzLqtFr9qASTagNcWIu/RzWTDoL9LBPcvc4yKxyRCcXYXLhNuCf+jgb7&#10;LJ4apmc5b8Jg/xBFwXKFTm9MHTHHyNzkD0wVOTdgIXM7HIoIsiznIuSA2bRb97I5nTEtQi4IjtU3&#10;MNn/Z5YfL04MydOEPu9ToliBNaq+VRfrj+tP1ffqsvpRXVVX68/VL1L9wc+v1e/qOrCuq8v1F2T+&#10;rC4I6iKQpbYx2jvVJ8ZDYfUY+DuLjOgOxxO2kVlmpvCyCARZhqqsbqoilo5w/Gz3d/vdFhaPI6/X&#10;6u51et5bxOKNtjbWvRRQEP9IqIG5St9g6UNF2GJsXS2/kQvRgczTUS5lIFb2UBqyYNgl2FwplJRI&#10;Zh1+JnQUTuPSbqtJRcqEdnp1dAzbN5PMYaCFRkCtmlLC5BTngjsTYrmjbR84PcOUtxy3wnnMsU/k&#10;iNlZHXGw2ohJ5fMRofObvG/x9i+3nCxDvdu7XsV/TSBdYRMYqKfDaj7K0cEYAThhBscBsccRd6/x&#10;yiRgytC8KJmB+fDYv5fHLkUuJSWOF8Lxfs6MwPReKezfF+1u189jILq93Q4SZpsz2eaoeXEIWJs2&#10;LhPNw9PLO7l5ZgaKc9wEQ+8VWUxx9F0D3xCHrh573CVcDIdBDGdQMzdWp5p74x46D+3Z8pwZ3XST&#10;w6Icw2YUWXyvn2pZr6lgOHeQ5aHZbnFt2h/nN/Rss2v8gtimg9TtRhz8BQAA//8DAFBLAwQUAAYA&#10;CAAAACEAXkA6reAAAAAKAQAADwAAAGRycy9kb3ducmV2LnhtbEyPwU7DMBBE70j8g7VIXFDr1IQS&#10;hTgVQiBx4dCAgKMTmyRgryPbbdO/Z3uC42qeZt5Wm9lZtjchjh4lrJYZMIOd1yP2Et5enxYFsJgU&#10;amU9GglHE2FTn59VqtT+gFuzb1LPqARjqSQMKU0l57EbjFNx6SeDlH354FSiM/RcB3Wgcme5yLI1&#10;d2pEWhjUZB4G0/00Oyfh2z4+8+Yzx/H48RLfr7atFkWQ8vJivr8Dlsyc/mA46ZM61OTU+h3qyKyE&#10;xeomJ1SCyAUwAkRerIG1RGbXt8Driv9/of4FAAD//wMAUEsBAi0AFAAGAAgAAAAhALaDOJL+AAAA&#10;4QEAABMAAAAAAAAAAAAAAAAAAAAAAFtDb250ZW50X1R5cGVzXS54bWxQSwECLQAUAAYACAAAACEA&#10;OP0h/9YAAACUAQAACwAAAAAAAAAAAAAAAAAvAQAAX3JlbHMvLnJlbHNQSwECLQAUAAYACAAAACEA&#10;pX6Hh70CAABZBQAADgAAAAAAAAAAAAAAAAAuAgAAZHJzL2Uyb0RvYy54bWxQSwECLQAUAAYACAAA&#10;ACEAXkA6reAAAAAKAQAADwAAAAAAAAAAAAAAAAAXBQAAZHJzL2Rvd25yZXYueG1sUEsFBgAAAAAE&#10;AAQA8wAAACQGAAAAAA==&#10;" fillcolor="window" strokecolor="windowText" strokeweight="2pt">
            <v:path arrowok="t"/>
            <v:textbox style="mso-next-textbox:#Скругленный прямоугольник 36">
              <w:txbxContent>
                <w:p w:rsidR="00036556" w:rsidRDefault="00036556" w:rsidP="000365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  личном обращении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roundrect id="Скругленный прямоугольник 31" o:spid="_x0000_s1028" style="position:absolute;margin-left:-20.45pt;margin-top:115.95pt;width:144.75pt;height:83.05pt;z-index:25164032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n5bxAIAAFkFAAAOAAAAZHJzL2Uyb0RvYy54bWysVM1uEzEQviPxDpbvdDdpUtpVN1XUKggp&#10;aita1LPj9SYrvB5jO9mEExJHkHgGngEhQUvLK2zeiLGzadOfE8IHy+MZz88333j/YF5KMhPGFqBS&#10;2tqKKRGKQ1aocUrfng9e7FJiHVMZk6BEShfC0oPe82f7lU5EGyYgM2EIOlE2qXRKJ87pJIosn4iS&#10;2S3QQqEyB1Myh6IZR5lhFXovZdSO452oApNpA1xYi7dHKyXtBf95Lrg7yXMrHJEpxdxc2E3YR36P&#10;evssGRumJwVv0mD/kEXJCoVBb10dMcfI1BSPXJUFN2Ahd1scygjyvOAi1IDVtOIH1ZxNmBahFgTH&#10;6luY7P9zy49np4YUWUq3W5QoVmKP6m/15fLj8lP9vb6qf9TX9fXyc/2L1H/w8mv9u74Jqpv6avkF&#10;lT/rS4JvEchK2wT9nelT46Gwegj8nUVFdE/jBdvYzHNTelsEgsxDVxa3XRFzRzhetna3d7fbXUo4&#10;6vb24p04tC1iyfq1Nta9ElASf0ipganK3mDrQ0fYbGidT4Ila7uQHcgiGxRSBmFhD6UhM4YsQXJl&#10;UFEimXV4mdJBWL5AdGE3n0lFqpS2ux3MiHCG9M0lc3gsNQJq1ZgSJsc4F9yZkMu91/ZR0HMseSNw&#10;HNZTgX0hR8xOVhkHr42ZVL4eEZjf1H2Htz+5+Wge+t3qrns2gmyBJDCwmg6r+aDAAEME4JQZHAes&#10;DkfcneCWS8CSoTlRMgHz4al7b48sRS0lFY4XwvF+yozA8l4r5O9eq9Px8xiETvdlGwWzqRltatS0&#10;PATsDVIUswtHb+/k+pgbKC/wJ+j7qKhiimPsFfCNcOhWY49/CRf9fjDDGdTMDdWZ5t65h85Dez6/&#10;YEY3bHLYlGNYjyJLHvBpZetfKuhPHeRFIJuHeoVrQ3+c30Cg5q/xH8SmHKzufsTeXwAAAP//AwBQ&#10;SwMEFAAGAAgAAAAhADXg3vPfAAAACQEAAA8AAABkcnMvZG93bnJldi54bWxMj0FLxDAQhe+C/yGM&#10;4EV2U2uotTZdRBS8eNgq6jFtxraaTEqS3e3+e+NJj8P7eO+berNYw/bow+RIwuU6A4bUOz3RIOH1&#10;5XFVAgtRkVbGEUo4YoBNc3pSq0q7A21x38aBpRIKlZIwxjhXnId+RKvC2s1IKft03qqYTj9w7dUh&#10;lVvD8ywruFUTpYVRzXg/Yv/d7qyEL/PwxNsPQdPx/Tm8XWw7nZdeyvOz5e4WWMQl/sHwq5/UoUlO&#10;nduRDsxIWInsJqESrgWwlOeiLIB1CSyuBPCm5v8/aH4AAAD//wMAUEsBAi0AFAAGAAgAAAAhALaD&#10;OJL+AAAA4QEAABMAAAAAAAAAAAAAAAAAAAAAAFtDb250ZW50X1R5cGVzXS54bWxQSwECLQAUAAYA&#10;CAAAACEAOP0h/9YAAACUAQAACwAAAAAAAAAAAAAAAAAvAQAAX3JlbHMvLnJlbHNQSwECLQAUAAYA&#10;CAAAACEAFC5+W8QCAABZBQAADgAAAAAAAAAAAAAAAAAuAgAAZHJzL2Uyb0RvYy54bWxQSwECLQAU&#10;AAYACAAAACEANeDe898AAAAJAQAADwAAAAAAAAAAAAAAAAAeBQAAZHJzL2Rvd25yZXYueG1sUEsF&#10;BgAAAAAEAAQA8wAAACoGAAAAAA==&#10;" fillcolor="window" strokecolor="windowText" strokeweight="2pt">
            <v:path arrowok="t"/>
            <v:textbox style="mso-next-textbox:#Скругленный прямоугольник 31">
              <w:txbxContent>
                <w:p w:rsidR="00036556" w:rsidRDefault="00036556" w:rsidP="000365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Прием  заявления. Регистрация заявления уполномоченным сотрудником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roundrect id="Скругленный прямоугольник 37" o:spid="_x0000_s1029" style="position:absolute;margin-left:146.5pt;margin-top:54.85pt;width:119.25pt;height:41.25pt;z-index:25164134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XNHwAIAAFkFAAAOAAAAZHJzL2Uyb0RvYy54bWysVM1uEzEQviPxDpbvdJM0oSXqpopaBSFF&#10;bUWLena83uwKr8fYTnbDCalHkHgGngEhQUvLK2zeiLGzadOfE8IHa8YznvF884339qtCkrkwNgcV&#10;0/ZWixKhOCS5msb03dnoxS4l1jGVMAlKxHQhLN0fPH+2V+q+6EAGMhGGYBBl+6WOaeac7keR5Zko&#10;mN0CLRQaUzAFc6iaaZQYVmL0QkadVutlVIJJtAEurMXTw5WRDkL8NBXcHaepFY7ImOLbXNhN2Cd+&#10;jwZ7rD81TGc5b57B/uEVBcsVJr0NdcgcIzOTPwpV5NyAhdRtcSgiSNOci1ADVtNuPajmNGNahFoQ&#10;HKtvYbL/Lyw/mp8Ykicx3d6hRLECe1R/qy+Xn5YX9ff6qv5RX9fXy8/1L1L/wcOv9e/6Jphu6qvl&#10;FzT+rC8J3kUgS237GO9UnxgPhdVj4O8tGqJ7Fq/YxqdKTeF9EQhSha4sbrsiKkc4HrZ77W53p0cJ&#10;R1uvs72Lsg/K+uvb2lj3WkBBvBBTAzOVvMXWh46w+di6lf/aL7wOZJ6McimDsrAH0pA5Q5YguRIo&#10;KZHMOjyM6SisJqXdvCYVKWPa6XVbSC3OkL6pZA7FQiOgVk0pYXKKc8GdCW+5d9s+SnqGJW8kboX1&#10;VGJfyCGz2erFIWrjJpWvRwTmN3Xf4e0lV02q0O/2rr/ijyaQLJAEBlbTYTUf5ZhgjACcMIPjgNXh&#10;iLtj3FIJWDI0EiUZmI9PnXt/ZClaKSlxvBCODzNmBJb3RiF/X2FP/TwGpdvb6aBiNi2TTYuaFQeA&#10;vWnjZ6J5EL2/k2sxNVCc408w9FnRxBTH3CvgG+XArcYe/xIuhsPghjOomRurU819cA+dh/asOmdG&#10;N2xy2JQjWI8i6z/g08rX31QwnDlI80C2O1wb+uP8Bs42f43/IDb14HX3Iw7+AgAA//8DAFBLAwQU&#10;AAYACAAAACEA3OygB+AAAAAKAQAADwAAAGRycy9kb3ducmV2LnhtbEyPTU/DMAyG70j8h8hIXBBL&#10;PxiM0nRCCCQuO6wg4Jg2pi00TpVkW/fvMSe42fKj189brmc7ij36MDhSkC4SEEitMwN1Cl5fni5X&#10;IELUZPToCBUcMcC6Oj0pdWHcgba4r2MnOIRCoRX0MU6FlKHt0eqwcBMS3z6dtzry6jtpvD5wuB1l&#10;liTX0uqB+EOvJ3zosf2ud1bB1/j4LOuPKxqO75vwdrFtTLbySp2fzfd3ICLO8Q+GX31Wh4qdGrcj&#10;E8SoILvNuUvkIc1AMLDM0yWIhskkvwFZlfJ/heoHAAD//wMAUEsBAi0AFAAGAAgAAAAhALaDOJL+&#10;AAAA4QEAABMAAAAAAAAAAAAAAAAAAAAAAFtDb250ZW50X1R5cGVzXS54bWxQSwECLQAUAAYACAAA&#10;ACEAOP0h/9YAAACUAQAACwAAAAAAAAAAAAAAAAAvAQAAX3JlbHMvLnJlbHNQSwECLQAUAAYACAAA&#10;ACEAJ9lzR8ACAABZBQAADgAAAAAAAAAAAAAAAAAuAgAAZHJzL2Uyb0RvYy54bWxQSwECLQAUAAYA&#10;CAAAACEA3OygB+AAAAAKAQAADwAAAAAAAAAAAAAAAAAaBQAAZHJzL2Rvd25yZXYueG1sUEsFBgAA&#10;AAAEAAQA8wAAACcGAAAAAA==&#10;" fillcolor="window" strokecolor="windowText" strokeweight="2pt">
            <v:path arrowok="t"/>
            <v:textbox style="mso-next-textbox:#Скругленный прямоугольник 37">
              <w:txbxContent>
                <w:p w:rsidR="00036556" w:rsidRDefault="00036556" w:rsidP="000365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электронной форме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roundrect id="Скругленный прямоугольник 32" o:spid="_x0000_s1030" style="position:absolute;margin-left:165.05pt;margin-top:121.55pt;width:101.2pt;height:133.75pt;z-index:251642368;visibility:visible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iF2QIAAIYFAAAOAAAAZHJzL2Uyb0RvYy54bWysVM1uEzEQviPxDpbvdLPb9C/qpopaBSFF&#10;bUWLena8dnbBaxvbySackDiCxDPwDAgJWlpeYfNGjL2bNIWeEHtYeTx/nu+bmcOjeSnQjBlbKJni&#10;eKuDEZNUZYWcpPjV5fDZPkbWEZkRoSRL8YJZfNR/+uSw0j2WqFyJjBkEQaTtVTrFuXO6F0WW5qwk&#10;dktpJkHJlSmJA9FMosyQCqKXIko6nd2oUibTRlFmLdyeNErcD/E5Z9SdcW6ZQyLF8DYX/ib8x/4f&#10;9Q9Jb2KIzgvaPoP8wytKUkhIug51QhxBU1P8FaosqFFWcbdFVRkpzgvKQg1QTdz5o5qLnGgWagFw&#10;rF7DZP9fWHo6OzeoyFK8nWAkSQkc1V/q6+X75Yf6a31Tf6tv69vlx/oHqn/B5ef6Z30XVHf1zfIT&#10;KL/X1wh8AchK2x7Eu9DnxkNh9UjRNxYU0QONF2xrM+em9LYABJoHVhZrVtjcIQqXcbK/k3SBPAq6&#10;eLe7Fx8E3iLSW7lrY91zpkrkDyk2aiqzl8B9oITMRtYFbrK2QJK9xoiXApieEYESCLjtC4CIrTGc&#10;VjFDKUoU2bAQIggLeywMAs8UQydmqsJIEOvgMsXD8LXB7KabkKhKcbLT7fhSCPQ6F8TBsdSAvpUT&#10;jIiYwBBRZ8K7H3jbv5JeAj4biTvheyyxL+SE2Lx5cYjamgnp62FhTACjFVMNOZ4mNx/PQ3PEu97F&#10;X41VtoCOMaoZJavpsIAEIwDgnBhAFKqDfeDO4MeFgpJVe8IoV+bdY/feHloatBhVMIsAx9spMQzK&#10;eyGh2Q/iruffBaG7s5eAYDY1402NnJbHCriJYfNoGo7e3onVkRtVXsHaGPisoCKSQu4G+FY4ds2O&#10;gMVD2WAQzGBgNXEjeaGpD+6h89Bezq+I0W3nOSDlVK3mtm2nprPubb2nVIOpU7xYg97g2s4KDHvo&#10;xnYx+W2yKQer+/XZ/w0AAP//AwBQSwMEFAAGAAgAAAAhADGCmf/dAAAACQEAAA8AAABkcnMvZG93&#10;bnJldi54bWxMj8FOwzAQRO9I/IO1SFwQtQlN2oZsKgRC4krKB7jxkkSN1yF224Svx5zocTSjmTfF&#10;drK9ONHoO8cIDwsFgrh2puMG4XP3dr8G4YNmo3vHhDCTh215fVXo3Lgzf9CpCo2IJexzjdCGMORS&#10;+rolq/3CDcTR+3Kj1SHKsZFm1OdYbnuZKJVJqzuOC60e6KWl+lAdLcJuNnJpJvdeK3qt5E+izd38&#10;jXh7Mz0/gQg0hf8w/OFHdCgj094d2XjRIzyqNI1RhNUSRPRTtdqA2CMkWbYGWRby8kH5CwAA//8D&#10;AFBLAQItABQABgAIAAAAIQC2gziS/gAAAOEBAAATAAAAAAAAAAAAAAAAAAAAAABbQ29udGVudF9U&#10;eXBlc10ueG1sUEsBAi0AFAAGAAgAAAAhADj9If/WAAAAlAEAAAsAAAAAAAAAAAAAAAAALwEAAF9y&#10;ZWxzLy5yZWxzUEsBAi0AFAAGAAgAAAAhAIYvKIXZAgAAhgUAAA4AAAAAAAAAAAAAAAAALgIAAGRy&#10;cy9lMm9Eb2MueG1sUEsBAi0AFAAGAAgAAAAhADGCmf/dAAAACQEAAA8AAAAAAAAAAAAAAAAAMwUA&#10;AGRycy9kb3ducmV2LnhtbFBLBQYAAAAABAAEAPMAAAA9BgAAAAA=&#10;" fillcolor="window" strokecolor="windowText" strokeweight="2pt">
            <v:path arrowok="t"/>
            <v:textbox style="mso-next-textbox:#Скругленный прямоугольник 32">
              <w:txbxContent>
                <w:p w:rsidR="00036556" w:rsidRDefault="00036556" w:rsidP="000365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Вход на региональный интернет - портал Департамента образования Ивановской области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roundrect id="Скругленный прямоугольник 10" o:spid="_x0000_s1031" style="position:absolute;margin-left:171pt;margin-top:270.35pt;width:154.15pt;height:59.2pt;z-index:251643392;visibility:visible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qw2gIAAIUFAAAOAAAAZHJzL2Uyb0RvYy54bWysVN1u0zAUvkfiHSzfsyRdO7Zq6VRtKkKq&#10;tooN7dp1nCbg2MZ2m5QrJC5B4hl4BoQEGxuvkL4Rx07adWxXiFxEPj5/Pt93zjk8qgqOFkybXIoY&#10;RzshRkxQmeRiFuPXF6Nn+xgZS0RCuBQsxktm8NHg6ZPDUvVZR2aSJ0wjCCJMv1QxzqxV/SAwNGMF&#10;MTtSMQHKVOqCWBD1LEg0KSF6wYNOGO4FpdSJ0pIyY+D2pFHigY+fpozaszQ1zCIeY3ib9X/t/1P3&#10;DwaHpD/TRGU5bZ9B/uEVBckFJN2EOiGWoLnOH4QqcqqlkandobIIZJrmlPkaoJoo/Kua84wo5msB&#10;cIzawGT+X1h6upholCfAHcAjSAEc1V/rq9WH1cf6W31df69v6pvVp/onqn/D5Zf6V33rVbf19eoz&#10;KH/UVwh8AchSmT7EO1cT7aAwaizpWwOK4J7GCaa1qVJdOFsAAlWeleWGFVZZROEyOtiLelEPIwq6&#10;vXB/d9dnC0h/7a20sS+YLJA7xFjLuUheAfWeEbIYG+upSdr6SPIGo7TgQPSCcNSJDsJd936I2BrD&#10;aR3TVyJ5noxyzr2wNMdcI/CMMTRiIkuMODEWLmM88l8bzGy7cYHKGHd63RBwpgRaPeXEwrFQAL4R&#10;M4wIn8EMUav9u+95mwdJLwCercSh/x5L7Ao5ISZrXuyjtmZcuHqYnxLAaE1Uw41jyVbTqumNjnNx&#10;V1OZLKFhtGwmySg6yiHBGACYEA2IQnWwDuwZ/FIuoWTZnjDKpH7/2L2zh44GLUYljCLA8W5ONIPy&#10;Xgro9YOo23Wz64Vu73kHBL2tmW5rxLw4lsBNBItHUX909pavj6mWxSVsjaHLCioiKORugG+FY9us&#10;CNg7lA2H3gzmVRE7FueKuuAOOgftRXVJtGo7zwIpp3I9tm07NZ11Z+s8hRzOrUzzDegNru2owKz7&#10;bmz3klsm27K3utuegz8AAAD//wMAUEsDBBQABgAIAAAAIQDosPn03wAAAAsBAAAPAAAAZHJzL2Rv&#10;d25yZXYueG1sTI/BTsMwEETvSPyDtZV6QdROigoJcSpEhcSVlA/YxksSNbZD7LYJX89yosfZGc2+&#10;KbaT7cWZxtB5pyFZKRDkam8612j43L/dP4EIEZ3B3jvSMFOAbXl7U2Bu/MV90LmKjeASF3LU0MY4&#10;5FKGuiWLYeUHcux9+dFiZDk20ox44XLby1SpjbTYOf7Q4kCvLdXH6mQ17GcjH8zk32tFu0r+pGju&#10;5m+tl4vp5RlEpCn+h+EPn9GhZKaDPzkTRK8hzda8JWpYqyQFwYmNSjIQB75kjwpkWcjrDeUvAAAA&#10;//8DAFBLAQItABQABgAIAAAAIQC2gziS/gAAAOEBAAATAAAAAAAAAAAAAAAAAAAAAABbQ29udGVu&#10;dF9UeXBlc10ueG1sUEsBAi0AFAAGAAgAAAAhADj9If/WAAAAlAEAAAsAAAAAAAAAAAAAAAAALwEA&#10;AF9yZWxzLy5yZWxzUEsBAi0AFAAGAAgAAAAhAAIwurDaAgAAhQUAAA4AAAAAAAAAAAAAAAAALgIA&#10;AGRycy9lMm9Eb2MueG1sUEsBAi0AFAAGAAgAAAAhAOiw+fTfAAAACwEAAA8AAAAAAAAAAAAAAAAA&#10;NAUAAGRycy9kb3ducmV2LnhtbFBLBQYAAAAABAAEAPMAAABABgAAAAA=&#10;" fillcolor="window" strokecolor="windowText" strokeweight="2pt">
            <v:path arrowok="t"/>
            <v:textbox style="mso-next-textbox:#Скругленный прямоугольник 10">
              <w:txbxContent>
                <w:p w:rsidR="00036556" w:rsidRDefault="00036556" w:rsidP="000365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Переход на страницу образовательного учреждения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roundrect id="Скругленный прямоугольник 25" o:spid="_x0000_s1032" style="position:absolute;margin-left:-29.4pt;margin-top:290.45pt;width:110.4pt;height:59.25pt;z-index:251644416;visibility:visible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AH1wIAAIUFAAAOAAAAZHJzL2Uyb0RvYy54bWysVE1uEzEU3iNxB8t7OjNp2tKokypqFYQU&#10;tRUt6trx2JkBj21sJ5OwQmIJEmfgDAgJWlquMLkRz55JmtKuEF5Yfn7/3/s5OJyXAs2YsYWSKU62&#10;YoyYpCor5CTFry+Gz55jZB2RGRFKshQvmMWH/adPDirdYx2VK5Exg8CItL1Kpzh3TveiyNKclcRu&#10;Kc0kMLkyJXFAmkmUGVKB9VJEnTjejSplMm0UZdbC73HDxP1gn3NG3SnnljkkUgyxuXCbcI/9HfUP&#10;SG9iiM4L2oZB/iGKkhQSnK5NHRNH0NQUD0yVBTXKKu62qCojxXlBWcgBskniv7I5z4lmIRcAx+o1&#10;TPb/maUnszODiizFnR2MJCmhRvXX+mr5Yfmx/lZf19/rm/pm+an+ierf8Pml/lXfBtZtfb38DMwf&#10;9RUCXQCy0rYH9s71mfFQWD1S9K0FRnSP4wnbysy5Kb0sAIHmoSqLdVXY3CEKn0myv53sQnQUeHs7&#10;ne5e8BaR3kpbG+teMFUi/0ixUVOZvYLSh4qQ2ci6UJqszY9kbzDipYBCz4hAnWQ/3vbxg8VWGF4r&#10;myETJYpsWAgRiIU9EgaBZoqhETNVYSSIdfCZ4mE4rTG7qSYkqjzI3RjakBJodS6Ig2epAXwrJxgR&#10;MYEZos6EuO9p2wdOLwCeDcdxOI859okcE5s3EQerrZiQPh8WpgQwWhWqqY2vkpuP56E3koCP/xqr&#10;bAENY1QzSVbTYQEORgDAGTGAKGQH68CdwsWFgpRV+8IoV+b9Y/9eHjoauBhVMIoAx7spMQzSeymh&#10;1/eTbtfPbiC6O3sdIMwmZ7zJkdPySEFtElg8moanl3di9eRGlZewNQbeK7CIpOC7Ab4ljlyzImDv&#10;UDYYBDGYV03cSJ5r6o176Dy0F/NLYnTbeQ6KcqJWY9u2U9NZd7JeU6rB1ClerEFvcG1HBWY9dGO7&#10;l/wy2aSD1N327P8BAAD//wMAUEsDBBQABgAIAAAAIQDiH+n63wAAAAsBAAAPAAAAZHJzL2Rvd25y&#10;ZXYueG1sTI/BTsMwEETvSPyDtZW4oNZJaNM2jVMhEBJX0n7ANl6SiHgdYrdN+HrcExxHM5p5k+9H&#10;04kLDa61rCBeRCCIK6tbrhUcD2/zDQjnkTV2lknBRA72xf1djpm2V/6gS+lrEUrYZaig8b7PpHRV&#10;QwbdwvbEwfu0g0Ef5FBLPeA1lJtOJlGUSoMth4UGe3ppqPoqz0bBYdJyqUf7XkX0WsqfBPXj9K3U&#10;w2x83oHwNPq/MNzwAzoUgelkz6yd6BTMV5uA7hU8rdcpiFsi2cYgTgqW2zQGWeTy/4fiFwAA//8D&#10;AFBLAQItABQABgAIAAAAIQC2gziS/gAAAOEBAAATAAAAAAAAAAAAAAAAAAAAAABbQ29udGVudF9U&#10;eXBlc10ueG1sUEsBAi0AFAAGAAgAAAAhADj9If/WAAAAlAEAAAsAAAAAAAAAAAAAAAAALwEAAF9y&#10;ZWxzLy5yZWxzUEsBAi0AFAAGAAgAAAAhAAm60AfXAgAAhQUAAA4AAAAAAAAAAAAAAAAALgIAAGRy&#10;cy9lMm9Eb2MueG1sUEsBAi0AFAAGAAgAAAAhAOIf6frfAAAACwEAAA8AAAAAAAAAAAAAAAAAMQUA&#10;AGRycy9kb3ducmV2LnhtbFBLBQYAAAAABAAEAPMAAAA9BgAAAAA=&#10;" fillcolor="window" strokecolor="windowText" strokeweight="2pt">
            <v:path arrowok="t"/>
            <v:textbox style="mso-next-textbox:#Скругленный прямоугольник 25">
              <w:txbxContent>
                <w:p w:rsidR="00036556" w:rsidRDefault="00036556" w:rsidP="000365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Выбрать муниципальную услугу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roundrect id="Скругленный прямоугольник 27" o:spid="_x0000_s1033" style="position:absolute;margin-left:-29.4pt;margin-top:382.3pt;width:93.95pt;height:59.25pt;z-index:251645440;visibility:visible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oUY3AIAAIUFAAAOAAAAZHJzL2Uyb0RvYy54bWysVN1u0zAUvkfiHSzfsyRdu7Jo6VRtKkKq&#10;tokN7dp1nCbg2MZ2m5YrJC5B4hl4BoQEGxuvkL4Rx07adWxXiFxEPj7nfMfnOz8Hh4uSoznTppAi&#10;wdFOiBETVKaFmCb49cXo2XOMjCUiJVwKluAlM/hw8PTJQaVi1pG55CnTCECEiSuV4NxaFQeBoTkr&#10;idmRiglQZlKXxIKop0GqSQXoJQ86YbgXVFKnSkvKjIHb40aJBx4/yxi1p1lmmEU8wfA26//a/yfu&#10;HwwOSDzVROUFbZ9B/uEVJSkEBN1AHRNL0EwXD6DKgmppZGZ3qCwDmWUFZT4HyCYK/8rmPCeK+VyA&#10;HKM2NJn/B0tP5mcaFWmCO32MBCmhRvXX+mr1YfWx/lZf19/rm/pm9an+ierfcPml/lXfetVtfb36&#10;DMof9RUCXyCyUiYGvHN1ph0VRo0lfWtAEdzTOMG0NotMl84WiEALX5XlpipsYRGFyyja3432ehhR&#10;0PV7nW6/56IFJF57K23sCyZL5A4J1nIm0ldQel8RMh8b60uTtvmR9A1GWcmh0HPCUSfaD3dbxNYY&#10;sNeYPhPJi3RUcO6FpTniGoFngqERU1lhxImxcJngkf9aMLPtxgWqgOReN4Q2pARaPePEwrFUQL4R&#10;U4wIn8IMUav9u+95mwdBL4CercCh/x4L7BI5JiZvXuxRWzMuXD7MTwlwtC5UUxtXJbuYLHxvRF3n&#10;4q4mMl1Cw2jZTJJRdFRAgDEQcEY0MArZwTqwp/DLuISUZXvCKJf6/WP3zh46GrQYVTCKQMe7GdEM&#10;0nspoNf3o27Xza4Xur1+BwS9rZlsa8SsPJJQmwgWj6L+6OwtXx8zLctL2BpDFxVURFCI3RDfCke2&#10;WRGwdygbDr0ZzKsidizOFXXgjjpH7cXikmjVdp6FopzI9diS2LdT06t3ts5TyOHMyqzYkN7w2o4K&#10;zLrv73YvuWWyLXuru+05+AMAAP//AwBQSwMEFAAGAAgAAAAhAK1AhHzeAAAACwEAAA8AAABkcnMv&#10;ZG93bnJldi54bWxMj8FOwzAQRO9I/IO1SFxQ6zSiUQjZVAiExJWUD9jGSxIRr0Pstglfj3uC2452&#10;NPOm3M12UCeefO8EYbNOQLE0zvTSInzsX1c5KB9IDA1OGGFhD7vq+qqkwrizvPOpDq2KIeILQuhC&#10;GAutfdOxJb92I0v8fbrJUohyarWZ6BzD7aDTJMm0pV5iQ0cjP3fcfNVHi7BfjL43s3trEn6p9U9K&#10;5m75Rry9mZ8eQQWew58ZLvgRHarIdHBHMV4NCKttHtEDwjZLN6AujvQhHgeELE8y0FWp/2+ofgEA&#10;AP//AwBQSwECLQAUAAYACAAAACEAtoM4kv4AAADhAQAAEwAAAAAAAAAAAAAAAAAAAAAAW0NvbnRl&#10;bnRfVHlwZXNdLnhtbFBLAQItABQABgAIAAAAIQA4/SH/1gAAAJQBAAALAAAAAAAAAAAAAAAAAC8B&#10;AABfcmVscy8ucmVsc1BLAQItABQABgAIAAAAIQBRVoUY3AIAAIUFAAAOAAAAAAAAAAAAAAAAAC4C&#10;AABkcnMvZTJvRG9jLnhtbFBLAQItABQABgAIAAAAIQCtQIR83gAAAAsBAAAPAAAAAAAAAAAAAAAA&#10;ADYFAABkcnMvZG93bnJldi54bWxQSwUGAAAAAAQABADzAAAAQQYAAAAA&#10;" fillcolor="window" strokecolor="windowText" strokeweight="2pt">
            <v:path arrowok="t"/>
            <v:textbox style="mso-next-textbox:#Скругленный прямоугольник 27">
              <w:txbxContent>
                <w:p w:rsidR="00036556" w:rsidRDefault="00036556" w:rsidP="000365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Заполнить форму заявления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roundrect id="Скругленный прямоугольник 22" o:spid="_x0000_s1034" style="position:absolute;margin-left:-45pt;margin-top:478.35pt;width:94.7pt;height:63.55pt;z-index:251646464;visibility:visible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WK2gIAAIQFAAAOAAAAZHJzL2Uyb0RvYy54bWysVM1uEzEQviPxDpbvdHfTpLRRN1XUKggp&#10;aiNa1LPj9WYXvLaxneyGExJHkHgGngEhQUvLK2zeiLF3k6a0J4QPlsfzY8/3zczhUVVwtGDa5FLE&#10;ONoJMWKCyiQXsxi/vhg928fIWCISwqVgMV4yg48GT58clqrPOjKTPGEaQRBh+qWKcWat6geBoRkr&#10;iNmRiglQplIXxIKoZ0GiSQnRCx50wnAvKKVOlJaUGQO3J40SD3z8NGXUnqWpYRbxGMPfrN+136du&#10;DwaHpD/TRGU5bb9B/uEXBckFPLoJdUIsQXOdPwhV5FRLI1O7Q2URyDTNKfM5QDZR+Fc25xlRzOcC&#10;4Bi1gcn8v7D0dDHRKE9i3OlgJEgBHNVf66vVh9XH+lt9XX+vb+qb1af6J6p/w+WX+ld961W39fXq&#10;Myh/1FcIfAHIUpk+xDtXE+2gMGos6VsDiuCexgmmtalSXThbAAJVnpXlhhVWWUThMooOdqO9HkYU&#10;dL1eFO172gLSX3srbewLJgvkDjHWci6SV0C9Z4QsxsZ6apI2P5K8wSgtOBC9IBx1ooNw1/0fIrbG&#10;cFrH9JlIniejnHMvLM0x1wg8YwyFmMgSI06MhcsYj/xqg5ltNy5QCSD3uiGUISVQ6iknFo6FAvCN&#10;mGFE+Ax6iFrt/33P2zx49ALg2Xo49Ouxh10iJ8RkzY991NaMC5cP810CGK2JarhxLNlqWjW14Tzc&#10;zVQmS6gXLZtGMoqOcog/hvwnRAOgkBxMA3sGW8olZCzbE0aZ1O8fu3f2UNCgxaiETgQ03s2JZpDd&#10;SwGlfhB1u651vdDtPe+AoLc1022NmBfHEqiJYO4o6o/O3vL1MdWyuIShMXSvgooICm83uLfCsW0m&#10;BIwdyoZDbwbtqogdi3NFXXCHnEP2orokWrWFZ4GTU7nu2raamsK6s3WeQg7nVqb5BvMG17ZToNV9&#10;MbZjyc2Sbdlb3Q3PwR8AAAD//wMAUEsDBBQABgAIAAAAIQCQkYaV3wAAAAsBAAAPAAAAZHJzL2Rv&#10;d25yZXYueG1sTI/NTsMwEITvSLyDtUhcUOv8lJKGbCoEQuLalAdw4yWJGq9D7LYJT497guNoRjPf&#10;FNvJ9OJMo+ssI8TLCARxbXXHDcLn/n2RgXBesVa9ZUKYycG2vL0pVK7thXd0rnwjQgm7XCG03g+5&#10;lK5uySi3tANx8L7saJQPcmykHtUllJteJlG0lkZ1HBZaNdBrS/WxOhmE/azlSk/2o47orZI/idIP&#10;8zfi/d308gzC0+T/wnDFD+hQBqaDPbF2okdYPGYB3SM8rdYpiGsi2cQgDghZmsYgy0L+/1D+AgAA&#10;//8DAFBLAQItABQABgAIAAAAIQC2gziS/gAAAOEBAAATAAAAAAAAAAAAAAAAAAAAAABbQ29udGVu&#10;dF9UeXBlc10ueG1sUEsBAi0AFAAGAAgAAAAhADj9If/WAAAAlAEAAAsAAAAAAAAAAAAAAAAALwEA&#10;AF9yZWxzLy5yZWxzUEsBAi0AFAAGAAgAAAAhAMkMhYraAgAAhAUAAA4AAAAAAAAAAAAAAAAALgIA&#10;AGRycy9lMm9Eb2MueG1sUEsBAi0AFAAGAAgAAAAhAJCRhpXfAAAACwEAAA8AAAAAAAAAAAAAAAAA&#10;NAUAAGRycy9kb3ducmV2LnhtbFBLBQYAAAAABAAEAPMAAABABgAAAAA=&#10;" fillcolor="window" strokecolor="windowText" strokeweight="2pt">
            <v:path arrowok="t"/>
            <v:textbox style="mso-next-textbox:#Скругленный прямоугольник 22">
              <w:txbxContent>
                <w:p w:rsidR="00036556" w:rsidRDefault="00036556" w:rsidP="000365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Статус заявки «Отклонена»</w:t>
                  </w:r>
                  <w:r>
                    <w:rPr>
                      <w:sz w:val="20"/>
                      <w:szCs w:val="20"/>
                    </w:rPr>
                    <w:t>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roundrect id="Скругленный прямоугольник 1" o:spid="_x0000_s1035" style="position:absolute;margin-left:165.05pt;margin-top:385.4pt;width:143.55pt;height:53.55pt;z-index:251647488;visibility:visible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XSg2QIAAIIFAAAOAAAAZHJzL2Uyb0RvYy54bWysVM1uEzEQviPxDpbvdHfTpD9RN1XUKggp&#10;aita1LPj9WYXvLaxneyGUyWOIPEMPANCgpaWV9i8EWPvJk1pTwgfLI9nPJ75vpk5OKwKjuZMm1yK&#10;GEdbIUZMUJnkYhrjNxejF3sYGUtEQrgULMYLZvDh4Pmzg1L1WUdmkidMI3AiTL9UMc6sVf0gMDRj&#10;BTFbUjEBylTqglgQ9TRINCnBe8GDThjuBKXUidKSMmPg9rhR4oH3n6aM2tM0NcwiHmOIzfpd+33i&#10;9mBwQPpTTVSW0zYM8g9RFCQX8Ona1TGxBM10/shVkVMtjUztFpVFINM0p8znANlE4V/ZnGdEMZ8L&#10;gGPUGibz/9zSk/mZRnkC3GEkSAEU1V/r6+XV8mP9rb6pv9e39e3yU/0T1b/h8kv9q77zqrv6ZvkZ&#10;lD/qaxQ5GEtl+uDtXJ1pB4RRY0nfGVAEDzROMK1NlerC2QIMqPKcLNacsMoiCpdRtL8d7fQwoqDb&#10;Dbd7e560gPRXr5U29iWTBXKHGGs5E8lrIN7zQeZjYz0xSZseSd5ilBYcaJ4TjjrRfrjt4gePrTGc&#10;Vj59JpLnySjn3AsLc8Q1gpcxhjJMZIkRJ8bCZYxHfrXOzOYzLlAZ406vG0IRUgKFnnJi4VgogN6I&#10;KUaET6GDqNU+7gevzaNPLwCejY9Dv5762CVyTEzWROy9tmZcuHyY7xHAaEVUw41jyVaTyleGh8fd&#10;TGSygGrRsmkjo+goB/9jyP+MaAAUkoNZYE9hS7mEjGV7wiiT+sNT984eyhm0GJXQh4DG+xnRDLJ7&#10;JaDQ96Nu1zWuF7q93Q4IelMz2dSIWXEkgRooZojOH5295atjqmVxCSNj6H4FFREU/m5wb4Uj28wH&#10;GDqUDYfeDJpVETsW54o65w45h+xFdUm0agvPAicnctWzbTU1hXVv614KOZxZmeZrzBtc206BRvfF&#10;2A4lN0k2ZW91PzoHfwAAAP//AwBQSwMEFAAGAAgAAAAhAFzorVnfAAAACwEAAA8AAABkcnMvZG93&#10;bnJldi54bWxMj0FOwzAQRfdI3MEaJDaI2mnatApxKgRCYkvKAabxNImI7RC7bcLpGVZ0OZqv/98r&#10;dpPtxZnG0HmnIVkoEORqbzrXaPjcvz1uQYSIzmDvHWmYKcCuvL0pMDf+4j7oXMVGcIkLOWpoYxxy&#10;KUPdksWw8AM5/h39aDHyOTbSjHjhctvLpVKZtNg5XmhxoJeW6q/qZDXsZyNXZvLvtaLXSv4s0TzM&#10;31rf303PTyAiTfE/DH/4jA4lMx38yZkgeg1pqhKOalhnKTtwYp1s2e6gIdusMpBlIa8dyl8AAAD/&#10;/wMAUEsBAi0AFAAGAAgAAAAhALaDOJL+AAAA4QEAABMAAAAAAAAAAAAAAAAAAAAAAFtDb250ZW50&#10;X1R5cGVzXS54bWxQSwECLQAUAAYACAAAACEAOP0h/9YAAACUAQAACwAAAAAAAAAAAAAAAAAvAQAA&#10;X3JlbHMvLnJlbHNQSwECLQAUAAYACAAAACEA0Y10oNkCAACCBQAADgAAAAAAAAAAAAAAAAAuAgAA&#10;ZHJzL2Uyb0RvYy54bWxQSwECLQAUAAYACAAAACEAXOitWd8AAAALAQAADwAAAAAAAAAAAAAAAAAz&#10;BQAAZHJzL2Rvd25yZXYueG1sUEsFBgAAAAAEAAQA8wAAAD8GAAAAAA==&#10;" fillcolor="window" strokecolor="windowText" strokeweight="2pt">
            <v:path arrowok="t"/>
            <v:textbox style="mso-next-textbox:#Скругленный прямоугольник 1">
              <w:txbxContent>
                <w:p w:rsidR="00036556" w:rsidRDefault="00036556" w:rsidP="000365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Статус заявки «Зарегистрирована»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roundrect id="Скругленный прямоугольник 2" o:spid="_x0000_s1036" style="position:absolute;margin-left:27pt;margin-top:563.45pt;width:95.15pt;height:66.15pt;z-index:251648512;visibility:visible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EtW2gIAAIIFAAAOAAAAZHJzL2Uyb0RvYy54bWysVM1uEzEQviPxDpbvdHfTpKWrbqqoVRBS&#10;1Ea0qGfH680ueG1jO9mEExJHkHgGngEhQUvLK2zeiLF3k6a0J4QPlscz/sbzzc/h0aLkaM60KaRI&#10;cLQTYsQElWkhpgl+fTF89hwjY4lICZeCJXjJDD7qP31yWKmYdWQueco0AhBh4kolOLdWxUFgaM5K&#10;YnakYgKUmdQlsSDqaZBqUgF6yYNOGO4FldSp0pIyY+D2pFHivsfPMkbtWZYZZhFPMPzN+l37feL2&#10;oH9I4qkmKi9o+w3yD78oSSHA6QbqhFiCZrp4AFUWVEsjM7tDZRnILCso8zFANFH4VzTnOVHMxwLk&#10;GLWhyfw/WHo6H2tUpAnuYCRICSmqv9ZXqw+rj/W3+rr+Xt/UN6tP9U9U/4bLL/Wv+tarbuvr1WdQ&#10;/qivUMfRWCkTA9q5GmtHhFEjSd8aUAT3NE4wrc0i06WzBRrQwudkuckJW1hE4TKKDnajvR5GFHT7&#10;UXd3v+e8BSRev1ba2BdMlsgdEqzlTKSvIPE+H2Q+MtYnJm3DI+kbjLKSQ5rnhKNOdBDutoitMWCv&#10;MX0kkhfpsODcC0tzzDWClwmGMkxlhREnxsJlgod+tWBm+xkXqAKKe90QipASKPSMEwvHUgH1Rkwx&#10;InwKHUSt9v++99o8cHoB9Gw5Dv16zLEL5ISYvPmxR23NuHDxMN8jwNE6UU1uXJbsYrLwldF1L9zN&#10;RKZLqBYtmzYyig4LwB9B/GOigVAIDmaBPYMt4xIilu0Jo1zq94/dO3soZ9BiVEEfAhvvZkQziO6l&#10;gEI/iLpd17he6Pb2OyDobc1kWyNm5bGE1EQwdRT1R2dv+fqYaVlewsgYOK+gIoKC74b3Vji2zXyA&#10;oUPZYODNoFkVsSNxrqgDd8w5Zi8Wl0SrtvAs5ORUrnuWxL6amlK9s3UvhRzMrMyKDecNr22nQKP7&#10;8m6Hkpsk27K3uhud/T8AAAD//wMAUEsDBBQABgAIAAAAIQCuNqda3gAAAAsBAAAPAAAAZHJzL2Rv&#10;d25yZXYueG1sTI9BTsMwEEX3SNzBGiQ2iNopxW1DnAqBkNiScoBpPCQRsR1it004PcMKll/z9P+b&#10;Yje5XpxojF3wBrKFAkG+DrbzjYH3/cvtBkRM6C32wZOBmSLsysuLAnMbzv6NTlVqBJf4mKOBNqUh&#10;lzLWLTmMizCQ59tHGB0mjmMj7YhnLne9XCqlpcPO80KLAz21VH9WR2dgP1u5slN4rRU9V/J7ifZm&#10;/jLm+mp6fACRaEp/MPzqszqU7HQIR2+j6DmvtWbUwHqzzUAwcadX9yAOBrYq0yDLQv7/ofwBAAD/&#10;/wMAUEsBAi0AFAAGAAgAAAAhALaDOJL+AAAA4QEAABMAAAAAAAAAAAAAAAAAAAAAAFtDb250ZW50&#10;X1R5cGVzXS54bWxQSwECLQAUAAYACAAAACEAOP0h/9YAAACUAQAACwAAAAAAAAAAAAAAAAAvAQAA&#10;X3JlbHMvLnJlbHNQSwECLQAUAAYACAAAACEAn/xLVtoCAACCBQAADgAAAAAAAAAAAAAAAAAuAgAA&#10;ZHJzL2Uyb0RvYy54bWxQSwECLQAUAAYACAAAACEArjanWt4AAAALAQAADwAAAAAAAAAAAAAAAAA0&#10;BQAAZHJzL2Rvd25yZXYueG1sUEsFBgAAAAAEAAQA8wAAAD8GAAAAAA==&#10;" fillcolor="window" strokecolor="windowText" strokeweight="2pt">
            <v:path arrowok="t"/>
            <v:textbox style="mso-next-textbox:#Скругленный прямоугольник 2">
              <w:txbxContent>
                <w:p w:rsidR="00036556" w:rsidRDefault="00036556" w:rsidP="0003655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Статус заявки «Ожидание»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roundrect id="Скругленный прямоугольник 3" o:spid="_x0000_s1037" style="position:absolute;margin-left:2in;margin-top:500.45pt;width:104.9pt;height:78.4pt;z-index:251649536;visibility:visible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ckd2AIAAIIFAAAOAAAAZHJzL2Uyb0RvYy54bWysVNtu0zAYvkfiHSzfsyQ9bKxaOlWbipCq&#10;bWJDu3Ydpwk4trHdJuUKiUuQeAaeASHBxsYrpG/EbyftOrYrhC8s/wf/h+8/HBxWBUcLpk0uRYyj&#10;nRAjJqhMcjGL8euL8bPnGBlLREK4FCzGS2bw4fDpk4NSDVhHZpInTCMwIsygVDHOrFWDIDA0YwUx&#10;O1IxAcJU6oJYIPUsSDQpwXrBg04Y7gal1InSkjJjgHvcCPHQ209TRu1pmhpmEY8xxGb9rf09dXcw&#10;PCCDmSYqy2kbBvmHKAqSC3C6MXVMLEFznT8wVeRUSyNTu0NlEcg0zSnzOUA2UfhXNucZUcznAuAY&#10;tYHJ/D+z9GRxplGexLiLkSAFlKj+Wl+tPqw+1t/q6/p7fVPfrD7VP1H9G5hf6l/1rRfd1terzyD8&#10;UV+hroOxVGYA1s7VmXZAGDWR9K0BQXBP4gjT6lSpLpwuwIAqX5PlpiassogCM4r2u9FuHyMKsr2o&#10;193rO28BGax/K23sCyYL5B4x1nIukldQeF8PspgY6wuTtOmR5A1GacGhzAvCUSfaD338YLFVhtfa&#10;ps9E8jwZ55x7YmmOuEbwM8bQhoksMeLEWGDGeOxPG57Z/sYFKmPc6fdCaEJKoNFTTiw8CwXQGzHD&#10;iPAZTBC12sd977d54PQC4NlyHPrzmGOXyDExWROxt9qqceHyYX5GAKN1oZrauCrZalr5zvCAO85U&#10;JkvoFi2bMTKKjnOwP4H8z4gGQCE52AX2FK6US8hYti+MMqnfP8Z3+tDOIMWohDkENN7NiWaQ3UsB&#10;jb4f9XpucD3R6+91gNDbkum2RMyLIwmliWDrKOqfTt/y9TPVsriElTFyXkFEBAXfDe4tcWSb/QBL&#10;h7LRyKvBsCpiJ+JcUWfcIeeQvaguiVZt41moyYlcz2zbTU2r3um6n0KO5lam+QbzBtd2UmDQfXu3&#10;S8ltkm3aa92tzuEfAAAA//8DAFBLAwQUAAYACAAAACEAYxmLr98AAAALAQAADwAAAGRycy9kb3du&#10;cmV2LnhtbEyPy07DMBBF90j8gzVIbBC1U/pIQiYVAiGxJeUD3HhIIuJxiN024esxK7oc3aN7zxS7&#10;yfbiRKPvHCMkCwWCuHam4wbhY/96n4LwQbPRvWNCmMnDrry+KnRu3Jnf6VSFRsQS9rlGaEMYcil9&#10;3ZLVfuEG4ph9utHqEM+xkWbU51hue7lUaiOt7jgutHqg55bqr+poEfazkSszubda0Uslf5ba3M3f&#10;iLc309MjiEBT+IfhTz+qQxmdDu7Ixose4SHL1hFF2KZZAiIS63S7AnFAyFSyAVkW8vKH8hcAAP//&#10;AwBQSwECLQAUAAYACAAAACEAtoM4kv4AAADhAQAAEwAAAAAAAAAAAAAAAAAAAAAAW0NvbnRlbnRf&#10;VHlwZXNdLnhtbFBLAQItABQABgAIAAAAIQA4/SH/1gAAAJQBAAALAAAAAAAAAAAAAAAAAC8BAABf&#10;cmVscy8ucmVsc1BLAQItABQABgAIAAAAIQAh5ckd2AIAAIIFAAAOAAAAAAAAAAAAAAAAAC4CAABk&#10;cnMvZTJvRG9jLnhtbFBLAQItABQABgAIAAAAIQBjGYuv3wAAAAsBAAAPAAAAAAAAAAAAAAAAADIF&#10;AABkcnMvZG93bnJldi54bWxQSwUGAAAAAAQABADzAAAAPgYAAAAA&#10;" fillcolor="window" strokecolor="windowText" strokeweight="2pt">
            <v:path arrowok="t"/>
            <v:textbox style="mso-next-textbox:#Скругленный прямоугольник 3">
              <w:txbxContent>
                <w:p w:rsidR="00036556" w:rsidRDefault="00036556" w:rsidP="0003655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Статус заявки «На рассмотрении»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roundrect id="Скругленный прямоугольник 4" o:spid="_x0000_s1038" style="position:absolute;margin-left:279pt;margin-top:500.45pt;width:93.95pt;height:60.95pt;z-index:251650560;visibility:visible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Ru2gIAAIIFAAAOAAAAZHJzL2Uyb0RvYy54bWysVM1uEzEQviPxDpbvdHfTTUujbqqoVRBS&#10;1Ea0qGfH680ueG1jO9mEExJHkHgGngEhQUvLK2zeiLF3k6a0J4QPlscz/sbzzc/h0aLkaM60KaRI&#10;cLQTYsQElWkhpgl+fTF89hwjY4lICZeCJXjJDD7qP31yWKke68hc8pRpBCDC9CqV4Nxa1QsCQ3NW&#10;ErMjFROgzKQuiQVRT4NUkwrQSx50wnAvqKROlZaUGQO3J40S9z1+ljFqz7LMMIt4guFv1u/a7xO3&#10;B/1D0ptqovKCtt8g//CLkhQCnG6gToglaKaLB1BlQbU0MrM7VJaBzLKCMh8DRBOFf0VznhPFfCxA&#10;jlEbmsz/g6Wn87FGRZrgGCNBSkhR/bW+Wn1Yfay/1df19/qmvll9qn+i+jdcfql/1bdedVtfrz6D&#10;8kd9hWJHY6VMD9DO1Vg7IowaSfrWgCK4p3GCaW0WmS6dLdCAFj4ny01O2MIiCpdRdLAb7XUxoqDb&#10;j+Ld/a7zFpDe+rXSxr5gskTukGAtZyJ9BYn3+SDzkbE+MWkbHknfYJSVHNI8Jxx1ooNwt0VsjQF7&#10;jekjkbxIhwXnXliaY64RvEwwlGEqK4w4MRYuEzz0qwUz28+4QFWCO904hCKkBAo948TCsVRAvRFT&#10;jAifQgdRq/2/7702D5xeAD1bjkO/HnPsAjkhJm9+7FFbMy5cPMz3CHC0TlSTG5clu5gsfGXsuRfu&#10;ZiLTJVSLlk0bGUWHBeCPIP4x0UAoBAezwJ7BlnEJEcv2hFEu9fvH7p09lDNoMaqgD4GNdzOiGUT3&#10;UkChH0Rx7BrXC3F3vwOC3tZMtjViVh5LSE0EU0dRf3T2lq+PmZblJYyMgfMKKiIo+G54b4Vj28wH&#10;GDqUDQbeDJpVETsS54o6cMecY/ZicUm0agvPQk5O5bpnSc9XU1Oqd7bupZCDmZVZseG84bXtFGh0&#10;X97tUHKTZFv2Vnejs/8HAAD//wMAUEsDBBQABgAIAAAAIQARoBsG3QAAAAsBAAAPAAAAZHJzL2Rv&#10;d25yZXYueG1sTI/BTsMwEETvSPyDtUhcEHUahbQKcSoEQuJKygds4yWJiNchdtuEr2d7gtuM9ml2&#10;ptzNblAnmkLv2cB6lYAibrztuTXwsX+934IKEdni4JkMLBRgV11flVhYf+Z3OtWxVRLCoUADXYxj&#10;oXVoOnIYVn4kltunnxxGsVOr7YRnCXeDTpMk1w57lg8djvTcUfNVH52B/WJ1Zmf/1iT0UuufFO3d&#10;8m3M7c389Agq0hz/YLjUl+pQSaeDP7INajDwkCdrQS8iFSHEJtvKuoOBfJPloKtS/99Q/QIAAP//&#10;AwBQSwECLQAUAAYACAAAACEAtoM4kv4AAADhAQAAEwAAAAAAAAAAAAAAAAAAAAAAW0NvbnRlbnRf&#10;VHlwZXNdLnhtbFBLAQItABQABgAIAAAAIQA4/SH/1gAAAJQBAAALAAAAAAAAAAAAAAAAAC8BAABf&#10;cmVscy8ucmVsc1BLAQItABQABgAIAAAAIQDBLoRu2gIAAIIFAAAOAAAAAAAAAAAAAAAAAC4CAABk&#10;cnMvZTJvRG9jLnhtbFBLAQItABQABgAIAAAAIQARoBsG3QAAAAsBAAAPAAAAAAAAAAAAAAAAADQF&#10;AABkcnMvZG93bnJldi54bWxQSwUGAAAAAAQABADzAAAAPgYAAAAA&#10;" fillcolor="window" strokecolor="windowText" strokeweight="2pt">
            <v:path arrowok="t"/>
            <v:textbox style="mso-next-textbox:#Скругленный прямоугольник 4">
              <w:txbxContent>
                <w:p w:rsidR="00036556" w:rsidRDefault="00036556" w:rsidP="0003655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Статус заявки «Принята»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roundrect id="Скругленный прямоугольник 5" o:spid="_x0000_s1039" style="position:absolute;margin-left:387pt;margin-top:437.45pt;width:99pt;height:41.85pt;z-index:251651584;visibility:visible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wYl2gIAAIIFAAAOAAAAZHJzL2Uyb0RvYy54bWysVN1u0zAUvkfiHSzfsyRdu7Jq6VRtKkKq&#10;tokN7dp1nCbg2MZ2m5QrJC5B4hl4BoQEGxuvkL4Rx07adWxXiFxEPj7H3znnOz8Hh1XB0YJpk0sR&#10;42gnxIgJKpNczGL8+mL87DlGxhKREC4Fi/GSGXw4fPrkoFQD1pGZ5AnTCECEGZQqxpm1ahAEhmas&#10;IGZHKiZAmUpdEAuingWJJiWgFzzohOFeUEqdKC0pMwZujxslHnr8NGXUnqapYRbxGENs1v+1/0/d&#10;PxgekMFME5XltA2D/EMUBckFON1AHRNL0FznD6CKnGppZGp3qCwCmaY5ZT4HyCYK/8rmPCOK+VyA&#10;HKM2NJn/B0tPFmca5UmMexgJUkCJ6q/11erD6mP9rb6uv9c39c3qU/0T1b/h8kv9q771qtv6evUZ&#10;lD/qK9RzNJbKDADtXJ1pR4RRE0nfGlAE9zROMK1NlerC2QINqPI1WW5qwiqLKFxG0f5utAfBUdD1&#10;o+5u33sLyGD9WmljXzBZIHeIsZZzkbyCwvt6kMXEWF+YpE2PJG8wSgsOZV4QjjrRfrjr4gfE1hhO&#10;a0yfieR5Ms4598LSHHGN4GWMoQ0TWWLEibFwGeOx/1ows/2MC1TGuNPrhtCElECjp5xYOBYKqDdi&#10;hhHhM5ggarWP+95r88DpBdCz5Tj032OOXSLHxGRNxB61NePC5cP8jABH60I1tXFVstW08p3Rdy/c&#10;zVQmS+gWLZsxMoqOc8CfQP5nRAOhkBzsAnsKv5RLyFi2J4wyqd8/du/soZ1Bi1EJcwhsvJsTzSC7&#10;lwIafT/qdt3geqHb63dA0Nua6bZGzIsjCaWJYOso6o/O3vL1MdWyuISVMXJeQUUEBd8N761wZJv9&#10;AEuHstHIm8GwKmIn4lxRB+6Yc8xeVJdEq7bxLNTkRK5ntu2mprHubN1LIUdzK9N8w3nDazspMOi+&#10;Gdul5DbJtuyt7lbn8A8AAAD//wMAUEsDBBQABgAIAAAAIQD0cJ353gAAAAsBAAAPAAAAZHJzL2Rv&#10;d25yZXYueG1sTI/BTsMwEETvSPyDtUhcEHUIJSkhToVASFyb8gHbeEki4nWI3Tbl69me4DarGc28&#10;LdezG9SBptB7NnC3SEARN9723Br42L7drkCFiGxx8EwGThRgXV1elFhYf+QNHerYKinhUKCBLsax&#10;0Do0HTkMCz8Si/fpJ4dRzqnVdsKjlLtBp0mSaYc9y0KHI7101HzVe2dge7J6aWf/3iT0WuufFO3N&#10;6duY66v5+QlUpDn+heGML+hQCdPO79kGNRjIskdBjwby5X0OShKrh1zE7iyyFHRV6v8/VL8AAAD/&#10;/wMAUEsBAi0AFAAGAAgAAAAhALaDOJL+AAAA4QEAABMAAAAAAAAAAAAAAAAAAAAAAFtDb250ZW50&#10;X1R5cGVzXS54bWxQSwECLQAUAAYACAAAACEAOP0h/9YAAACUAQAACwAAAAAAAAAAAAAAAAAvAQAA&#10;X3JlbHMvLnJlbHNQSwECLQAUAAYACAAAACEAfzcGJdoCAACCBQAADgAAAAAAAAAAAAAAAAAuAgAA&#10;ZHJzL2Uyb0RvYy54bWxQSwECLQAUAAYACAAAACEA9HCd+d4AAAALAQAADwAAAAAAAAAAAAAAAAA0&#10;BQAAZHJzL2Rvd25yZXYueG1sUEsFBgAAAAAEAAQA8wAAAD8GAAAAAA==&#10;" fillcolor="window" strokecolor="windowText" strokeweight="2pt">
            <v:path arrowok="t"/>
            <v:textbox style="mso-next-textbox:#Скругленный прямоугольник 5">
              <w:txbxContent>
                <w:p w:rsidR="00036556" w:rsidRDefault="00036556" w:rsidP="000365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Статус заявки «Зачислен»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roundrect id="Скругленный прямоугольник 6" o:spid="_x0000_s1040" style="position:absolute;margin-left:378pt;margin-top:545.45pt;width:108pt;height:50.4pt;z-index:251652608;visibility:visible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1cW2wIAAIIFAAAOAAAAZHJzL2Uyb0RvYy54bWysVM1uEzEQviPxDpbvdLNpkrarbqqoVRBS&#10;1Fa0qGfH680ueG1jO9kNJySOIPEMPANCgpaWV9i8EWPvJk2hJ4QPlscz/sbzzc/hUVVwtGDa5FLE&#10;ONzpYMQElUkuZjF+dTl+to+RsUQkhEvBYrxkBh8Nnz45LFXEujKTPGEaAYgwUalinFmroiAwNGMF&#10;MTtSMQHKVOqCWBD1LEg0KQG94EG30xkEpdSJ0pIyY+D2pFHiocdPU0btWZoaZhGPMfzN+l37fer2&#10;YHhIopkmKstp+w3yD78oSC7A6QbqhFiC5jr/C6rIqZZGpnaHyiKQaZpT5mOAaMLOH9FcZEQxHwuQ&#10;Y9SGJvP/YOnp4lyjPInxACNBCkhR/aW+Xr1ffai/1jf1t/q2vl19rH+g+hdcfq5/1ndedVffrD6B&#10;8nt9jQaOxlKZCNAu1Ll2RBg1kfSNAUXwQOME09pUqS6cLdCAKp+T5SYnrLKIwmUYHuyGgz5GFHR7&#10;YW93r++8BSRav1ba2OdMFsgdYqzlXCQvIfE+H2QxMdYnJmnDI8lrjNKCQ5oXhKNueNDZbRFbY8Be&#10;Y/pIJM+Tcc65F5bmmGsEL2MMZZjIEiNOjIXLGI/9asHM9jMuUBnjbr/XgSKkBAo95cTCsVBAvREz&#10;jAifQQdRq/2/H7w2fzm9BHq2HHf8esyxC+SEmKz5sUdtzbhw8TDfI8DROlFNblyWbDWtfGXsuxfu&#10;ZiqTJVSLlk0bGUXHOeBPIP5zooFQCA5mgT2DLeUSIpbtCaNM6neP3Tt7KGfQYlRCHwIbb+dEM4ju&#10;hYBCPwh7Pde4Xuj197og6G3NdFsj5sWxhNSEMHUU9Udnb/n6mGpZXMHIGDmvoCKCgu+G91Y4ts18&#10;gKFD2WjkzaBZFbETcaGoA3fMOWYvqyuiVVt4FnJyKtc9SyJfTU2p3tu6l0KO5lam+Ybzhte2U6DR&#10;fXm3Q8lNkm3ZW92PzuFvAAAA//8DAFBLAwQUAAYACAAAACEA97jEUt8AAAAMAQAADwAAAGRycy9k&#10;b3ducmV2LnhtbEyPwU7DMAyG70i8Q2QkLogllI52pemEQEhc6XgArzFtRZOUJttanh5zYjdb/vT7&#10;+8vtbAdxpCn03mm4WykQ5Bpvetdq+Ni93uYgQkRncPCONCwUYFtdXpRYGH9y73SsYys4xIUCNXQx&#10;joWUoenIYlj5kRzfPv1kMfI6tdJMeOJwO8hEqQdpsXf8ocORnjtqvuqD1bBbjEzN7N8aRS+1/EnQ&#10;3CzfWl9fzU+PICLN8R+GP31Wh4qd9v7gTBCDhnWepYxq2CQ5D0xk2foexJ5RlaoNyKqU5yWqXwAA&#10;AP//AwBQSwECLQAUAAYACAAAACEAtoM4kv4AAADhAQAAEwAAAAAAAAAAAAAAAAAAAAAAW0NvbnRl&#10;bnRfVHlwZXNdLnhtbFBLAQItABQABgAIAAAAIQA4/SH/1gAAAJQBAAALAAAAAAAAAAAAAAAAAC8B&#10;AABfcmVscy8ucmVsc1BLAQItABQABgAIAAAAIQAQn1cW2wIAAIIFAAAOAAAAAAAAAAAAAAAAAC4C&#10;AABkcnMvZTJvRG9jLnhtbFBLAQItABQABgAIAAAAIQD3uMRS3wAAAAwBAAAPAAAAAAAAAAAAAAAA&#10;ADUFAABkcnMvZG93bnJldi54bWxQSwUGAAAAAAQABADzAAAAQQYAAAAA&#10;" fillcolor="window" strokecolor="windowText" strokeweight="2pt">
            <v:path arrowok="t"/>
            <v:textbox style="mso-next-textbox:#Скругленный прямоугольник 6">
              <w:txbxContent>
                <w:p w:rsidR="00036556" w:rsidRDefault="00036556" w:rsidP="00036556">
                  <w:pPr>
                    <w:spacing w:after="0" w:line="240" w:lineRule="auto"/>
                    <w:ind w:left="-18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Статус заявки «Аннулирована»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roundrect id="Скругленный прямоугольник 38" o:spid="_x0000_s1041" style="position:absolute;margin-left:351pt;margin-top:57.1pt;width:101.2pt;height:117pt;z-index:251653632;visibility:visible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ZE02QIAAIYFAAAOAAAAZHJzL2Uyb0RvYy54bWysVM1uEzEQviPxDpbvdLPb9C/qpopaBSFF&#10;bUWLena8dnbBaxvbySackDiCxDPwDAgJWlpeYfNGjL2bNIWeEHtYeTx/nu+bmcOjeSnQjBlbKJni&#10;eKuDEZNUZYWcpPjV5fDZPkbWEZkRoSRL8YJZfNR/+uSw0j2WqFyJjBkEQaTtVTrFuXO6F0WW5qwk&#10;dktpJkHJlSmJA9FMosyQCqKXIko6nd2oUibTRlFmLdyeNErcD/E5Z9SdcW6ZQyLF8DYX/ib8x/4f&#10;9Q9Jb2KIzgvaPoP8wytKUkhIug51QhxBU1P8FaosqFFWcbdFVRkpzgvKQg1QTdz5o5qLnGgWagFw&#10;rF7DZP9fWHo6OzeoyFK8DUxJUgJH9Zf6evl++aH+Wt/U3+rb+nb5sf6B6l9w+bn+Wd8F1V19s/wE&#10;yu/1NQJfALLStgfxLvS58VBYPVL0jQVF9EDjBdvazLkpvS0AgeaBlcWaFTZ3iMJlnOzvJF0gj4Iu&#10;3u3uxQeBt4j0Vu7aWPecqRL5Q4qNmsrsJXAfKCGzkXWBm6wtkGSvMeKlAKZnRKAEAm77AiBiawyn&#10;VcxQihJFNiyECMLCHguDwDPF0ImZqjASxDq4TPEwfG0wu+kmJKpSnOx0O74UAr3OBXFwLDWgb+UE&#10;IyImMETUmfDuB972r6SXgM9G4k74HkvsCzkhNm9eHKK2ZkL6elgYE8BoxVRDjqfJzcfz0BzxgXfx&#10;V2OVLaBjjGpGyWo6LCDBCAA4JwYQhepgH7gz+HGhoGTVnjDKlXn32L23h5YGLUYVzCLA8XZKDIPy&#10;Xkho9oO46/l3Qeju7CUgmE3NeFMjp+WxAm5i2DyahqO3d2J15EaVV7A2Bj4rqIikkLsBvhWOXbMj&#10;YPFQNhgEMxhYTdxIXmjqg3voPLSX8ytidNt5Dkg5Vau5bdup6ax7W+8p1WDqFC/WoDe4trMCwx66&#10;sV1MfptsysHqfn32fwMAAP//AwBQSwMEFAAGAAgAAAAhAFXvB+rcAAAACgEAAA8AAABkcnMvZG93&#10;bnJldi54bWxMj8FOwzAMhu9IvENkJC6IpSsojNJ0QiAkrnQ8gNeYtqJxSpNtLU+POcHR9qff319u&#10;Zz+oI02xD2xhvcpAETfB9dxaeN+9XG9AxYTscAhMFhaKsK3Oz0osXDjxGx3r1CoJ4VighS6lsdA6&#10;Nh15jKswEsvtI0wek4xTq92EJwn3g86zzGiPPcuHDkd66qj5rA/ewm5x+tbN4bXJ6LnW3zm6q+XL&#10;2suL+fEBVKI5/cHwqy/qUInTPhzYRTVYuDM3RlAL+ToHJcC9MVJuL4tNZkBXpf5fofoBAAD//wMA&#10;UEsBAi0AFAAGAAgAAAAhALaDOJL+AAAA4QEAABMAAAAAAAAAAAAAAAAAAAAAAFtDb250ZW50X1R5&#10;cGVzXS54bWxQSwECLQAUAAYACAAAACEAOP0h/9YAAACUAQAACwAAAAAAAAAAAAAAAAAvAQAAX3Jl&#10;bHMvLnJlbHNQSwECLQAUAAYACAAAACEAuWGRNNkCAACGBQAADgAAAAAAAAAAAAAAAAAuAgAAZHJz&#10;L2Uyb0RvYy54bWxQSwECLQAUAAYACAAAACEAVe8H6twAAAAKAQAADwAAAAAAAAAAAAAAAAAzBQAA&#10;ZHJzL2Rvd25yZXYueG1sUEsFBgAAAAAEAAQA8wAAADwGAAAAAA==&#10;" fillcolor="window" strokecolor="windowText" strokeweight="2pt">
            <v:path arrowok="t"/>
            <v:textbox style="mso-next-textbox:#Скругленный прямоугольник 38">
              <w:txbxContent>
                <w:p w:rsidR="00036556" w:rsidRDefault="00036556" w:rsidP="000365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Вход на единый портал государственных и муниципальных услуг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roundrect id="Скругленный прямоугольник 7" o:spid="_x0000_s1042" style="position:absolute;margin-left:5in;margin-top:199.4pt;width:99pt;height:30.9pt;z-index:251654656;visibility:visible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bP2gIAAIIFAAAOAAAAZHJzL2Uyb0RvYy54bWysVM1uEzEQviPxDpbvdLNp0pComypqFYQU&#10;tREt6tnxerMLXtvYTnbDCYkjSDwDz4CQoKXlFTZvxNi7SVPaE8IHy+MZf+P55ufwqMw5WjJtMiki&#10;HO61MGKCyjgT8wi/vhg/e46RsUTEhEvBIrxiBh8Nnz45LNSAtWUqecw0AhBhBoWKcGqtGgSBoSnL&#10;idmTiglQJlLnxIKo50GsSQHoOQ/ardZBUEgdKy0pMwZuT2olHnr8JGHUniWJYRbxCMPfrN+132du&#10;D4aHZDDXRKUZbb5B/uEXOckEON1CnRBL0EJnD6DyjGppZGL3qMwDmSQZZT4GiCZs/RXNeUoU87EA&#10;OUZtaTL/D5aeLqcaZXGEexgJkkOKqq/V1frD+mP1rbquvlc31c36U/UTVb/h8kv1q7r1qtvqev0Z&#10;lD+qK9RzNBbKDADtXE21I8KoiaRvDSiCexonmMamTHTubIEGVPqcrLY5YaVFFC7DsL8fHnQxoqDr&#10;dNu9btd5C8hg81ppY18wmSN3iLCWCxG/gsT7fJDlxFifmLgJj8RvMEpyDmleEo7aYb+13yA2xoC9&#10;wfSRSJ7F44xzL6zMMdcIXkYYyjCWBUacGAuXER771YCZ3WdcoCLC7W6nBUVICRR6womFY66AeiPm&#10;GBE+hw6iVvt/33ttHji9AHp2HLf8esyxC+SEmLT+sUdtzLhw8TDfI8DRJlF1blyWbDkrfWX03Qt3&#10;M5PxCqpFy7qNjKLjDPAnEP+UaCAUgoNZYM9gS7iEiGVzwiiV+v1j984eyhm0GBXQh8DGuwXRDKJ7&#10;KaDQ+2Gn4xrXC51urw2C3tXMdjVikR9LSE0IU0dRf3T2lm+OiZb5JYyMkfMKKiIo+K55b4RjW88H&#10;GDqUjUbeDJpVETsR54o6cMecY/aivCRaNYVnISenctOzZOCrqS7VO1v3UsjRwsok23Je89p0CjS6&#10;L+9mKLlJsit7q7vROfwDAAD//wMAUEsDBBQABgAIAAAAIQDrXlIp3wAAAAsBAAAPAAAAZHJzL2Rv&#10;d25yZXYueG1sTI9BTsMwEEX3SNzBGiQ2iDqkNG1DnAqBkNiScoBpPCQR8TjEbptweoYVLEf/6f83&#10;xW5yvTrRGDrPBu4WCSji2tuOGwPv+5fbDagQkS32nsnATAF25eVFgbn1Z36jUxUbJSUccjTQxjjk&#10;Woe6JYdh4QdiyT786DDKOTbajniWctfrNEky7bBjWWhxoKeW6s/q6AzsZ6vv7eRf64SeK/2dor2Z&#10;v4y5vpoeH0BFmuIfDL/6og6lOB38kW1QvYH1erUUVILtagVKiG22TEEdDKRZtgFdFvr/D+UPAAAA&#10;//8DAFBLAQItABQABgAIAAAAIQC2gziS/gAAAOEBAAATAAAAAAAAAAAAAAAAAAAAAABbQ29udGVu&#10;dF9UeXBlc10ueG1sUEsBAi0AFAAGAAgAAAAhADj9If/WAAAAlAEAAAsAAAAAAAAAAAAAAAAALwEA&#10;AF9yZWxzLy5yZWxzUEsBAi0AFAAGAAgAAAAhAGAyhs/aAgAAggUAAA4AAAAAAAAAAAAAAAAALgIA&#10;AGRycy9lMm9Eb2MueG1sUEsBAi0AFAAGAAgAAAAhAOteUinfAAAACwEAAA8AAAAAAAAAAAAAAAAA&#10;NAUAAGRycy9kb3ducmV2LnhtbFBLBQYAAAAABAAEAPMAAABABgAAAAA=&#10;" fillcolor="window" strokecolor="windowText" strokeweight="2pt">
            <v:path arrowok="t"/>
            <v:textbox style="mso-next-textbox:#Скругленный прямоугольник 7">
              <w:txbxContent>
                <w:p w:rsidR="00036556" w:rsidRDefault="00036556" w:rsidP="000365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Авторизация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roundrect id="Скругленный прямоугольник 8" o:spid="_x0000_s1043" style="position:absolute;margin-left:5in;margin-top:248.3pt;width:99pt;height:81pt;z-index:251655680;visibility:visible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yN2wIAAIMFAAAOAAAAZHJzL2Uyb0RvYy54bWysVM1uEzEQviPxDpbvdHfTpD+rbqqoVRBS&#10;1Fa0qGfH680ueG1jO9mEUyWOIPEMPANCgpaWV9i8EWPvJk1pTwgfLI9n/I3nm5+Dw3nJ0YxpU0iR&#10;4GgrxIgJKtNCTBL85mL4Yg8jY4lICZeCJXjBDD7sP392UKmYdWQueco0AhBh4kolOLdWxUFgaM5K&#10;YrakYgKUmdQlsSDqSZBqUgF6yYNOGO4EldSp0pIyY+D2uFHivsfPMkbtaZYZZhFPMPzN+l37fez2&#10;oH9A4okmKi9o+w3yD78oSSHA6RrqmFiCprp4BFUWVEsjM7tFZRnILCso8zFANFH4VzTnOVHMxwLk&#10;GLWmyfw/WHoyO9OoSBMMiRKkhBTVX+vr5dXyY/2tvqm/17f17fJT/RPVv+HyS/2rvvOqu/pm+RmU&#10;P+prtOdorJSJAe1cnWlHhFEjSd8ZUAQPNE4wrc0806WzBRrQ3Odksc4Jm1tE4TKK9rejnR5GFHS7&#10;vU53t+e8BSRevVba2JdMlsgdEqzlVKSvIfE+H2Q2MtYnJm3DI+lbjLKSQ5pnhKNOtB9ut4itMWCv&#10;MH0kkhfpsODcCwtzxDWClwmGMkxlhREnxsJlgod+tWBm8xkXqEpwp9cNoQgpgULPOLFwLBVQb8QE&#10;I8In0EHUav/vB6/NI6cXQM+G49Cvpxy7QI6JyZsfe9TWjAsXD/M9AhytEtXkxmXJzsdzXxmRbxN3&#10;NZbpAspFy6aPjKLDAhyMgIAzooFRiA6GgT2FLeMSQpbtCaNc6g9P3Tt7qGfQYlRBIwId76dEMwjv&#10;lYBK34+6Xde5Xuj2djsg6E3NeFMjpuWRhNxEMHYU9Udnb/nqmGlZXsLMGDivoCKCgu+G+FY4ss2A&#10;gKlD2WDgzaBbFbEjca6oA3fUOWov5pdEq7byLCTlRK6alsS+nJpavbd1L4UcTK3MijXpDa9tq0Cn&#10;+/pup5IbJZuyt7qfnf0/AAAA//8DAFBLAwQUAAYACAAAACEAaxKtcN8AAAALAQAADwAAAGRycy9k&#10;b3ducmV2LnhtbEyPQU7DMBBF90jcwRokNog6cUvahkwqBEJiS8oBpvE0iYjtELttwukxK1iO/tP/&#10;b4rdZHpx5tF3ziKkiwQE29rpzjYIH/vX+w0IH8hq6p1lhJk97Mrrq4Jy7S72nc9VaEQssT4nhDaE&#10;IZfS1y0b8gs3sI3Z0Y2GQjzHRuqRLrHc9FIlSSYNdTYutDTwc8v1Z3UyCPtZy5We3Fud8EslvxXp&#10;u/kL8fZmenoEEXgKfzD86kd1KKPTwZ2s9qJHWK8flhFFUFuVgojENlsqEAeEVZpkIMtC/v+h/AEA&#10;AP//AwBQSwECLQAUAAYACAAAACEAtoM4kv4AAADhAQAAEwAAAAAAAAAAAAAAAAAAAAAAW0NvbnRl&#10;bnRfVHlwZXNdLnhtbFBLAQItABQABgAIAAAAIQA4/SH/1gAAAJQBAAALAAAAAAAAAAAAAAAAAC8B&#10;AABfcmVscy8ucmVsc1BLAQItABQABgAIAAAAIQB7l4yN2wIAAIMFAAAOAAAAAAAAAAAAAAAAAC4C&#10;AABkcnMvZTJvRG9jLnhtbFBLAQItABQABgAIAAAAIQBrEq1w3wAAAAsBAAAPAAAAAAAAAAAAAAAA&#10;ADUFAABkcnMvZG93bnJldi54bWxQSwUGAAAAAAQABADzAAAAQQYAAAAA&#10;" fillcolor="window" strokecolor="windowText" strokeweight="2pt">
            <v:path arrowok="t"/>
            <v:textbox style="mso-next-textbox:#Скругленный прямоугольник 8">
              <w:txbxContent>
                <w:p w:rsidR="00036556" w:rsidRDefault="00036556" w:rsidP="000365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Выбрать муниципальную услугу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roundrect id="Скругленный прямоугольник 9" o:spid="_x0000_s1044" style="position:absolute;margin-left:387pt;margin-top:338.3pt;width:93.95pt;height:59.25pt;z-index:251656704;visibility:visible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utD2wIAAIMFAAAOAAAAZHJzL2Uyb0RvYy54bWysVM1uEzEQviPxDpbvdHfTpCWrbqqoVRBS&#10;1Fa0qGfH680ueG1jO9mEExJHkHgGngEhQUvLK2zeiLF3k6a0J4QPlscz/sbzzc/B4aLkaM60KaRI&#10;cLQTYsQElWkhpgl+fTF69hwjY4lICZeCJXjJDD4cPH1yUKmYdWQueco0AhBh4kolOLdWxUFgaM5K&#10;YnakYgKUmdQlsSDqaZBqUgF6yYNOGO4FldSp0pIyY+D2uFHigcfPMkbtaZYZZhFPMPzN+l37feL2&#10;YHBA4qkmKi9o+w3yD78oSSHA6QbqmFiCZrp4AFUWVEsjM7tDZRnILCso8zFANFH4VzTnOVHMxwLk&#10;GLWhyfw/WHoyP9OoSBPcx0iQElJUf62vVh9WH+tv9XX9vb6pb1af6p+o/g2XX+pf9a1X3dbXq8+g&#10;/FFfob6jsVImBrRzdaYdEUaNJX1rQBHc0zjBtDaLTJfOFmhAC5+T5SYnbGERhcso6u9Gez2MKOj2&#10;e53ufs95C0i8fq20sS+YLJE7JFjLmUhfQeJ9Psh8bKxPTNqGR9I3GGUlhzTPCUedqB/utoitMWCv&#10;MX0kkhfpqODcC0tzxDWClwmGMkxlhREnxsJlgkd+tWBm+xkXqEpwp9cNoQgpgULPOLFwLBVQb8QU&#10;I8Kn0EHUav/ve6/NA6cXQM+W49Cvxxy7QI6JyZsfe9TWjAsXD/M9AhytE9XkxmXJLiYLXxlR5J64&#10;q4lMl1AuWjZ9ZBQdFeBgDAScEQ2MQnQwDOwpbBmXELJsTxjlUr9/7N7ZQz2DFqMKGhHoeDcjmkF4&#10;LwVUej/qdl3neqHb2++AoLc1k22NmJVHEnITwdhR1B+dveXrY6ZleQkzY+i8gooICr4b4lvhyDYD&#10;AqYOZcOhN4NuVcSOxbmiDtxR56i9WFwSrdrKs5CUE7luWhL7cmpq9c7WvRRyOLMyKzakN7y2rQKd&#10;7uu7nUpulGzL3upudg7+AAAA//8DAFBLAwQUAAYACAAAACEARIWnK98AAAALAQAADwAAAGRycy9k&#10;b3ducmV2LnhtbEyPQU7DMBBF90jcwRokNojaDWnahkwqBEJiS8oB3HhIImI7xG6bcHqGFV2O5un/&#10;94vdZHtxojF03iEsFwoEudqbzjUIH/vX+w2IELUzuveOEGYKsCuvrwqdG39273SqYiM4xIVcI7Qx&#10;DrmUoW7J6rDwAzn+ffrR6sjn2Egz6jOH214mSmXS6s5xQ6sHem6p/qqOFmE/G5mayb/Vil4q+ZNo&#10;czd/I97eTE+PICJN8R+GP31Wh5KdDv7oTBA9wnq9WTKKkD4kKQgmtlnG6w4Iq5XagiwLebmh/AUA&#10;AP//AwBQSwECLQAUAAYACAAAACEAtoM4kv4AAADhAQAAEwAAAAAAAAAAAAAAAAAAAAAAW0NvbnRl&#10;bnRfVHlwZXNdLnhtbFBLAQItABQABgAIAAAAIQA4/SH/1gAAAJQBAAALAAAAAAAAAAAAAAAAAC8B&#10;AABfcmVscy8ucmVsc1BLAQItABQABgAIAAAAIQC8VutD2wIAAIMFAAAOAAAAAAAAAAAAAAAAAC4C&#10;AABkcnMvZTJvRG9jLnhtbFBLAQItABQABgAIAAAAIQBEhacr3wAAAAsBAAAPAAAAAAAAAAAAAAAA&#10;ADUFAABkcnMvZG93bnJldi54bWxQSwUGAAAAAAQABADzAAAAQQYAAAAA&#10;" fillcolor="window" strokecolor="windowText" strokeweight="2pt">
            <v:path arrowok="t"/>
            <v:textbox style="mso-next-textbox:#Скругленный прямоугольник 9">
              <w:txbxContent>
                <w:p w:rsidR="00036556" w:rsidRDefault="00036556" w:rsidP="0003655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Заполнить форму заявления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9" o:spid="_x0000_s1045" type="#_x0000_t32" style="position:absolute;margin-left:78.35pt;margin-top:36.4pt;width:98.3pt;height:18pt;flip:x;z-index:251657728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KCebwIAAIcEAAAOAAAAZHJzL2Uyb0RvYy54bWysVEtu2zAQ3RfoHQjuHUmO7dhC5KKQ7HaR&#10;tgGSHoAWKYsoRRIkY9koCqS9QI7QK3TTRT/IGeQbdUg7TtJuiqJaUENx5s2bmUedPls3Aq2YsVzJ&#10;DCdHMUZMlopyuczw28t5b4yRdURSIpRkGd4wi59Nnz45bXXK+qpWgjKDAETatNUZrp3TaRTZsmYN&#10;sUdKMwmHlTINcbA1y4ga0gJ6I6J+HI+iVhmqjSqZtfC12B3iacCvKla6N1VlmUMiw8DNhdWEdeHX&#10;aHpK0qUhuublngb5BxYN4RKSHqAK4gi6MvwPqIaXRllVuaNSNZGqKl6yUANUk8S/VXNRE81CLdAc&#10;qw9tsv8Ptny9OjeI0wwfTzCSpIEZdZ+319ub7mf3ZXuDth+7W1i2n7bX3dfuR/e9u+2+IXCGzrXa&#10;pgCQy3Pjay/X8kKfqfKdRVLlNZFLFiq43GhATXxE9CjEb6yG/Iv2laLgQ66cCm1cV6ZBleD6pQ/0&#10;4NAqtA5z2xzmxtYOlfAxGQ7j0QmMt4Sz/vgk7ofBRiT1OD5aG+teMNUgb2TYOkP4sna5khIkoswu&#10;B1mdWedZ3gf4YKnmXIigFCFRm+HJsD8MpKwSnPpD72bNcpELg1bEay08oWQ4eehm1JWkAaxmhM72&#10;tiNcgI1c6JUzHLonGPbZGkYxEgyul7d29IT0GaF+ILy3dnJ7P4kns/FsPOgN+qNZbxAXRe/5PB/0&#10;RvPkZFgcF3leJB88+WSQ1pxSJj3/O+kng7+T1v4S7kR7EP+hUdFj9NBRIHv3DqSDFPz0dzpaKLo5&#10;N746rwpQe3De30x/nR7ug9f9/2P6CwAA//8DAFBLAwQUAAYACAAAACEA/Ld3t98AAAAIAQAADwAA&#10;AGRycy9kb3ducmV2LnhtbEyPQU+DQBSE7yb+h80z8WLsUloagiyNUasn00jb+5Z9Ain7lrDbFv69&#10;z5MeJzOZ+SZfj7YTFxx860jBfBaBQKqcaalWsN9tHlMQPmgyunOECib0sC5ub3KdGXelL7yUoRZc&#10;Qj7TCpoQ+kxKXzVotZ+5Hom9bzdYHVgOtTSDvnK57WQcRStpdUu80OgeXxqsTuXZKngtt8nm8LAf&#10;46n6+Czf09OWpjel7u/G5ycQAcfwF4ZffEaHgpmO7kzGi471Kl1wVEEag2B/OY8TEEcFyWIJssjl&#10;/wPFDwAAAP//AwBQSwECLQAUAAYACAAAACEAtoM4kv4AAADhAQAAEwAAAAAAAAAAAAAAAAAAAAAA&#10;W0NvbnRlbnRfVHlwZXNdLnhtbFBLAQItABQABgAIAAAAIQA4/SH/1gAAAJQBAAALAAAAAAAAAAAA&#10;AAAAAC8BAABfcmVscy8ucmVsc1BLAQItABQABgAIAAAAIQAf2KCebwIAAIcEAAAOAAAAAAAAAAAA&#10;AAAAAC4CAABkcnMvZTJvRG9jLnhtbFBLAQItABQABgAIAAAAIQD8t3e33wAAAAgBAAAPAAAAAAAA&#10;AAAAAAAAAMkEAABkcnMvZG93bnJldi54bWxQSwUGAAAAAAQABADzAAAA1QUAAAAA&#10;" adj=",148237,-47773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shape id="Прямая со стрелкой 33" o:spid="_x0000_s1046" type="#_x0000_t32" style="position:absolute;margin-left:55.2pt;margin-top:97.45pt;width:.05pt;height:18.05pt;flip:x;z-index:251658752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saRYAIAAHcEAAAOAAAAZHJzL2Uyb0RvYy54bWysVEtu2zAQ3RfoHQjuHUn+xREiB4Vkd5O2&#10;AZIegCYpiyhFCiRj2SgKpL1AjtArdNNFP8gZ5Bt1SH/atJuiqBf0kJx582bmUecX61qiFTdWaJXh&#10;5CTGiCuqmVDLDL++mfcmGFlHFCNSK57hDbf4Yvr0yXnbpLyvKy0ZNwhAlE3bJsOVc00aRZZWvCb2&#10;RDdcwWWpTU0cbM0yYoa0gF7LqB/H46jVhjVGU24tnBa7SzwN+GXJqXtVlpY7JDMM3FxYTVgXfo2m&#10;5yRdGtJUgu5pkH9gUROhIOkRqiCOoFsj/oCqBTXa6tKdUF1HuiwF5aEGqCaJf6vmuiIND7VAc2xz&#10;bJP9f7D05erKIMEyPBhgpEgNM+o+bu+299337tP2Hm3fdw+wbD9s77rP3bfua/fQfUHgDJ1rG5sC&#10;QK6ujK+drtV1c6npG4uUziuiljxUcLNpADXxEdGjEL+xDeRftC80Ax9y63Ro47o0tYeEBqF1mNbm&#10;OC2+dojuDimc9uPx4HQUwEl6iGuMdc+5rpE3MmydIWJZuVwrBZLQJglZyOrSOs+KpIcAn1TpuZAy&#10;KEMq1Gb4bNQfhQCrpWD+0rtZs1zk0qAV8doKvz2LR25G3yoWwCpO2GxvOyIk2MiF3jgjoFuSY5+t&#10;5gwjyeE5eWtHTyqfESoHwntrJ6+3Z/HZbDKbDHvD/njWG8ZF0Xs2z4e98Tw5HRWDIs+L5J0nnwzT&#10;SjDGled/kHoy/Dsp7R/dTqRHsR8bFT1GDx0Fsof/QDqM3k97p5uFZpsr46vzKgB1B+f9S/TP59d9&#10;8Pr5vZj+AAAA//8DAFBLAwQUAAYACAAAACEAbHuL2t4AAAAIAQAADwAAAGRycy9kb3ducmV2Lnht&#10;bEyPUU/CMBSF3034D80l8U26qZkw1hGVGPeCiUCMj2W9rI3r7bIWGP56iy/6+OWcnPvdYjHYlh2x&#10;98aRgHSSAEOqnTLUCNhuXm6mwHyQpGTrCAWc0cOiHF0VMlfuRO94XIeGxRHyuRSgQ+hyzn2t0Uo/&#10;cR1SzPautzJE7BuuenmK47blt0mScSsNxQtadvissf5aH6yAsPw86+yjfpqZt83rKjPfVVUthbge&#10;D49zYAGH8FeGi35UhzI67dyBlGdt5DS5j1UBDymwS/7LOwF3swx4WfD/D5Q/AAAA//8DAFBLAQIt&#10;ABQABgAIAAAAIQC2gziS/gAAAOEBAAATAAAAAAAAAAAAAAAAAAAAAABbQ29udGVudF9UeXBlc10u&#10;eG1sUEsBAi0AFAAGAAgAAAAhADj9If/WAAAAlAEAAAsAAAAAAAAAAAAAAAAALwEAAF9yZWxzLy5y&#10;ZWxzUEsBAi0AFAAGAAgAAAAhAMVqxpFgAgAAdwQAAA4AAAAAAAAAAAAAAAAALgIAAGRycy9lMm9E&#10;b2MueG1sUEsBAi0AFAAGAAgAAAAhAGx7i9reAAAACAEAAA8AAAAAAAAAAAAAAAAAugQAAGRycy9k&#10;b3ducmV2LnhtbFBLBQYAAAAABAAEAPMAAADFBQAAAAA=&#10;" adj="10778,-90612000,-103065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shape id="Прямая со стрелкой 24" o:spid="_x0000_s1047" type="#_x0000_t32" style="position:absolute;margin-left:54pt;margin-top:199.85pt;width:161.7pt;height:182.8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FbgZgIAAH4EAAAOAAAAZHJzL2Uyb0RvYy54bWysVE2O0zAU3iNxB8v7TppM2ulEk45Q0rIZ&#10;oNIMB3Bjp7Fw7Mh2m1YIaeACcwSuwIYFP5ozpDfi2f2BwgYhsnCe8+zvfe/z51xdr2uBVkwbrmSK&#10;w7M+RkwWinK5SPHru2lvhJGxRFIilGQp3jCDr8dPn1y1TcIiVSlBmUYAIk3SNimurG2SIDBFxWpi&#10;zlTDJCRLpWtiYaoXAdWkBfRaBFG/PwxapWmjVcGMga/5LonHHr8sWWFflaVhFokUAzfrR+3HuRuD&#10;8RVJFpo0FS/2NMg/sKgJl1D0CJUTS9BS8z+gal5oZVRpzwpVB6osecF8D9BN2P+tm9uKNMz3AuKY&#10;5iiT+X+wxcvVTCNOUxzFGElSwxl1H7f324fue/dp+4C277tHGLYftvfd5+5b97V77L4gWAzKtY1J&#10;ACCTM+16L9bytrlRxRuDpMoqIhfMd3C3aQA1dDuCky1uYhqoP29fKApryNIqL+O61LWDBIHQ2p/W&#10;5nhabG1RAR+jcDgaRAOMCshFg/PwIh74GiQ5bG+0sc+ZqpELUmysJnxR2UxJCc5QOvTFyOrGWEeO&#10;JIcNrrZUUy6EN4iQqE3xpavmMkYJTl3ST/RingmNVsRZzD97FifLtFpK6sEqRuhkH1vCBcTIeoms&#10;5iCaYNhVqxnFSDC4VS7a0RPSVQQBgPA+2rns7WX/cjKajOJeHA0nvbif571n0yzuDafhxSA/z7Ms&#10;D9858mGcVJxSJh3/g+PD+O8ctb97O68ePX8UKjhF94oC2cPbk/YOcIe+s89c0c1Mu+6cGcDkfvH+&#10;Qrpb9Ovcr/r52xj/AAAA//8DAFBLAwQUAAYACAAAACEAf8jJT+IAAAAKAQAADwAAAGRycy9kb3du&#10;cmV2LnhtbEyPy07DMBBF90j8gzVI7KiTtlhNiFMBFSKbItFWFUs3NolFPI5it035eoYV7OZxdOdM&#10;sRxdx05mCNajhHSSADNYe22xkbDbvtwtgIWoUKvOo5FwMQGW5fVVoXLtz/huTpvYMArBkCsJbYx9&#10;znmoW+NUmPjeIO0+/eBUpHZouB7UmcJdx6dJIrhTFulCq3rz3Jr6a3N0EuLq49KKff2U2bft61rY&#10;76qqVlLe3oyPD8CiGeMfDL/6pA4lOR38EXVgnYRFlhFJczGbAyNgPkupOEi4F9MUeFnw/y+UPwAA&#10;AP//AwBQSwECLQAUAAYACAAAACEAtoM4kv4AAADhAQAAEwAAAAAAAAAAAAAAAAAAAAAAW0NvbnRl&#10;bnRfVHlwZXNdLnhtbFBLAQItABQABgAIAAAAIQA4/SH/1gAAAJQBAAALAAAAAAAAAAAAAAAAAC8B&#10;AABfcmVscy8ucmVsc1BLAQItABQABgAIAAAAIQCipFbgZgIAAH4EAAAOAAAAAAAAAAAAAAAAAC4C&#10;AABkcnMvZTJvRG9jLnhtbFBLAQItABQABgAIAAAAIQB/yMlP4gAAAAoBAAAPAAAAAAAAAAAAAAAA&#10;AMAEAABkcnMvZG93bnJldi54bWxQSwUGAAAAAAQABADzAAAAzwUAAAAA&#10;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40" o:spid="_x0000_s1048" type="#_x0000_t34" style="position:absolute;margin-left:215.75pt;margin-top:47.25pt;width:21.8pt;height:.05pt;rotation:90;flip:x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+5eYgIAAHcEAAAOAAAAZHJzL2Uyb0RvYy54bWysVEtu2zAQ3RfoHQjuHUmO4iRC5KCQ7G7S&#10;NkDSA9AkZRGlSIFkLBtFgTQXyBF6hW666Ac5g3yjDulPk3ZTFPWCHpIzb97MPOrsfNlItODGCq1y&#10;nBzEGHFFNRNqnuO319PBCUbWEcWI1IrneMUtPh8/f3bWtRkf6lpLxg0CEGWzrs1x7VybRZGlNW+I&#10;PdAtV3BZadMQB1szj5ghHaA3MhrG8SjqtGGt0ZRbC6fl5hKPA35VcereVJXlDskcAzcXVhPWmV+j&#10;8RnJ5oa0taBbGuQfWDREKEi6hyqJI+jGiD+gGkGNtrpyB1Q3ka4qQXmoAapJ4t+quapJy0Mt0Bzb&#10;7ttk/x8sfb24NEiwHKfQHkUamFH/aX27vu9/9J/X92j9sX+AZX23vu2/9N/7b/1D/xWBM3Sua20G&#10;AIW6NL52ulRX7YWm7yxSuqiJmvNQwfWqBdTER0RPQvzGtpB/1r3SDHzIjdOhjcvKNB4SGoSWYVqr&#10;/bT40iG6OaRwehiP4uNAJyLZLq411r3kukHeyLF1hoh57QqtFEhCmyRkIYsL6zwrku0CfFKlp0LK&#10;oAypUJfj06PhUQiwWgrmL72bNfNZIQ1aEK+t8Aslws1jN6NvFAtgNSdssrUdERJs5EJvnBHQLcmx&#10;z9ZwhpHk8Jy8taEnlc8IlQPhrbWR1/vT+HRyMjlJB+lwNBmkcVkOXkyLdDCaJsdH5WFZFGXywZNP&#10;0qwWjHHl+e+knqR/J6Xto9uIdC/2faOip+iho0B29x9Ih9H7aW90M9NsdWl8dV4FoO7gvH2J/vk8&#10;3gevX9+L8U8AAAD//wMAUEsDBBQABgAIAAAAIQCswNcD3gAAAAgBAAAPAAAAZHJzL2Rvd25yZXYu&#10;eG1sTI/BTsMwEETvSPyDtUjcqENpoxKyqYAKkQtItAhxdOMltojtKHbblK9nEQc4rUYzmn1TLkfX&#10;iT0N0QaPcDnJQJBvgra+RXjdPFwsQMSkvFZd8IRwpAjL6vSkVIUOB/9C+3VqBZf4WCgEk1JfSBkb&#10;Q07FSejJs/cRBqcSy6GVelAHLnednGZZLp2ynj8Y1dO9oeZzvXMIafV+NPlbc3dtnzePT7n9qut6&#10;hXh+Nt7egEg0pr8w/OAzOlTMtA07r6PoEGbzqylHERZ82P/VW4R5PgNZlfL/gOobAAD//wMAUEsB&#10;Ai0AFAAGAAgAAAAhALaDOJL+AAAA4QEAABMAAAAAAAAAAAAAAAAAAAAAAFtDb250ZW50X1R5cGVz&#10;XS54bWxQSwECLQAUAAYACAAAACEAOP0h/9YAAACUAQAACwAAAAAAAAAAAAAAAAAvAQAAX3JlbHMv&#10;LnJlbHNQSwECLQAUAAYACAAAACEAQLPuXmICAAB3BAAADgAAAAAAAAAAAAAAAAAuAgAAZHJzL2Uy&#10;b0RvYy54bWxQSwECLQAUAAYACAAAACEArMDXA94AAAAIAQAADwAAAAAAAAAAAAAAAAC8BAAAZHJz&#10;L2Rvd25yZXYueG1sUEsFBgAAAAAEAAQA8wAAAMcFAAAAAA==&#10;" adj=",67996800,-287736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shape id="Прямая со стрелкой 34" o:spid="_x0000_s1049" type="#_x0000_t32" style="position:absolute;margin-left:187.9pt;margin-top:109.3pt;width:23.65pt;height:0;rotation:90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Gp7YQIAAHcEAAAOAAAAZHJzL2Uyb0RvYy54bWysVEtu2zAQ3RfoHQjuHUmO7CRC5KCQ7G7S&#10;NkDSA9AkZRGlSIFkLBtFgbQXyBF6hW666Ac5g3yjDulPm3ZTFPWCHpIzb97MPOr8YtVItOTGCq1y&#10;nBzFGHFFNRNqkePXN7PBKUbWEcWI1IrneM0tvpg8fXLetRkf6lpLxg0CEGWzrs1x7VybRZGlNW+I&#10;PdItV3BZadMQB1uziJghHaA3MhrG8TjqtGGt0ZRbC6fl9hJPAn5VcepeVZXlDskcAzcXVhPWuV+j&#10;yTnJFoa0taA7GuQfWDREKEh6gCqJI+jWiD+gGkGNtrpyR1Q3ka4qQXmoAapJ4t+qua5Jy0Mt0Bzb&#10;Htpk/x8sfbm8MkiwHB+nGCnSwIz6j5u7zX3/vf+0uUeb9/0DLJsPm7v+c/+t/9o/9F8QOEPnutZm&#10;AFCoK+Nrpyt13V5q+sYipYuaqAUPFdysW0BNfET0KMRvbAv5590LzcCH3Dod2riqTOMhoUFoFaa1&#10;PkyLrxyi20MKp8N4fHwyCuAk28e1xrrnXDfIGzm2zhCxqF2hlQJJaJOELGR5aZ1nRbJ9gE+q9ExI&#10;GZQhFepyfDYajkKA1VIwf+ndrFnMC2nQknhthd+OxSM3o28VC2A1J2y6sx0REmzkQm+cEdAtybHP&#10;1nCGkeTwnLy1pSeVzwiVA+GdtZXX27P4bHo6PU0H6XA8HaRxWQ6ezYp0MJ4lJ6PyuCyKMnnnySdp&#10;VgvGuPL891JP0r+T0u7RbUV6EPuhUdFj9NBRILv/D6TD6P20t7qZa7a+Mr46rwJQd3DevUT/fH7d&#10;B6+f34vJDwAAAP//AwBQSwMEFAAGAAgAAAAhACMbfmreAAAACAEAAA8AAABkcnMvZG93bnJldi54&#10;bWxMj8FOwzAQRO9I/IO1SNyoUxBpk8apgAqRSyvRVoijG29ji3gdxW6b8vW44gC3Hc1o9k0xH2zL&#10;jth740jAeJQAQ6qdMtQI2G5e76bAfJCkZOsIBZzRw7y8vipkrtyJ3vG4Dg2LJeRzKUCH0OWc+1qj&#10;lX7kOqTo7V1vZYiyb7jq5SmW25bfJ0nKrTQUP2jZ4YvG+mt9sALC4vOs04/6OTOrzdsyNd9VVS2E&#10;uL0ZnmbAAg7hLwwX/IgOZWTauQMpz1oBD1n2GKMCJmNg0f/Vu8uRAi8L/n9A+QMAAP//AwBQSwEC&#10;LQAUAAYACAAAACEAtoM4kv4AAADhAQAAEwAAAAAAAAAAAAAAAAAAAAAAW0NvbnRlbnRfVHlwZXNd&#10;LnhtbFBLAQItABQABgAIAAAAIQA4/SH/1gAAAJQBAAALAAAAAAAAAAAAAAAAAC8BAABfcmVscy8u&#10;cmVsc1BLAQItABQABgAIAAAAIQC86Gp7YQIAAHcEAAAOAAAAAAAAAAAAAAAAAC4CAABkcnMvZTJv&#10;RG9jLnhtbFBLAQItABQABgAIAAAAIQAjG35q3gAAAAgBAAAPAAAAAAAAAAAAAAAAALsEAABkcnMv&#10;ZG93bnJldi54bWxQSwUGAAAAAAQABADzAAAAxgUAAAAA&#10;" adj="-240705,-1,-240705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shape id="Прямая со стрелкой 11" o:spid="_x0000_s1050" type="#_x0000_t32" style="position:absolute;margin-left:192.4pt;margin-top:263.05pt;width:14.65pt;height:0;rotation:90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AX1YAIAAHcEAAAOAAAAZHJzL2Uyb0RvYy54bWysVM1uEzEQviPxDpbv6WbDtqSrbiq0m3Ap&#10;UKnlARzbm7Xw2pbtZhMhpMIL9BF4BS4c+FGfYfNGjJ0fKFwQIgdnbM98M/PN5z07X7USLbl1QqsC&#10;p0dDjLiimgm1KPDr69lgjJHzRDEiteIFXnOHzyePH511Jucj3WjJuEUAolzemQI33ps8SRxteEvc&#10;kTZcwWWtbUs8bO0iYZZ0gN7KZDQcniSdtsxYTblzcFptL/Ek4tc1p/5VXTvukSww1ObjauM6D2sy&#10;OSP5whLTCLorg/xDFS0RCpIeoCriCbqx4g+oVlCrna79EdVtoutaUB57gG7S4W/dXDXE8NgLkOPM&#10;gSb3/2Dpy+WlRYLB7FKMFGlhRv3Hze3mrv/ef9rcoc37/h6WzYfNbf+5/9Z/7e/7LwicgbnOuBwA&#10;SnVpQ+90pa7MhaZvHFK6bIha8NjB9doAaoxIHoSEjTOQf9690Ax8yI3XkcZVbdsACQShVZzW+jAt&#10;vvKIbg8pnI7ScZbFQSYk38cZ6/xzrlsUjAI7b4lYNL7USoEktE1jFrK8cB76gMB9QEiq9ExIGZUh&#10;FeoKfHo8Oo4BTkvBwmVwc3YxL6VFSxK0FX+BFAB74Gb1jWIRrOGETXe2J0KCjXzkxlsBbEmOQ7aW&#10;M4wkh+cUrC2iVCEjdA4F76ytvN6eDk+n4+k4G2Sjk+kgG1bV4NmszAYns/TpcfWkKssqfReKT7O8&#10;EYxxFerfSz3N/k5Ku0e3FelB7AeikofokQQodv8fi46jD9Pe6mau2frShu6CCkDd0Xn3EsPz+XUf&#10;vX5+LyY/AAAA//8DAFBLAwQUAAYACAAAACEASRMTYOEAAAALAQAADwAAAGRycy9kb3ducmV2Lnht&#10;bEyPwU7DMBBE70j8g7VI3KjTICwS4lRAhcgFJFqEOLqxiS3idRS7bcrXd1EPcNvdGc2+qRaT79nO&#10;jNEFlDCfZcAMtkE77CS8r5+uboHFpFCrPqCRcDARFvX5WaVKHfb4Znar1DEKwVgqCTaloeQ8ttZ4&#10;FWdhMEjaVxi9SrSOHdej2lO473meZYJ75ZA+WDWYR2va79XWS0jLz4MVH+1D4V7Xzy/C/TRNs5Ty&#10;8mK6vwOWzJT+zPCLT+hQE9MmbFFH1ku4LoobskrIhaAO5DhdNjRk8xx4XfH/HeojAAAA//8DAFBL&#10;AQItABQABgAIAAAAIQC2gziS/gAAAOEBAAATAAAAAAAAAAAAAAAAAAAAAABbQ29udGVudF9UeXBl&#10;c10ueG1sUEsBAi0AFAAGAAgAAAAhADj9If/WAAAAlAEAAAsAAAAAAAAAAAAAAAAALwEAAF9yZWxz&#10;Ly5yZWxzUEsBAi0AFAAGAAgAAAAhABtEBfVgAgAAdwQAAA4AAAAAAAAAAAAAAAAALgIAAGRycy9l&#10;Mm9Eb2MueG1sUEsBAi0AFAAGAAgAAAAhAEkTE2DhAAAACwEAAA8AAAAAAAAAAAAAAAAAugQAAGRy&#10;cy9kb3ducmV2LnhtbFBLBQYAAAAABAAEAPMAAADIBQAAAAA=&#10;" adj="-388579,-1,-388579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shape id="Прямая со стрелкой 28" o:spid="_x0000_s1051" type="#_x0000_t32" style="position:absolute;margin-left:15.9pt;margin-top:349.3pt;width:.05pt;height:33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1EZQIAAHkEAAAOAAAAZHJzL2Uyb0RvYy54bWysVM2O0zAQviPxDpbvbZJuWtpo0xVKWi4L&#10;rLTLA7ix01g4dmS7TSuEtPAC+wi8AhcO/GifIX0jxu4Pu3BBiB7csT3zzTczn3N+sakFWjNtuJIp&#10;jvohRkwWinK5TPGbm3lvjJGxRFIilGQp3jKDL6ZPn5y3TcIGqlKCMo0ARJqkbVJcWdskQWCKitXE&#10;9FXDJFyWStfEwlYvA6pJC+i1CAZhOApapWmjVcGMgdN8f4mnHr8sWWFfl6VhFokUAzfrV+3XhVuD&#10;6TlJlpo0FS8ONMg/sKgJl5D0BJUTS9BK8z+gal5oZVRp+4WqA1WWvGC+BqgmCn+r5roiDfO1QHNM&#10;c2qT+X+wxav1lUacpngAk5Kkhhl1n3a3u7vuR/d5d4d2H7p7WHYfd7fdl+579627774icIbOtY1J&#10;ACCTV9rVXmzkdXOpircGSZVVRC6Zr+Bm2wBq5CKCRyFuYxrIv2hfKgo+ZGWVb+Om1LWDhAahjZ/W&#10;9jQttrGogMPR2RCjAs7jaBKFfpQBSY6RjTb2BVM1ckaKjdWELyubKSlBFEpHPg9ZXxrreJHkGODS&#10;SjXnQnhtCInaFE+Gg6EPMEpw6i6dm9HLRSY0WhOnLv/zRcLNQzetVpJ6sIoROjvYlnABNrK+O1Zz&#10;6Jdg2GWrGcVIMHhQztrTE9JlhNqB8MHaC+zdJJzMxrNx3IsHo1kvDvO893yexb3RPHo2zM/yLMuj&#10;9458FCcVp5RJx/8o9ij+OzEdnt1epie5nxoVPEb3HQWyx39P2g/fzXuvnIWi2yvtqnM6AH1758Nb&#10;dA/o4d57/fpiTH8CAAD//wMAUEsDBBQABgAIAAAAIQDEjtfE4QAAAAkBAAAPAAAAZHJzL2Rvd25y&#10;ZXYueG1sTI/BTsMwEETvSPyDtUjcqOMWLBKyqYAKkUuRaBHi6MZLYhHbUey2KV+POcFxNKOZN+Vy&#10;sj070BiMdwhilgEj13htXIvwtn26ugUWonJa9d4RwokCLKvzs1IV2h/dKx02sWWpxIVCIXQxDgXn&#10;oenIqjDzA7nkffrRqpjk2HI9qmMqtz2fZ5nkVhmXFjo10GNHzddmbxHi6uPUyffmITcv2+e1NN91&#10;Xa8QLy+m+ztgkab4F4Zf/IQOVWLa+b3TgfUIC5HII8J1LgWwFFiIHNgO4UbOBfCq5P8fVD8AAAD/&#10;/wMAUEsBAi0AFAAGAAgAAAAhALaDOJL+AAAA4QEAABMAAAAAAAAAAAAAAAAAAAAAAFtDb250ZW50&#10;X1R5cGVzXS54bWxQSwECLQAUAAYACAAAACEAOP0h/9YAAACUAQAACwAAAAAAAAAAAAAAAAAvAQAA&#10;X3JlbHMvLnJlbHNQSwECLQAUAAYACAAAACEAEFFNRGUCAAB5BAAADgAAAAAAAAAAAAAAAAAuAgAA&#10;ZHJzL2Uyb0RvYy54bWxQSwECLQAUAAYACAAAACEAxI7XxOEAAAAJAQAADwAAAAAAAAAAAAAAAAC/&#10;BAAAZHJzL2Rvd25yZXYueG1sUEsFBgAAAAAEAAQA8wAAAM0FAAAAAA==&#10;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shape id="Прямая со стрелкой 29" o:spid="_x0000_s1052" type="#_x0000_t32" style="position:absolute;margin-left:64.55pt;margin-top:410.55pt;width:100.5pt;height:.0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QVoYwIAAHoEAAAOAAAAZHJzL2Uyb0RvYy54bWysVM2O0zAQviPxDpbv3TTdtttGm65Q0nJZ&#10;YKVdHsC1ncbCsSPbbVohpIUX2EfgFbhw4Ef7DOkbMXZ/oHBBiByccTzzzTczn3N5ta4kWnFjhVYp&#10;js+6GHFFNRNqkeLXd7POCCPriGJEasVTvOEWX02ePrls6oT3dKkl4wYBiLJJU6e4dK5OosjSklfE&#10;numaKzgstKmIg61ZRMyQBtArGfW63WHUaMNqoym3Fr7mu0M8CfhFwal7VRSWOyRTDNxcWE1Y536N&#10;JpckWRhSl4LuaZB/YFERoSDpESonjqClEX9AVYIabXXhzqiuIl0UgvJQA1QTd3+r5rYkNQ+1QHNs&#10;fWyT/X+w9OXqxiDBUtwbY6RIBTNqP27vtw/t9/bT9gFt37ePsGw/bO/bz+239mv72H5B4Ayda2qb&#10;AECmboyvna7VbX2t6RuLlM5KohY8VHC3qQE19hHRSYjf2Bryz5sXmoEPWTod2rguTOUhoUFoHaa1&#10;OU6Lrx2i8DHuXQzPBzBUCmdgBXySHEJrY91zrivkjRRbZ4hYlC7TSoEqtIlDIrK6ts4TI8khwOdV&#10;eiakDOKQCjUpHg96gxBgtRTMH3o3axbzTBq0Il5e4dmzOHEzeqlYACs5YdO97YiQYCMX2uOMgIZJ&#10;jn22ijOMJIcb5a0dPal8RigeCO+tncLejrvj6Wg66nf6veG00+/meefZLOt3hrP4YpCf51mWx+88&#10;+biflIIxrjz/g9rj/t+paX/vdjo96v3YqOgUPXQUyB7egXSYvh/4TjpzzTY3xlfnhQACD877y+hv&#10;0K/74PXzlzH5AQAA//8DAFBLAwQUAAYACAAAACEAMgztzuAAAAALAQAADwAAAGRycy9kb3ducmV2&#10;LnhtbEyPwU7DMBBE70j8g7VI3KiTVjJtiFMBFSIXkGgR4ujGS2wR21Hstilf36UXOM7s0+xMuRxd&#10;x/Y4RBu8hHySAUPfBG19K+F983QzBxaT8lp1waOEI0ZYVpcXpSp0OPg33K9TyyjEx0JJMCn1Beex&#10;MehUnIQePd2+wuBUIjm0XA/qQOGu49MsE9wp6+mDUT0+Gmy+1zsnIa0+j0Z8NA8L+7p5fhH2p67r&#10;lZTXV+P9HbCEY/qD4bc+VYeKOm3DzuvIOtLTRU6oBJHPBTAiZrOMnO3ZuQVelfz/huoEAAD//wMA&#10;UEsBAi0AFAAGAAgAAAAhALaDOJL+AAAA4QEAABMAAAAAAAAAAAAAAAAAAAAAAFtDb250ZW50X1R5&#10;cGVzXS54bWxQSwECLQAUAAYACAAAACEAOP0h/9YAAACUAQAACwAAAAAAAAAAAAAAAAAvAQAAX3Jl&#10;bHMvLnJlbHNQSwECLQAUAAYACAAAACEA+gUFaGMCAAB6BAAADgAAAAAAAAAAAAAAAAAuAgAAZHJz&#10;L2Uyb0RvYy54bWxQSwECLQAUAAYACAAAACEAMgztzuAAAAALAQAADwAAAAAAAAAAAAAAAAC9BAAA&#10;ZHJzL2Rvd25yZXYueG1sUEsFBgAAAAAEAAQA8wAAAMoFAAAAAA==&#10;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shape id="Прямая со стрелкой 12" o:spid="_x0000_s1053" type="#_x0000_t32" style="position:absolute;margin-left:45pt;margin-top:433.35pt;width:126pt;height:54pt;flip:x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3MEbgIAAIcEAAAOAAAAZHJzL2Uyb0RvYy54bWysVEtu2zAQ3RfoHQjuHUmO7NhC5KCQ7HaR&#10;tgGSHoAWKYsoRQokY9koCiS9QI7QK3TTRT/IGeQbdUg5btNuiqJe0ENy5s2bmUednm1qgdZMG65k&#10;iqOjECMmC0W5XKX4zdViMMHIWCIpEUqyFG+ZwWezp09O2yZhQ1UpQZlGACJN0jYprqxtkiAwRcVq&#10;Yo5UwyRclkrXxMJWrwKqSQvotQiGYTgOWqVpo1XBjIHTvL/EM49flqywr8vSMItEioGb9av269Kt&#10;weyUJCtNmooXexrkH1jUhEtIeoDKiSXoWvM/oGpeaGVUaY8KVQeqLHnBfA1QTRT+Vs1lRRrma4Hm&#10;mObQJvP/YItX6wuNOIXZDTGSpIYZdR93N7u77nv3aXeHdrfdPSy7D7ub7nP3rfva3XdfEDhD59rG&#10;JACQyQvtai828rI5V8Vbg6TKKiJXzFdwtW0ANXIRwaMQtzEN5F+2LxUFH3JtlW/jptQ1KgVvXrhA&#10;Bw6tQhs/t+1hbmxjUQGHw+PjeDIdYVTA3ck4DMF2yUjicFx0o419zlSNnJFiYzXhq8pmSkqQiNJ9&#10;DrI+N7YPfAhwwVItuBBwThIhUZvi6Wg48qSMEpy6S3dn9GqZCY3WxGnN//YsHrlpdS2pB6sYofO9&#10;bQkXYCPre2U1h+4Jhl22mlGMBIPn5ayenpAuI9QPhPdWL7d303A6n8wn8SAejueDOMzzwbNFFg/G&#10;i+hklB/nWZZH7x35KE4qTimTjv+D9KP476S1f4S9aA/iPzQqeIzuRwFkH/49aS8FN/1eR0tFtxfa&#10;VedUAWr3zvuX6Z7Tr3vv9fP7MfsBAAD//wMAUEsDBBQABgAIAAAAIQCHfpVB4gAAAAoBAAAPAAAA&#10;ZHJzL2Rvd25yZXYueG1sTI9BT8JAFITvJv6HzTPxYmALhUJrX4lR0RMhVrwv7bNt6L5tugu0/971&#10;pMfJTGa+STeDbsWFetsYRphNAxDEhSkbrhAOn9vJGoR1ikvVGiaEkSxsstubVCWlufIHXXJXCV/C&#10;NlEItXNdIqUtatLKTk1H7L1v02vlvOwrWfbq6st1K+dBEEmtGvYLterouabilJ81wku+X26/Hg7D&#10;fCzed/nb+rTn8RXx/m54egThaHB/YfjF9+iQeaajOXNpRYsQzjy5Q4hWiwiED4RxvARxRFjFixBk&#10;lsr/F7IfAAAA//8DAFBLAQItABQABgAIAAAAIQC2gziS/gAAAOEBAAATAAAAAAAAAAAAAAAAAAAA&#10;AABbQ29udGVudF9UeXBlc10ueG1sUEsBAi0AFAAGAAgAAAAhADj9If/WAAAAlAEAAAsAAAAAAAAA&#10;AAAAAAAALwEAAF9yZWxzLy5yZWxzUEsBAi0AFAAGAAgAAAAhALgPcwRuAgAAhwQAAA4AAAAAAAAA&#10;AAAAAAAALgIAAGRycy9lMm9Eb2MueG1sUEsBAi0AFAAGAAgAAAAhAId+lUHiAAAACgEAAA8AAAAA&#10;AAAAAAAAAAAAyAQAAGRycy9kb3ducmV2LnhtbFBLBQYAAAAABAAEAPMAAADXBQAAAAA=&#10;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shape id="Прямая со стрелкой 14" o:spid="_x0000_s1054" type="#_x0000_t32" style="position:absolute;margin-left:189pt;margin-top:437.45pt;width:9pt;height:63pt;flip:x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1EZQIAAHwEAAAOAAAAZHJzL2Uyb0RvYy54bWysVM2O0zAQviPxDpbv3SQl3W6jTRFKWi4L&#10;rLTLA7i201g4dmR7m1YIaeEF9hF4BS4c+NE+Q/pGjN0fWLggRA7OODP+5puZzzl/um4kWnFjhVY5&#10;Tk5ijLiimgm1zPHr6/ngDCPriGJEasVzvOEWP50+fnTetRkf6lpLxg0CEGWzrs1x7VybRZGlNW+I&#10;PdEtV+CstGmIg61ZRsyQDtAbGQ3j+DTqtGGt0ZRbC1/LnRNPA35VcepeVZXlDskcAzcXVhPWhV+j&#10;6TnJloa0taB7GuQfWDREKEh6hCqJI+jGiD+gGkGNtrpyJ1Q3ka4qQXmoAapJ4t+quapJy0Mt0Bzb&#10;Httk/x8sfbm6NEgwmF2KkSINzKj/uL3d3vXf+0/bO7R939/Dsv2wve0/99/6r/19/wVBMHSua20G&#10;AIW6NL52ulZX7YWmbyxSuqiJWvJQwfWmBdTEn4geHPEb20L+RfdCM4ghN06HNq4r03hIaBBah2lt&#10;jtPia4cofEzSyXA4woiCazwcx+NRyECyw+HWWPec6wZ5I8fWGSKWtSu0UqALbZKQiqwurPPUSHY4&#10;4DMrPRdSBnlIhbocT0aQzHusloJ5Z9iY5aKQBq2IF1h49iwehBl9o1gAqzlhs73tiJBgIxca5IyA&#10;lkmOfbaGM4wkhzvlrR09qXxGKB8I762dxt5O4snsbHaWDtLh6WyQxmU5eDYv0sHpPBmPyidlUZTJ&#10;O08+SbNaMMaV53/Qe5L+nZ72N2+n1KPij42KHqKHjgLZwzuQDvP3I9+JZ6HZ5tL46rwUQOIheH8d&#10;/R36dR+ifv40pj8AAAD//wMAUEsDBBQABgAIAAAAIQC40BWG4wAAAAsBAAAPAAAAZHJzL2Rvd25y&#10;ZXYueG1sTI/BTsMwEETvSPyDtUjcqNOSOm2IUwEVIheQaBHi6MZLHBGvo9htU74ecyrH1TzNvC1W&#10;o+3YAQffOpIwnSTAkGqnW2okvG+fbhbAfFCkVecIJZzQw6q8vChUrt2R3vCwCQ2LJeRzJcGE0Oec&#10;+9qgVX7ieqSYfbnBqhDPoeF6UMdYbjs+SxLBrWopLhjV46PB+nuztxLC+vNkxEf9sGxft88vov2p&#10;qmot5fXVeH8HLOAYzjD86Ud1KKPTzu1Je9ZJSOe3s4hKEFkqgEUizUQGbCchWyynwMuC//+h/AUA&#10;AP//AwBQSwECLQAUAAYACAAAACEAtoM4kv4AAADhAQAAEwAAAAAAAAAAAAAAAAAAAAAAW0NvbnRl&#10;bnRfVHlwZXNdLnhtbFBLAQItABQABgAIAAAAIQA4/SH/1gAAAJQBAAALAAAAAAAAAAAAAAAAAC8B&#10;AABfcmVscy8ucmVsc1BLAQItABQABgAIAAAAIQAZ/U1EZQIAAHwEAAAOAAAAAAAAAAAAAAAAAC4C&#10;AABkcnMvZTJvRG9jLnhtbFBLAQItABQABgAIAAAAIQC40BWG4wAAAAsBAAAPAAAAAAAAAAAAAAAA&#10;AL8EAABkcnMvZG93bnJldi54bWxQSwUGAAAAAAQABADzAAAAzwUAAAAA&#10;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shape id="Прямая со стрелкой 19" o:spid="_x0000_s1055" type="#_x0000_t32" style="position:absolute;margin-left:405.05pt;margin-top:176.3pt;width:8.95pt;height:21.85pt;flip:x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1dQYAIAAHcEAAAOAAAAZHJzL2Uyb0RvYy54bWysVEtu2zAQ3RfoHQjubVmunMRC5KCQ7G7S&#10;NkDSA9AkZRGlSIGkLRtFgTQXyBF6hW666Ac5g3yjDulPm3ZTFPWCHpIzb97MPOr8Yl1LtOLGCq0y&#10;HPcHGHFFNRNqkeE3N7PeGUbWEcWI1IpneMMtvpg8fXLeNikf6kpLxg0CEGXTtslw5VyTRpGlFa+J&#10;7euGK7gstamJg61ZRMyQFtBrGQ0Hg5Oo1YY1RlNuLZwWu0s8Cfhlyal7XZaWOyQzDNxcWE1Y536N&#10;JuckXRjSVILuaZB/YFEToSDpEaogjqClEX9A1YIabXXp+lTXkS5LQXmoAaqJB79Vc12RhodaoDm2&#10;ObbJ/j9Y+mp1ZZBgMLsxRorUMKPu4/Z2e9997z5t79H2Q/cAy/Zue9t97r51X7uH7gsCZ+hc29gU&#10;AHJ1ZXztdK2um0tN31qkdF4RteChgptNA6ixj4gehfiNbSD/vH2pGfiQpdOhjevS1B4SGoTWYVqb&#10;47T42iG6O6RwOjw9TcajAE7SQ1xjrHvBdY28kWHrDBGLyuVaKZCENnHIQlaX1nlWJD0E+KRKz4SU&#10;QRlSoTbD49FwFAKsloL5S+9mzWKeS4NWxGsr/PYsHrkZvVQsgFWcsOnedkRIsJELvXFGQLckxz5b&#10;zRlGksNz8taOnlQ+I1QOhPfWTl7vxoPx9Gx6lvSS4cm0lwyKovd8lie9k1l8OiqeFXlexO89+ThJ&#10;K8EYV57/Qepx8ndS2j+6nUiPYj82KnqMHjoKZA//gXQYvZ/2TjdzzTZXxlfnVQDqDs77l+ifz6/7&#10;4PXzezH5AQAA//8DAFBLAwQUAAYACAAAACEAzud2S98AAAALAQAADwAAAGRycy9kb3ducmV2Lnht&#10;bEyPQUvDQBCF74L/YRnBm920kJDGbIpaxFwU2op43GbHZDE7G7LbNvXXO+JBj/Pex5v3ytXkenHE&#10;MVhPCuazBARS442lVsHr7vEmBxGiJqN7T6jgjAFW1eVFqQvjT7TB4za2gkMoFFpBF+NQSBmaDp0O&#10;Mz8gsffhR6cjn2MrzahPHO56uUiSTDptiT90esCHDpvP7cEpiOv3c5e9NfdL+7J7es7sV13Xa6Wu&#10;r6a7WxARp/gHw099rg4Vd9r7A5kgegV5ni4YZSOd8wYmfpU9K8s0BVmV8v+G6hsAAP//AwBQSwEC&#10;LQAUAAYACAAAACEAtoM4kv4AAADhAQAAEwAAAAAAAAAAAAAAAAAAAAAAW0NvbnRlbnRfVHlwZXNd&#10;LnhtbFBLAQItABQABgAIAAAAIQA4/SH/1gAAAJQBAAALAAAAAAAAAAAAAAAAAC8BAABfcmVscy8u&#10;cmVsc1BLAQItABQABgAIAAAAIQBDT1dQYAIAAHcEAAAOAAAAAAAAAAAAAAAAAC4CAABkcnMvZTJv&#10;RG9jLnhtbFBLAQItABQABgAIAAAAIQDO53ZL3wAAAAsBAAAPAAAAAAAAAAAAAAAAALoEAABkcnMv&#10;ZG93bnJldi54bWxQSwUGAAAAAAQABADzAAAAxgUAAAAA&#10;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shape id="Прямая со стрелкой 20" o:spid="_x0000_s1056" type="#_x0000_t32" style="position:absolute;margin-left:405pt;margin-top:230.3pt;width:9.05pt;height:21.6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clwXwIAAHcEAAAOAAAAZHJzL2Uyb0RvYy54bWysVM2O0zAQviPxDpbvbZLSlm606QolLZcF&#10;VtrlAVzbaSwcO7LdphVCWniBfQRegQsHfrTPkL4RY/cHFi4I0YM7tme++Wbmc84vNrVEa26s0CrD&#10;ST/GiCuqmVDLDL++mfcmGFlHFCNSK57hLbf4Yvr40XnbpHygKy0ZNwhAlE3bJsOVc00aRZZWvCa2&#10;rxuu4LLUpiYOtmYZMUNaQK9lNIjjcdRqwxqjKbcWTov9JZ4G/LLk1L0qS8sdkhkGbi6sJqwLv0bT&#10;c5IuDWkqQQ80yD+wqIlQkPQEVRBH0MqIP6BqQY22unR9qutIl6WgPNQA1STxb9VcV6ThoRZojm1O&#10;bbL/D5a+XF8ZJFiGB9AeRWqYUfdxd7u76753n3Z3aPe+u4dl92F3233uvnVfu/vuCwJn6Fzb2BQA&#10;cnVlfO10o66bS03fWKR0XhG15KGCm20DqImPiB6E+I1tIP+ifaEZ+JCV06GNm9LUHhIahDZhWtvT&#10;tPjGIbo/pHCajOPxaBTASXqMa4x1z7mukTcybJ0hYlm5XCsFktAmCVnI+tI6z4qkxwCfVOm5kDIo&#10;QyrUZvhsNBiFAKulYP7Su1mzXOTSoDXx2gq/A4sHbkavFAtgFSdsdrAdERJs5EJvnBHQLcmxz1Zz&#10;hpHk8Jy8tacnlc8IlQPhg7WX19uz+Gw2mU2GveFgPOsN46LoPZvnw954njwdFU+KPC+Sd558Mkwr&#10;wRhXnv9R6snw76R0eHR7kZ7EfmpU9BA9dBTIHv8D6TB6P+29bhaaba+Mr86rANQdnA8v0T+fX/fB&#10;6+f3YvoDAAD//wMAUEsDBBQABgAIAAAAIQCgsF2V3wAAAAsBAAAPAAAAZHJzL2Rvd25yZXYueG1s&#10;TI9dS8MwFIbvBf9DOIJ3Ll3B0HVNhzrE3ii4iXiZNWdNsElKk22dv94jXujlec/D+1GtJtezI47R&#10;Bi9hPsuAoW+Dtr6T8LZ9vCmAxaS8Vn3wKOGMEVb15UWlSh1O/hWPm9QxMvGxVBJMSkPJeWwNOhVn&#10;YUBPv30YnUp0jh3XozqRuet5nmWCO2U9JRg14IPB9nNzcBLS+uNsxHt7v7Av26dnYb+apllLeX01&#10;3S2BJZzSHww/9ak61NRpFw5eR9ZLKIrbnFAJuRC0gYhfZUfKIp8Dryv+f0P9DQAA//8DAFBLAQIt&#10;ABQABgAIAAAAIQC2gziS/gAAAOEBAAATAAAAAAAAAAAAAAAAAAAAAABbQ29udGVudF9UeXBlc10u&#10;eG1sUEsBAi0AFAAGAAgAAAAhADj9If/WAAAAlAEAAAsAAAAAAAAAAAAAAAAALwEAAF9yZWxzLy5y&#10;ZWxzUEsBAi0AFAAGAAgAAAAhADM1yXBfAgAAdwQAAA4AAAAAAAAAAAAAAAAALgIAAGRycy9lMm9E&#10;b2MueG1sUEsBAi0AFAAGAAgAAAAhAKCwXZXfAAAACwEAAA8AAAAAAAAAAAAAAAAAuQQAAGRycy9k&#10;b3ducmV2LnhtbFBLBQYAAAAABAAEAPMAAADFBQAAAAA=&#10;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shape id="Прямая со стрелкой 21" o:spid="_x0000_s1057" type="#_x0000_t32" style="position:absolute;margin-left:6in;margin-top:329.3pt;width:0;height:10.9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mz2YQIAAHcEAAAOAAAAZHJzL2Uyb0RvYy54bWysVM1uEzEQviPxDpbv6WbTbUlX3VRoN+FS&#10;oFLLAzi2N2vhtS3bzSZCSMAL9BF4BS4c+FGfYfNGjJ0fKFwQIgdnbM98M/PN5z2/WLUSLbl1QqsC&#10;p0dDjLiimgm1KPCrm9lgjJHzRDEiteIFXnOHLyaPH513Jucj3WjJuEUAolzemQI33ps8SRxteEvc&#10;kTZcwWWtbUs8bO0iYZZ0gN7KZDQcniadtsxYTblzcFptL/Ek4tc1p/5lXTvukSww1ObjauM6D2sy&#10;OSf5whLTCLorg/xDFS0RCpIeoCriCbq14g+oVlCrna79EdVtoutaUB57gG7S4W/dXDfE8NgLkOPM&#10;gSb3/2Dpi+WVRYIVeJRipEgLM+o/bt5t7vrv/afNHdq87+9h2XzYvOs/99/6r/19/wWBMzDXGZcD&#10;QKmubOidrtS1udT0tUNKlw1RCx47uFkbQI0RyYOQsHEG8s+755qBD7n1OtK4qm0bIIEgtIrTWh+m&#10;xVce0e0hhdP0eJwdx0EmJN/HGev8M65bFIwCO2+JWDS+1EqBJLRNYxayvHQe+oDAfUBIqvRMSBmV&#10;IRXqCnx2MjqJAU5LwcJlcHN2MS+lRUsStBV/gRQAe+Bm9a1iEazhhE13tidCgo185MZbAWxJjkO2&#10;ljOMJIfnFKwtolQhI3QOBe+srbzenA3PpuPpOBtko9PpIBtW1eDprMwGp7P0yUl1XJVllb4NxadZ&#10;3gjGuAr176WeZn8npd2j24r0IPYDUclD9EgCFLv/j0XH0Ydpb3Uz12x9ZUN3QQWg7ui8e4nh+fy6&#10;j14/vxeTHwAAAP//AwBQSwMEFAAGAAgAAAAhAOZz9grhAAAACwEAAA8AAABkcnMvZG93bnJldi54&#10;bWxMj8FOwzAQRO9I/IO1SNyo01JZIcSpgAqRC5Voq4qjG5vYIl5HsdumfD2LOMBxZ0czb8rF6Dt2&#10;NEN0ASVMJxkwg03QDlsJ283zTQ4sJoVadQGNhLOJsKguL0pV6HDCN3Ncp5ZRCMZCSbAp9QXnsbHG&#10;qzgJvUH6fYTBq0Tn0HI9qBOF+47PskxwrxxSg1W9ebKm+VwfvIS0fD9bsWse79xq8/Iq3Fdd10sp&#10;r6/Gh3tgyYzpzww/+IQOFTHtwwF1ZJ2EXOS0JUmYTzMBjBy/yp6U29kceFXy/xuqbwAAAP//AwBQ&#10;SwECLQAUAAYACAAAACEAtoM4kv4AAADhAQAAEwAAAAAAAAAAAAAAAAAAAAAAW0NvbnRlbnRfVHlw&#10;ZXNdLnhtbFBLAQItABQABgAIAAAAIQA4/SH/1gAAAJQBAAALAAAAAAAAAAAAAAAAAC8BAABfcmVs&#10;cy8ucmVsc1BLAQItABQABgAIAAAAIQBUQmz2YQIAAHcEAAAOAAAAAAAAAAAAAAAAAC4CAABkcnMv&#10;ZTJvRG9jLnhtbFBLAQItABQABgAIAAAAIQDmc/YK4QAAAAsBAAAPAAAAAAAAAAAAAAAAALsEAABk&#10;cnMvZG93bnJldi54bWxQSwUGAAAAAAQABADzAAAAyQUAAAAA&#10;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shape id="Прямая со стрелкой 23" o:spid="_x0000_s1058" type="#_x0000_t32" style="position:absolute;margin-left:238.35pt;margin-top:343.25pt;width:150.7pt;height:39.05pt;flip:x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RbbQIAAIcEAAAOAAAAZHJzL2Uyb0RvYy54bWysVEtu2zAQ3RfoHQjuHVn+pJYQOSgku12k&#10;bYCkB6BFyiJKkQTJWDaKAkkvkCP0Ct100Q9yBvlGHdKO07SboqgW1FCcefNm5lEnp+tGoBUzliuZ&#10;4fiojxGTpaJcLjP89nLem2BkHZGUCCVZhjfM4tPp0ycnrU7ZQNVKUGYQgEibtjrDtXM6jSJb1qwh&#10;9khpJuGwUqYhDrZmGVFDWkBvRDTo94+jVhmqjSqZtfC12B3iacCvKla6N1VlmUMiw8DNhdWEdeHX&#10;aHpC0qUhuublngb5BxYN4RKSHqAK4gi6MvwPqIaXRllVuaNSNZGqKl6yUANUE/d/q+aiJpqFWqA5&#10;Vh/aZP8fbPl6dW4QpxkeDDGSpIEZdZ+219vb7kf3eXuLtjfdHSzbj9vr7kv3vfvW3XVfEThD51pt&#10;UwDI5bnxtZdreaHPVPnOIqnymsglCxVcbjSgxj4iehTiN1ZD/kX7SlHwIVdOhTauK9OgSnD90gd6&#10;cGgVWoe5bQ5zY2uHSvgYJ/FwksB4SzgbJeNkOA7JSOpxfLQ21r1gqkHeyLB1hvBl7XIlJUhEmV0O&#10;sjqzzrN8CPDBUs25EEEpQqI2w8l4MA6krBKc+kPvZs1ykQuDVsRrLTx7Fo/cjLqSNIDVjNDZ3naE&#10;C7CRC71yhkP3BMM+W8MoRoLB9fLWjp6QPiPUD4T31k5u75N+MpvMJqPeaHA86436RdF7Ps9HveN5&#10;/GxcDIs8L+IPnnw8SmtOKZOe/73049HfSWt/CXeiPYj/0KjoMXroKJC9fwfSQQp++jsdLRTdnBtf&#10;nVcFqD0472+mv06/7oPXw/9j+hMAAP//AwBQSwMEFAAGAAgAAAAhAM2WimbhAAAACwEAAA8AAABk&#10;cnMvZG93bnJldi54bWxMj8FOg0AQhu8mvsNmTLwYu0BaIMjSGLV6Mo20vW9hBFJ2lrDbFt7e8aS3&#10;mcyXf74/X0+mFxccXWdJQbgIQCBVtu6oUbDfbR5TEM5rqnVvCRXM6GBd3N7kOqvtlb7wUvpGcAi5&#10;TCtovR8yKV3VotFuYQckvn3b0WjP69jIetRXDje9jIIglkZ3xB9aPeBLi9WpPBsFr+V2tTk87Kdo&#10;rj4+y/f0tKX5Tan7u+n5CYTHyf/B8KvP6lCw09GeqXaiV7BM4oRRHtIll2IiSdIQxFHBKo5CkEUu&#10;/3cofgAAAP//AwBQSwECLQAUAAYACAAAACEAtoM4kv4AAADhAQAAEwAAAAAAAAAAAAAAAAAAAAAA&#10;W0NvbnRlbnRfVHlwZXNdLnhtbFBLAQItABQABgAIAAAAIQA4/SH/1gAAAJQBAAALAAAAAAAAAAAA&#10;AAAAAC8BAABfcmVscy8ucmVsc1BLAQItABQABgAIAAAAIQDbleRbbQIAAIcEAAAOAAAAAAAAAAAA&#10;AAAAAC4CAABkcnMvZTJvRG9jLnhtbFBLAQItABQABgAIAAAAIQDNlopm4QAAAAsBAAAPAAAAAAAA&#10;AAAAAAAAAMcEAABkcnMvZG93bnJldi54bWxQSwUGAAAAAAQABADzAAAA1QUAAAAA&#10;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shape id="Прямая со стрелкой 35" o:spid="_x0000_s1059" type="#_x0000_t32" style="position:absolute;margin-left:265.75pt;margin-top:72.1pt;width:85.25pt;height:12.9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L9ZwIAAHwEAAAOAAAAZHJzL2Uyb0RvYy54bWysVEtu2zAQ3RfoHQjuHUmO7NhC5KCQ7G7S&#10;1kDSA9AiZRGlSIFkLBtFgTQXyBF6hW666Ac5g3yjDulPk3ZTFNWCGoozb97MPOr8Yl0LtGLacCVT&#10;HJ2EGDFZKMrlMsVvr2e9EUbGEkmJUJKleMMMvpg8f3beNgnrq0oJyjQCEGmStklxZW2TBIEpKlYT&#10;c6IaJuGwVLomFrZ6GVBNWkCvRdAPw2HQKk0brQpmDHzNd4d44vHLkhX2TVkaZpFIMXCzftV+Xbg1&#10;mJyTZKlJU/FiT4P8A4uacAlJj1A5sQTdaP4HVM0LrYwq7Umh6kCVJS+YrwGqicLfqrmqSMN8LdAc&#10;0xzbZP4fbPF6NdeI0xSfDjCSpIYZdZ+2t9v77kf3eXuPth+7B1i2d9vb7kv3vfvWPXRfEThD59rG&#10;JACQybl2tRdredVcquKdQVJlFZFL5iu43jSAGrmI4EmI25gG8i/aV4qCD7mxyrdxXeraQUKD0NpP&#10;a3OcFltbVMDHKD47HTnWBZwNw/HQTzMgySG40ca+ZKpGzkixsZrwZWUzJSXoQunIpyKrS2MdNZIc&#10;AlxmqWZcCC8PIVGb4vGgP/ABRglO3aFzM3q5yIRGK+IE5h9fJ5w8dtPqRlIPVjFCp3vbEi7ARtY3&#10;yGoOLRMMu2w1oxgJBnfKWTt6QrqMUD4Q3ls7jb0fh+PpaDqKe3F/OO3FYZ73XsyyuDecRWeD/DTP&#10;sjz64MhHcVJxSpl0/A96j+K/09P+5u2UelT8sVHBU3TfUSB7eHvSfv5u5DvxLBTdzLWrzkkBJO6d&#10;99fR3aHHe+/166cx+QkAAP//AwBQSwMEFAAGAAgAAAAhAEKEkCThAAAACQEAAA8AAABkcnMvZG93&#10;bnJldi54bWxMj8FOwzAQRO9I/IO1SNyo00YxNGRTARUiF5BoEeLoxia2iNdR7LYpX485wXE1TzNv&#10;q9XkenbQY7CeEOazDJim1itLHcLb9vHqBliIkpTsPWmEkw6wqs/PKlkqf6RXfdjEjqUSCqVEMDEO&#10;JeehNdrJMPODppR9+tHJmM6x42qUx1Tuer7IMsGdtJQWjBz0g9Ht12bvEOL642TEe3u/tC/bp2dh&#10;v5umWSNeXkx3t8CinuIfDL/6SR3q5LTze1KB9QhFPi8SirAQObAEXItcANsh5MUSeF3x/x/UPwAA&#10;AP//AwBQSwECLQAUAAYACAAAACEAtoM4kv4AAADhAQAAEwAAAAAAAAAAAAAAAAAAAAAAW0NvbnRl&#10;bnRfVHlwZXNdLnhtbFBLAQItABQABgAIAAAAIQA4/SH/1gAAAJQBAAALAAAAAAAAAAAAAAAAAC8B&#10;AABfcmVscy8ucmVsc1BLAQItABQABgAIAAAAIQBGSvL9ZwIAAHwEAAAOAAAAAAAAAAAAAAAAAC4C&#10;AABkcnMvZTJvRG9jLnhtbFBLAQItABQABgAIAAAAIQBChJAk4QAAAAkBAAAPAAAAAAAAAAAAAAAA&#10;AMEEAABkcnMvZG93bnJldi54bWxQSwUGAAAAAAQABADzAAAAzwUAAAAA&#10;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shape id="_x0000_s1060" type="#_x0000_t32" style="position:absolute;margin-left:261pt;margin-top:437.45pt;width:36pt;height:63pt;z-index:251673088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shape id="_x0000_s1061" type="#_x0000_t32" style="position:absolute;margin-left:252pt;margin-top:527.45pt;width:22.85pt;height:9.85pt;flip:y;z-index:251674112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shape id="_x0000_s1062" type="#_x0000_t32" style="position:absolute;margin-left:369pt;margin-top:473.45pt;width:21.7pt;height:27.9pt;flip:y;z-index:251675136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shape id="_x0000_s1063" type="#_x0000_t32" style="position:absolute;margin-left:441pt;margin-top:482.45pt;width:9pt;height:63.45pt;z-index:251676160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shape id="_x0000_s1064" type="#_x0000_t32" style="position:absolute;margin-left:27pt;margin-top:545.45pt;width:11.65pt;height:19.4pt;z-index:251677184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shape id="_x0000_s1065" type="#_x0000_t32" style="position:absolute;margin-left:81pt;margin-top:284.05pt;width:90pt;height:22.15pt;flip:x;z-index:251678208" o:connectortype="straight">
            <v:stroke endarrow="block"/>
          </v:shape>
        </w:pict>
      </w:r>
    </w:p>
    <w:p w:rsidR="00036556" w:rsidRPr="00036556" w:rsidRDefault="00036556" w:rsidP="00036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br w:type="page"/>
      </w:r>
      <w:r w:rsidRPr="00036556">
        <w:rPr>
          <w:rFonts w:ascii="Times New Roman" w:hAnsi="Times New Roman" w:cs="Times New Roman"/>
          <w:b/>
          <w:i/>
          <w:sz w:val="28"/>
          <w:szCs w:val="28"/>
        </w:rPr>
        <w:lastRenderedPageBreak/>
        <w:t>Статусы заявки:</w:t>
      </w:r>
    </w:p>
    <w:p w:rsidR="00036556" w:rsidRPr="00036556" w:rsidRDefault="00036556" w:rsidP="00036556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b/>
          <w:sz w:val="28"/>
          <w:szCs w:val="28"/>
          <w:u w:val="single"/>
        </w:rPr>
        <w:t>Зарегистрирована</w:t>
      </w:r>
      <w:r w:rsidRPr="000365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6556" w:rsidRPr="00036556" w:rsidRDefault="00036556" w:rsidP="00036556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Изначально заявки, поступившие в общеобразовательное учреждение, будут иметь этот статус. Каждой заявке, поступившей в общеобразовательное учреждение, будет присвоен уникальный порядковый номер.</w:t>
      </w:r>
    </w:p>
    <w:p w:rsidR="00036556" w:rsidRPr="00036556" w:rsidRDefault="00036556" w:rsidP="00036556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b/>
          <w:sz w:val="28"/>
          <w:szCs w:val="28"/>
          <w:u w:val="single"/>
        </w:rPr>
        <w:t>На рассмотрении</w:t>
      </w:r>
      <w:r w:rsidRPr="00036556">
        <w:rPr>
          <w:rFonts w:ascii="Times New Roman" w:hAnsi="Times New Roman" w:cs="Times New Roman"/>
          <w:sz w:val="28"/>
          <w:szCs w:val="28"/>
        </w:rPr>
        <w:t>.</w:t>
      </w:r>
    </w:p>
    <w:p w:rsidR="00036556" w:rsidRPr="00036556" w:rsidRDefault="00036556" w:rsidP="00036556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 xml:space="preserve"> Этот статус присваивается уполномоченным сотрудником образовательного учреждения при соответствии заявки (заявления и приложенных документов), поданного в электронной форме, требованиям Регламента и при наличии свободных мест в образовательном учреждении. При присвоении этого статуса родитель в течение четырех рабочих дней, последующих за датой присвоения этого статуса, должен представить полный комплект документов в образовательное учреждение. </w:t>
      </w:r>
    </w:p>
    <w:p w:rsidR="00036556" w:rsidRPr="00036556" w:rsidRDefault="00036556" w:rsidP="00036556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При личном обращении этот статус присваивается при соответствии заявки требованиям регламента, но при отсутствии полного комплекта документов. Заявитель в течение четырех рабочих дней, последующих за датой присвоения этого статуса, должен представить полный комплект документов в общеобразовательное учреждение.</w:t>
      </w:r>
    </w:p>
    <w:p w:rsidR="00036556" w:rsidRPr="00036556" w:rsidRDefault="00036556" w:rsidP="00036556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b/>
          <w:sz w:val="28"/>
          <w:szCs w:val="28"/>
          <w:u w:val="single"/>
        </w:rPr>
        <w:t>Ожидание</w:t>
      </w:r>
      <w:r w:rsidRPr="000365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6556" w:rsidRPr="00036556" w:rsidRDefault="00036556" w:rsidP="00036556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 xml:space="preserve">Этот статус присваивается по желанию Заявителя, после отклонения заявки при условии соответствия всем требованиям регламента, но при отсутствии свободных мест в общеобразовательном учреждении на дату регистрации заявления. </w:t>
      </w:r>
    </w:p>
    <w:p w:rsidR="00036556" w:rsidRPr="00036556" w:rsidRDefault="00036556" w:rsidP="00036556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b/>
          <w:sz w:val="28"/>
          <w:szCs w:val="28"/>
          <w:u w:val="single"/>
        </w:rPr>
        <w:t>Отклонена</w:t>
      </w:r>
      <w:r w:rsidRPr="00036556">
        <w:rPr>
          <w:rFonts w:ascii="Times New Roman" w:hAnsi="Times New Roman" w:cs="Times New Roman"/>
          <w:sz w:val="28"/>
          <w:szCs w:val="28"/>
        </w:rPr>
        <w:t>.</w:t>
      </w:r>
    </w:p>
    <w:p w:rsidR="00036556" w:rsidRPr="00036556" w:rsidRDefault="00036556" w:rsidP="00036556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 xml:space="preserve"> Этот статус присваивается при несоответствии заявки требованиям регламента, либо при отсутствии свободных мест в общеобразовательном учреждении на дату регистрации заявления.</w:t>
      </w:r>
    </w:p>
    <w:p w:rsidR="00036556" w:rsidRPr="00036556" w:rsidRDefault="00036556" w:rsidP="00036556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556">
        <w:rPr>
          <w:rFonts w:ascii="Times New Roman" w:hAnsi="Times New Roman" w:cs="Times New Roman"/>
          <w:b/>
          <w:sz w:val="28"/>
          <w:szCs w:val="28"/>
          <w:u w:val="single"/>
        </w:rPr>
        <w:t>Принята</w:t>
      </w:r>
      <w:proofErr w:type="gramEnd"/>
      <w:r w:rsidRPr="000365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6556" w:rsidRPr="00036556" w:rsidRDefault="00036556" w:rsidP="00036556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 xml:space="preserve">Статус присваивается при соответствии заявки всем требованиям регламента, при наличии всех необходимых документов и при наличии свободных мест в общеобразовательном учреждении на дату регистрации заявления. </w:t>
      </w:r>
    </w:p>
    <w:p w:rsidR="00036556" w:rsidRPr="00036556" w:rsidRDefault="00036556" w:rsidP="00036556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b/>
          <w:sz w:val="28"/>
          <w:szCs w:val="28"/>
          <w:u w:val="single"/>
        </w:rPr>
        <w:t>Зачислен</w:t>
      </w:r>
      <w:r w:rsidRPr="000365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6556" w:rsidRPr="00036556" w:rsidRDefault="00036556" w:rsidP="00036556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Общеобразовательное учреждение в течени</w:t>
      </w:r>
      <w:proofErr w:type="gramStart"/>
      <w:r w:rsidRPr="0003655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36556">
        <w:rPr>
          <w:rFonts w:ascii="Times New Roman" w:hAnsi="Times New Roman" w:cs="Times New Roman"/>
          <w:sz w:val="28"/>
          <w:szCs w:val="28"/>
        </w:rPr>
        <w:t xml:space="preserve"> 2 рабочих дней после присвоения статуса «Принята» формирует приказ о зачислении ребенка в общеобразовательное учреждение. После издания приказа статус заявления меняется на «Зачислен».</w:t>
      </w:r>
    </w:p>
    <w:p w:rsidR="00036556" w:rsidRPr="00036556" w:rsidRDefault="00036556" w:rsidP="00036556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b/>
          <w:sz w:val="28"/>
          <w:szCs w:val="28"/>
          <w:u w:val="single"/>
        </w:rPr>
        <w:t>Аннулирована</w:t>
      </w:r>
      <w:r w:rsidRPr="00036556">
        <w:rPr>
          <w:rFonts w:ascii="Times New Roman" w:hAnsi="Times New Roman" w:cs="Times New Roman"/>
          <w:b/>
          <w:sz w:val="28"/>
          <w:szCs w:val="28"/>
        </w:rPr>
        <w:t>.</w:t>
      </w:r>
      <w:r w:rsidRPr="00036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556" w:rsidRPr="00036556" w:rsidRDefault="00036556" w:rsidP="00036556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Этот статус присваивается в следующих случаях:</w:t>
      </w:r>
    </w:p>
    <w:p w:rsidR="00036556" w:rsidRPr="00036556" w:rsidRDefault="00036556" w:rsidP="00036556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 xml:space="preserve">- при окончании срока приема заявлений на зачисление (при приеме </w:t>
      </w:r>
      <w:r w:rsidRPr="00036556">
        <w:rPr>
          <w:rFonts w:ascii="Times New Roman" w:hAnsi="Times New Roman" w:cs="Times New Roman"/>
          <w:sz w:val="28"/>
          <w:szCs w:val="28"/>
        </w:rPr>
        <w:br/>
        <w:t>в 1 класс);</w:t>
      </w:r>
    </w:p>
    <w:p w:rsidR="00036556" w:rsidRPr="00036556" w:rsidRDefault="00036556" w:rsidP="00036556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- если Заявитель, у которого статус заявки «На рассмотрении» - не обратился в общеобразовательное учреждение с полным комплектом документов в установленные сроки;</w:t>
      </w:r>
    </w:p>
    <w:p w:rsidR="00036556" w:rsidRPr="00036556" w:rsidRDefault="00036556" w:rsidP="00036556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- если Заявитель обратился в образовательное учреждение с заявлением об отчислении.</w:t>
      </w:r>
    </w:p>
    <w:p w:rsidR="00036556" w:rsidRPr="00036556" w:rsidRDefault="00036556" w:rsidP="00036556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lastRenderedPageBreak/>
        <w:t>Примечание:</w:t>
      </w:r>
    </w:p>
    <w:p w:rsidR="00036556" w:rsidRPr="00036556" w:rsidRDefault="00036556" w:rsidP="00036556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 xml:space="preserve">- Идентификация поданных заявлений производится по данным свидетельства о рождении. </w:t>
      </w:r>
    </w:p>
    <w:p w:rsidR="00036556" w:rsidRPr="00036556" w:rsidRDefault="00036556" w:rsidP="00036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 xml:space="preserve">- Система проверяет все заявления по данным свидетельства о рождении. Если получатель муниципальной услуги уже зачислен в другое общеобразовательное учреждение, заявке присваивается статус «На рассмотрении», статус «Принята» будет недоступен до момента аннулирования аналогичной заявки в другом общеобразовательном учреждении. </w:t>
      </w:r>
    </w:p>
    <w:p w:rsidR="00036556" w:rsidRPr="00036556" w:rsidRDefault="00036556" w:rsidP="00036556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556">
        <w:rPr>
          <w:rFonts w:ascii="Times New Roman" w:hAnsi="Times New Roman" w:cs="Times New Roman"/>
          <w:sz w:val="28"/>
          <w:szCs w:val="28"/>
        </w:rPr>
        <w:t>Для продолжения процедуры зачисления необходимо подать заявление об отчислении из ранее выбранного общеобразовательного учреждения</w:t>
      </w:r>
      <w:proofErr w:type="gramStart"/>
      <w:r w:rsidRPr="0003655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36556" w:rsidRPr="00036556" w:rsidRDefault="00036556" w:rsidP="00036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556" w:rsidRPr="00036556" w:rsidRDefault="00036556" w:rsidP="00036556">
      <w:pPr>
        <w:pStyle w:val="ConsPlusTitle"/>
        <w:widowControl/>
        <w:jc w:val="center"/>
        <w:outlineLvl w:val="1"/>
        <w:rPr>
          <w:sz w:val="28"/>
          <w:szCs w:val="28"/>
        </w:rPr>
      </w:pPr>
    </w:p>
    <w:p w:rsidR="00036556" w:rsidRPr="00036556" w:rsidRDefault="00036556" w:rsidP="00036556">
      <w:pPr>
        <w:pStyle w:val="ConsPlusTitle"/>
        <w:widowControl/>
        <w:jc w:val="center"/>
        <w:outlineLvl w:val="1"/>
        <w:rPr>
          <w:sz w:val="28"/>
          <w:szCs w:val="28"/>
        </w:rPr>
      </w:pPr>
    </w:p>
    <w:p w:rsidR="00036556" w:rsidRPr="00036556" w:rsidRDefault="00036556" w:rsidP="00036556">
      <w:pPr>
        <w:pStyle w:val="ConsPlusTitle"/>
        <w:widowControl/>
        <w:jc w:val="center"/>
        <w:outlineLvl w:val="1"/>
        <w:rPr>
          <w:sz w:val="28"/>
          <w:szCs w:val="28"/>
        </w:rPr>
      </w:pPr>
    </w:p>
    <w:p w:rsidR="00036556" w:rsidRPr="00036556" w:rsidRDefault="00036556" w:rsidP="00036556">
      <w:pPr>
        <w:pStyle w:val="ConsPlusTitle"/>
        <w:widowControl/>
        <w:jc w:val="center"/>
        <w:outlineLvl w:val="1"/>
        <w:rPr>
          <w:sz w:val="28"/>
          <w:szCs w:val="28"/>
        </w:rPr>
      </w:pPr>
    </w:p>
    <w:p w:rsidR="00036556" w:rsidRPr="00036556" w:rsidRDefault="00036556" w:rsidP="00036556">
      <w:pPr>
        <w:pStyle w:val="ConsPlusTitle"/>
        <w:widowControl/>
        <w:jc w:val="center"/>
        <w:outlineLvl w:val="1"/>
        <w:rPr>
          <w:sz w:val="28"/>
          <w:szCs w:val="28"/>
        </w:rPr>
      </w:pPr>
    </w:p>
    <w:p w:rsidR="00036556" w:rsidRPr="00036556" w:rsidRDefault="00036556" w:rsidP="00036556">
      <w:pPr>
        <w:suppressAutoHyphens/>
        <w:ind w:left="6372" w:firstLine="7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36556" w:rsidRPr="00036556" w:rsidRDefault="00036556" w:rsidP="00036556">
      <w:pPr>
        <w:rPr>
          <w:rFonts w:ascii="Times New Roman" w:hAnsi="Times New Roman" w:cs="Times New Roman"/>
          <w:sz w:val="28"/>
          <w:szCs w:val="28"/>
        </w:rPr>
      </w:pPr>
    </w:p>
    <w:p w:rsidR="00F306E6" w:rsidRPr="00036556" w:rsidRDefault="00F306E6">
      <w:pPr>
        <w:rPr>
          <w:rFonts w:ascii="Times New Roman" w:hAnsi="Times New Roman" w:cs="Times New Roman"/>
          <w:sz w:val="28"/>
          <w:szCs w:val="28"/>
        </w:rPr>
      </w:pPr>
    </w:p>
    <w:sectPr w:rsidR="00F306E6" w:rsidRPr="00036556" w:rsidSect="00361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5BF4"/>
    <w:multiLevelType w:val="hybridMultilevel"/>
    <w:tmpl w:val="0DF82CC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E60A8"/>
    <w:multiLevelType w:val="hybridMultilevel"/>
    <w:tmpl w:val="9F2E44E6"/>
    <w:lvl w:ilvl="0" w:tplc="09BCEE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9454D"/>
    <w:multiLevelType w:val="multilevel"/>
    <w:tmpl w:val="1F9E3130"/>
    <w:lvl w:ilvl="0">
      <w:start w:val="2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/>
      </w:rPr>
    </w:lvl>
  </w:abstractNum>
  <w:abstractNum w:abstractNumId="3">
    <w:nsid w:val="2AB230B5"/>
    <w:multiLevelType w:val="hybridMultilevel"/>
    <w:tmpl w:val="777E802A"/>
    <w:lvl w:ilvl="0" w:tplc="A98CE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FD7945"/>
    <w:multiLevelType w:val="hybridMultilevel"/>
    <w:tmpl w:val="E80A8C0E"/>
    <w:lvl w:ilvl="0" w:tplc="A98CE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1F33B8"/>
    <w:multiLevelType w:val="multilevel"/>
    <w:tmpl w:val="A87638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/>
      </w:rPr>
    </w:lvl>
  </w:abstractNum>
  <w:abstractNum w:abstractNumId="6">
    <w:nsid w:val="587017A5"/>
    <w:multiLevelType w:val="hybridMultilevel"/>
    <w:tmpl w:val="A9CEF3C2"/>
    <w:lvl w:ilvl="0" w:tplc="09BCEE5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D96E8C"/>
    <w:multiLevelType w:val="multilevel"/>
    <w:tmpl w:val="63FAC52E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/>
      </w:rPr>
    </w:lvl>
  </w:abstractNum>
  <w:abstractNum w:abstractNumId="8">
    <w:nsid w:val="70B066AC"/>
    <w:multiLevelType w:val="multilevel"/>
    <w:tmpl w:val="5C2807F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9">
    <w:nsid w:val="70BD5A24"/>
    <w:multiLevelType w:val="hybridMultilevel"/>
    <w:tmpl w:val="BD40E6A0"/>
    <w:lvl w:ilvl="0" w:tplc="09BCE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7443C8"/>
    <w:multiLevelType w:val="hybridMultilevel"/>
    <w:tmpl w:val="0128C570"/>
    <w:lvl w:ilvl="0" w:tplc="A98CE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73F"/>
    <w:rsid w:val="00036556"/>
    <w:rsid w:val="00046A15"/>
    <w:rsid w:val="002F7847"/>
    <w:rsid w:val="003615E1"/>
    <w:rsid w:val="00524104"/>
    <w:rsid w:val="00A55BE4"/>
    <w:rsid w:val="00D30D3D"/>
    <w:rsid w:val="00D3473F"/>
    <w:rsid w:val="00F30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22" type="connector" idref="#Прямая со стрелкой 39"/>
        <o:r id="V:Rule23" type="connector" idref="#Прямая со стрелкой 24"/>
        <o:r id="V:Rule24" type="connector" idref="#Прямая со стрелкой 33"/>
        <o:r id="V:Rule25" type="connector" idref="#Прямая со стрелкой 28"/>
        <o:r id="V:Rule26" type="connector" idref="#_x0000_s1062"/>
        <o:r id="V:Rule27" type="connector" idref="#Прямая со стрелкой 11"/>
        <o:r id="V:Rule28" type="connector" idref="#_x0000_s1063"/>
        <o:r id="V:Rule29" type="connector" idref="#Прямая со стрелкой 40"/>
        <o:r id="V:Rule30" type="connector" idref="#Прямая со стрелкой 34"/>
        <o:r id="V:Rule31" type="connector" idref="#Прямая со стрелкой 14"/>
        <o:r id="V:Rule32" type="connector" idref="#_x0000_s1065"/>
        <o:r id="V:Rule33" type="connector" idref="#_x0000_s1064"/>
        <o:r id="V:Rule34" type="connector" idref="#Прямая со стрелкой 19"/>
        <o:r id="V:Rule35" type="connector" idref="#Прямая со стрелкой 21"/>
        <o:r id="V:Rule36" type="connector" idref="#Прямая со стрелкой 20"/>
        <o:r id="V:Rule37" type="connector" idref="#_x0000_s1061"/>
        <o:r id="V:Rule38" type="connector" idref="#Прямая со стрелкой 29"/>
        <o:r id="V:Rule39" type="connector" idref="#_x0000_s1060"/>
        <o:r id="V:Rule40" type="connector" idref="#Прямая со стрелкой 12"/>
        <o:r id="V:Rule41" type="connector" idref="#Прямая со стрелкой 23"/>
        <o:r id="V:Rule42" type="connector" idref="#Прямая со стрелкой 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E1"/>
  </w:style>
  <w:style w:type="paragraph" w:styleId="1">
    <w:name w:val="heading 1"/>
    <w:basedOn w:val="a"/>
    <w:next w:val="a"/>
    <w:link w:val="10"/>
    <w:qFormat/>
    <w:rsid w:val="0003655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36556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a4">
    <w:name w:val="Hyperlink"/>
    <w:basedOn w:val="a0"/>
    <w:uiPriority w:val="99"/>
    <w:semiHidden/>
    <w:unhideWhenUsed/>
    <w:rsid w:val="00036556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03655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03655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0365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365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western">
    <w:name w:val="western"/>
    <w:basedOn w:val="a"/>
    <w:rsid w:val="0003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03655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0365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a5">
    <w:name w:val="Готовый текст Знак Знак"/>
    <w:link w:val="a6"/>
    <w:locked/>
    <w:rsid w:val="00036556"/>
    <w:rPr>
      <w:bCs/>
      <w:spacing w:val="-4"/>
      <w:sz w:val="24"/>
      <w:szCs w:val="24"/>
    </w:rPr>
  </w:style>
  <w:style w:type="paragraph" w:customStyle="1" w:styleId="a6">
    <w:name w:val="Готовый текст Знак"/>
    <w:link w:val="a5"/>
    <w:rsid w:val="00036556"/>
    <w:pPr>
      <w:spacing w:after="0" w:line="240" w:lineRule="auto"/>
    </w:pPr>
    <w:rPr>
      <w:bCs/>
      <w:spacing w:val="-4"/>
      <w:sz w:val="24"/>
      <w:szCs w:val="24"/>
    </w:rPr>
  </w:style>
  <w:style w:type="character" w:customStyle="1" w:styleId="a7">
    <w:name w:val="добавленно Знак"/>
    <w:link w:val="a8"/>
    <w:locked/>
    <w:rsid w:val="00036556"/>
    <w:rPr>
      <w:i/>
      <w:color w:val="00B050"/>
      <w:sz w:val="24"/>
      <w:shd w:val="clear" w:color="auto" w:fill="FFFFFF"/>
    </w:rPr>
  </w:style>
  <w:style w:type="paragraph" w:customStyle="1" w:styleId="a8">
    <w:name w:val="Вставлено"/>
    <w:aliases w:val="добавленно"/>
    <w:basedOn w:val="a"/>
    <w:link w:val="a7"/>
    <w:rsid w:val="0003655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i/>
      <w:color w:val="00B050"/>
      <w:sz w:val="24"/>
    </w:rPr>
  </w:style>
  <w:style w:type="character" w:customStyle="1" w:styleId="mainlinks">
    <w:name w:val="main_links"/>
    <w:basedOn w:val="a0"/>
    <w:rsid w:val="000365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ezhnevo.ru" TargetMode="External"/><Relationship Id="rId13" Type="http://schemas.openxmlformats.org/officeDocument/2006/relationships/hyperlink" Target="http://mail.yandex.ru/neo/compose?to=%22&#1053;&#1086;&#1074;&#1086;-&#1043;&#1086;&#1088;&#1082;&#1080;&#1085;&#1089;&#1082;&#1072;&#1103;%20&#1057;&#1054;&#1064;%22%20%3cnovgork-schkol@yandex.ru%3e" TargetMode="External"/><Relationship Id="rId18" Type="http://schemas.openxmlformats.org/officeDocument/2006/relationships/hyperlink" Target="http://mail.yandex.ru/neo/compose?to=%22&#1050;&#1091;&#1082;&#1072;&#1088;&#1080;&#1085;&#1089;&#1082;&#1072;&#1103;%20&#1054;&#1054;&#1064;%22%20%3ckukarino-school@rambler.ru%3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ortal.iv-edu.ru/dep/mouolegrn/legnevorn_voskresenskaya/Lists/news/AllItems.aspx" TargetMode="External"/><Relationship Id="rId7" Type="http://schemas.openxmlformats.org/officeDocument/2006/relationships/hyperlink" Target="mailto:LegnevoRRC@yandex.ru" TargetMode="External"/><Relationship Id="rId12" Type="http://schemas.openxmlformats.org/officeDocument/2006/relationships/hyperlink" Target="http://mail.yandex.ru/neo/compose?to=%22&#1051;&#1077;&#1078;&#1085;&#1077;&#1074;&#1089;&#1082;&#1072;&#1103;%20%20&#1057;&#1054;&#1064;%20%2011%22%20%3clschol11@yandex.ru%3e" TargetMode="External"/><Relationship Id="rId17" Type="http://schemas.openxmlformats.org/officeDocument/2006/relationships/hyperlink" Target="http://mail.yandex.ru/neo/compose?to=%22&#1063;&#1077;&#1088;&#1085;&#1094;&#1082;&#1072;&#1103;%20&#1057;&#1054;&#1064;%22%20%3ccherschol@yandex.ru%3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ortal.iv-edu.ru/dep/mouolegrn/legnevorn_shilikovskaya/default.aspx" TargetMode="External"/><Relationship Id="rId20" Type="http://schemas.openxmlformats.org/officeDocument/2006/relationships/hyperlink" Target="http://mail.yandex.ru/neo/compose?to=%22&#1042;&#1086;&#1089;&#1082;&#1088;&#1077;&#1089;&#1077;&#1085;&#1089;&#1082;&#1072;&#1103;%20&#1054;&#1054;&#1064;%22%20%3cvoskrschol@yandex.ru%3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uolezhnevo.iv-edu.ru/" TargetMode="External"/><Relationship Id="rId11" Type="http://schemas.openxmlformats.org/officeDocument/2006/relationships/hyperlink" Target="http://portal.iv-edu.ru/dep/mouolegrn/legnevorn_school10/default.aspx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mail.yandex.ru/neo/compose?to=%22&#1064;&#1080;&#1083;&#1099;&#1082;&#1086;&#1074;&#1089;&#1082;&#1072;&#1103;%20%20&#1057;&#1054;&#1064;%22%20%3chihcoolramblerru1@rambler.ru%3e" TargetMode="External"/><Relationship Id="rId23" Type="http://schemas.openxmlformats.org/officeDocument/2006/relationships/hyperlink" Target="garantf1://12048567.0/" TargetMode="External"/><Relationship Id="rId10" Type="http://schemas.openxmlformats.org/officeDocument/2006/relationships/hyperlink" Target="http://mail.yandex.ru/neo/compose?to=%22&#1051;&#1077;&#1078;&#1085;&#1077;&#1074;&#1089;&#1082;&#1072;&#1103;%20%20&#1057;&#1054;&#1064;%20%2010%22%20%3clschol10@yandex.ru%3e" TargetMode="External"/><Relationship Id="rId19" Type="http://schemas.openxmlformats.org/officeDocument/2006/relationships/hyperlink" Target="http://portal.iv-edu.ru/dep/mouolegrn/legnevorn_kukarinskaya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zhnevo.ru/admin/glava.php" TargetMode="External"/><Relationship Id="rId14" Type="http://schemas.openxmlformats.org/officeDocument/2006/relationships/hyperlink" Target="http://portal.iv-edu.ru/dep/mouolegrn/legnevorn_novogorkinskaya/default.aspx" TargetMode="External"/><Relationship Id="rId22" Type="http://schemas.openxmlformats.org/officeDocument/2006/relationships/hyperlink" Target="http://portal.iv-edu.ru/dep/mouolegrn/legnevorn_hoznikovskaya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5488</Words>
  <Characters>31283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U3</cp:lastModifiedBy>
  <cp:revision>7</cp:revision>
  <cp:lastPrinted>2015-02-04T06:51:00Z</cp:lastPrinted>
  <dcterms:created xsi:type="dcterms:W3CDTF">2015-02-04T06:45:00Z</dcterms:created>
  <dcterms:modified xsi:type="dcterms:W3CDTF">2015-02-04T07:49:00Z</dcterms:modified>
</cp:coreProperties>
</file>