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D5303A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Отчет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 проведенных проверках соблюдения требований </w:t>
      </w:r>
      <w:r w:rsidR="00917763">
        <w:rPr>
          <w:b/>
          <w:sz w:val="28"/>
          <w:szCs w:val="28"/>
        </w:rPr>
        <w:t>жилищного</w:t>
      </w:r>
      <w:r w:rsidRPr="00DB75BD">
        <w:rPr>
          <w:b/>
          <w:sz w:val="28"/>
          <w:szCs w:val="28"/>
        </w:rPr>
        <w:t xml:space="preserve">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B0052F">
        <w:rPr>
          <w:b/>
          <w:sz w:val="28"/>
          <w:szCs w:val="28"/>
        </w:rPr>
        <w:t xml:space="preserve"> </w:t>
      </w:r>
      <w:r w:rsidR="00AD715F">
        <w:rPr>
          <w:b/>
          <w:sz w:val="28"/>
          <w:szCs w:val="28"/>
        </w:rPr>
        <w:t xml:space="preserve">за </w:t>
      </w:r>
      <w:r w:rsidR="00DF1697">
        <w:rPr>
          <w:b/>
          <w:sz w:val="28"/>
          <w:szCs w:val="28"/>
        </w:rPr>
        <w:t>1</w:t>
      </w:r>
      <w:r w:rsidR="006136FF">
        <w:rPr>
          <w:b/>
          <w:sz w:val="28"/>
          <w:szCs w:val="28"/>
        </w:rPr>
        <w:t>-</w:t>
      </w:r>
      <w:r w:rsidR="00385056">
        <w:rPr>
          <w:b/>
          <w:sz w:val="28"/>
          <w:szCs w:val="28"/>
        </w:rPr>
        <w:t>е</w:t>
      </w:r>
      <w:r w:rsidR="006136FF">
        <w:rPr>
          <w:b/>
          <w:sz w:val="28"/>
          <w:szCs w:val="28"/>
        </w:rPr>
        <w:t xml:space="preserve"> </w:t>
      </w:r>
      <w:r w:rsidR="00385056">
        <w:rPr>
          <w:b/>
          <w:sz w:val="28"/>
          <w:szCs w:val="28"/>
        </w:rPr>
        <w:t>полугодие</w:t>
      </w:r>
      <w:r w:rsidR="006136FF">
        <w:rPr>
          <w:b/>
          <w:sz w:val="28"/>
          <w:szCs w:val="28"/>
        </w:rPr>
        <w:t xml:space="preserve"> 20</w:t>
      </w:r>
      <w:r w:rsidR="00227111">
        <w:rPr>
          <w:b/>
          <w:sz w:val="28"/>
          <w:szCs w:val="28"/>
        </w:rPr>
        <w:t>20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559"/>
        <w:gridCol w:w="5777"/>
      </w:tblGrid>
      <w:tr w:rsidR="00E57DC2" w:rsidRPr="008401AD" w:rsidTr="006924E2">
        <w:tc>
          <w:tcPr>
            <w:tcW w:w="2235" w:type="dxa"/>
            <w:shd w:val="clear" w:color="auto" w:fill="auto"/>
          </w:tcPr>
          <w:p w:rsidR="00E57DC2" w:rsidRPr="008401AD" w:rsidRDefault="00B20362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5777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6924E2">
        <w:tc>
          <w:tcPr>
            <w:tcW w:w="2235" w:type="dxa"/>
            <w:shd w:val="clear" w:color="auto" w:fill="auto"/>
          </w:tcPr>
          <w:p w:rsidR="00A63651" w:rsidRDefault="00DF1697" w:rsidP="00227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6136FF">
              <w:rPr>
                <w:sz w:val="26"/>
                <w:szCs w:val="26"/>
              </w:rPr>
              <w:t xml:space="preserve"> </w:t>
            </w:r>
            <w:r w:rsidR="00931373">
              <w:rPr>
                <w:sz w:val="26"/>
                <w:szCs w:val="26"/>
              </w:rPr>
              <w:t>–</w:t>
            </w:r>
            <w:r w:rsidR="006136FF">
              <w:rPr>
                <w:sz w:val="26"/>
                <w:szCs w:val="26"/>
              </w:rPr>
              <w:t xml:space="preserve"> </w:t>
            </w:r>
            <w:r w:rsidR="00227111">
              <w:rPr>
                <w:sz w:val="26"/>
                <w:szCs w:val="26"/>
              </w:rPr>
              <w:t>февраль</w:t>
            </w: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931373" w:rsidRDefault="00931373" w:rsidP="00227111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1127E9" w:rsidRDefault="001127E9" w:rsidP="008E4863">
            <w:pPr>
              <w:jc w:val="center"/>
              <w:rPr>
                <w:sz w:val="26"/>
                <w:szCs w:val="26"/>
              </w:rPr>
            </w:pPr>
          </w:p>
          <w:p w:rsidR="00931373" w:rsidRPr="008401AD" w:rsidRDefault="00931373" w:rsidP="008E4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</w:t>
            </w:r>
          </w:p>
        </w:tc>
        <w:tc>
          <w:tcPr>
            <w:tcW w:w="1559" w:type="dxa"/>
            <w:shd w:val="clear" w:color="auto" w:fill="auto"/>
          </w:tcPr>
          <w:p w:rsidR="00931373" w:rsidRDefault="00227111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931373" w:rsidRPr="00931373" w:rsidRDefault="00931373" w:rsidP="00931373">
            <w:pPr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8E4863" w:rsidRDefault="008E4863" w:rsidP="00D5303A">
            <w:pPr>
              <w:jc w:val="center"/>
              <w:rPr>
                <w:sz w:val="26"/>
                <w:szCs w:val="26"/>
              </w:rPr>
            </w:pPr>
          </w:p>
          <w:p w:rsidR="001127E9" w:rsidRDefault="001127E9" w:rsidP="008E4863">
            <w:pPr>
              <w:jc w:val="center"/>
              <w:rPr>
                <w:sz w:val="26"/>
                <w:szCs w:val="26"/>
              </w:rPr>
            </w:pPr>
          </w:p>
          <w:p w:rsidR="00A63651" w:rsidRPr="00931373" w:rsidRDefault="00931373" w:rsidP="008E48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7" w:type="dxa"/>
            <w:shd w:val="clear" w:color="auto" w:fill="auto"/>
          </w:tcPr>
          <w:p w:rsidR="008E4863" w:rsidRDefault="00277DC7" w:rsidP="008E48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551437">
              <w:rPr>
                <w:sz w:val="26"/>
                <w:szCs w:val="26"/>
              </w:rPr>
              <w:t xml:space="preserve"> </w:t>
            </w:r>
            <w:r w:rsidR="00227111">
              <w:rPr>
                <w:sz w:val="26"/>
                <w:szCs w:val="26"/>
              </w:rPr>
              <w:t>Отделом муниципального контроля и информатизации за указанный период проведены 2 проверки</w:t>
            </w:r>
            <w:r w:rsidR="00931373">
              <w:rPr>
                <w:sz w:val="26"/>
                <w:szCs w:val="26"/>
              </w:rPr>
              <w:t xml:space="preserve"> в отношении нанимателей жилых помещений по договорам социального найма. Одна проверка показала частичное выполнение предписания, по результатам проверки нанимателю выдано повторное предписание. Еще одна проверка закрыта в связи с</w:t>
            </w:r>
            <w:r w:rsidR="007F11C8">
              <w:rPr>
                <w:sz w:val="26"/>
                <w:szCs w:val="26"/>
              </w:rPr>
              <w:t xml:space="preserve"> перезаключением договора социального найма жилого помещения </w:t>
            </w:r>
            <w:r w:rsidR="00805D56">
              <w:rPr>
                <w:sz w:val="26"/>
                <w:szCs w:val="26"/>
              </w:rPr>
              <w:t xml:space="preserve">на основании </w:t>
            </w:r>
            <w:proofErr w:type="gramStart"/>
            <w:r w:rsidR="00805D56">
              <w:rPr>
                <w:sz w:val="26"/>
                <w:szCs w:val="26"/>
              </w:rPr>
              <w:t>ч</w:t>
            </w:r>
            <w:proofErr w:type="gramEnd"/>
            <w:r w:rsidR="00805D56">
              <w:rPr>
                <w:sz w:val="26"/>
                <w:szCs w:val="26"/>
              </w:rPr>
              <w:t>. 2 ст. 89 Жилищного кодекса РФ членами семьи</w:t>
            </w:r>
            <w:r w:rsidR="007F11C8">
              <w:rPr>
                <w:sz w:val="26"/>
                <w:szCs w:val="26"/>
              </w:rPr>
              <w:t xml:space="preserve"> нанимателя</w:t>
            </w:r>
            <w:r w:rsidR="00931373">
              <w:rPr>
                <w:sz w:val="26"/>
                <w:szCs w:val="26"/>
              </w:rPr>
              <w:t xml:space="preserve"> </w:t>
            </w:r>
            <w:r w:rsidR="007F11C8">
              <w:rPr>
                <w:sz w:val="26"/>
                <w:szCs w:val="26"/>
              </w:rPr>
              <w:t>после его смерти с последующей приватизацией в порядке</w:t>
            </w:r>
            <w:r w:rsidR="008E4863">
              <w:rPr>
                <w:sz w:val="26"/>
                <w:szCs w:val="26"/>
              </w:rPr>
              <w:t xml:space="preserve"> </w:t>
            </w:r>
            <w:r w:rsidR="001127E9">
              <w:rPr>
                <w:sz w:val="26"/>
                <w:szCs w:val="26"/>
              </w:rPr>
              <w:t xml:space="preserve">ст. 2 </w:t>
            </w:r>
            <w:r w:rsidR="008E4863">
              <w:rPr>
                <w:sz w:val="26"/>
                <w:szCs w:val="26"/>
              </w:rPr>
              <w:t xml:space="preserve">Закона </w:t>
            </w:r>
            <w:r w:rsidR="00805D56">
              <w:rPr>
                <w:sz w:val="26"/>
                <w:szCs w:val="26"/>
              </w:rPr>
              <w:t>РФ</w:t>
            </w:r>
            <w:r w:rsidR="008E4863">
              <w:rPr>
                <w:sz w:val="26"/>
                <w:szCs w:val="26"/>
              </w:rPr>
              <w:t xml:space="preserve"> от 04.07.1991 N 1541-1 "О приватизации жилищного фонда в Российской Федерации".</w:t>
            </w:r>
          </w:p>
          <w:p w:rsidR="00931373" w:rsidRDefault="00931373" w:rsidP="00931373">
            <w:pPr>
              <w:jc w:val="both"/>
              <w:rPr>
                <w:sz w:val="26"/>
                <w:szCs w:val="26"/>
              </w:rPr>
            </w:pPr>
          </w:p>
          <w:p w:rsidR="00D810BF" w:rsidRPr="008401AD" w:rsidRDefault="001127E9" w:rsidP="00692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proofErr w:type="gramStart"/>
            <w:r w:rsidR="004456D7">
              <w:rPr>
                <w:sz w:val="26"/>
                <w:szCs w:val="26"/>
              </w:rPr>
              <w:t xml:space="preserve">В связи с введением </w:t>
            </w:r>
            <w:r w:rsidR="004456D7" w:rsidRPr="004456D7">
              <w:rPr>
                <w:sz w:val="26"/>
                <w:szCs w:val="26"/>
              </w:rPr>
              <w:t>ч. 1.1 ст. 26.2</w:t>
            </w:r>
            <w:r w:rsidR="004456D7">
              <w:rPr>
                <w:sz w:val="26"/>
                <w:szCs w:val="26"/>
              </w:rPr>
              <w:t xml:space="preserve"> в Федеральный закон </w:t>
            </w:r>
            <w:r w:rsidR="006924E2">
              <w:rPr>
                <w:sz w:val="26"/>
                <w:szCs w:val="26"/>
              </w:rPr>
              <w:t xml:space="preserve">от 26.12.2008 </w:t>
            </w:r>
            <w:r w:rsidR="004456D7">
              <w:rPr>
                <w:sz w:val="26"/>
                <w:szCs w:val="26"/>
              </w:rPr>
              <w:t xml:space="preserve">№ </w:t>
            </w:r>
            <w:r w:rsidR="004456D7" w:rsidRPr="004456D7">
              <w:rPr>
                <w:sz w:val="26"/>
                <w:szCs w:val="26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="00D5303A">
              <w:rPr>
                <w:sz w:val="26"/>
                <w:szCs w:val="26"/>
              </w:rPr>
              <w:t xml:space="preserve"> в соответствии с </w:t>
            </w:r>
            <w:r w:rsidR="004456D7" w:rsidRPr="004456D7">
              <w:rPr>
                <w:sz w:val="26"/>
                <w:szCs w:val="26"/>
              </w:rPr>
              <w:t>Постановлени</w:t>
            </w:r>
            <w:r w:rsidR="00D5303A">
              <w:rPr>
                <w:sz w:val="26"/>
                <w:szCs w:val="26"/>
              </w:rPr>
              <w:t>ем</w:t>
            </w:r>
            <w:r w:rsidR="004456D7" w:rsidRPr="004456D7">
              <w:rPr>
                <w:sz w:val="26"/>
                <w:szCs w:val="26"/>
              </w:rPr>
              <w:t xml:space="preserve"> Правительства РФ от 03.04.2020 № 438 «Об особенностях осуществления в 2020 году государственного контроля (надзора), муниципального контроля и о внесении </w:t>
            </w:r>
            <w:r w:rsidR="004456D7" w:rsidRPr="00D5303A">
              <w:rPr>
                <w:sz w:val="26"/>
                <w:szCs w:val="26"/>
              </w:rPr>
              <w:t>изменения в пункт 7 Правил подготовки органами</w:t>
            </w:r>
            <w:proofErr w:type="gramEnd"/>
            <w:r w:rsidR="004456D7" w:rsidRPr="00D5303A">
              <w:rPr>
                <w:sz w:val="26"/>
                <w:szCs w:val="26"/>
              </w:rPr>
              <w:t xml:space="preserve"> </w:t>
            </w:r>
            <w:proofErr w:type="gramStart"/>
            <w:r w:rsidR="004456D7" w:rsidRPr="00D5303A">
              <w:rPr>
                <w:sz w:val="26"/>
                <w:szCs w:val="26"/>
              </w:rPr>
              <w:t xml:space="preserve">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    </w:r>
            <w:r w:rsidR="006924E2">
              <w:rPr>
                <w:sz w:val="26"/>
                <w:szCs w:val="26"/>
              </w:rPr>
              <w:t>на основании</w:t>
            </w:r>
            <w:r w:rsidR="004456D7" w:rsidRPr="00D5303A">
              <w:rPr>
                <w:sz w:val="26"/>
                <w:szCs w:val="26"/>
              </w:rPr>
              <w:t xml:space="preserve"> поручени</w:t>
            </w:r>
            <w:r w:rsidR="006924E2">
              <w:rPr>
                <w:sz w:val="26"/>
                <w:szCs w:val="26"/>
              </w:rPr>
              <w:t>я</w:t>
            </w:r>
            <w:r w:rsidR="004456D7" w:rsidRPr="00D5303A">
              <w:rPr>
                <w:sz w:val="26"/>
                <w:szCs w:val="26"/>
              </w:rPr>
              <w:t xml:space="preserve"> Председателя Правительства Российской Федерации от 18.03.2020, указ</w:t>
            </w:r>
            <w:r w:rsidR="006924E2">
              <w:rPr>
                <w:sz w:val="26"/>
                <w:szCs w:val="26"/>
              </w:rPr>
              <w:t>а</w:t>
            </w:r>
            <w:r w:rsidR="004456D7" w:rsidRPr="00D5303A">
              <w:rPr>
                <w:sz w:val="26"/>
                <w:szCs w:val="26"/>
              </w:rPr>
              <w:t xml:space="preserve"> Губернатора Ивановской области от </w:t>
            </w:r>
            <w:r w:rsidR="004456D7" w:rsidRPr="00D5303A">
              <w:rPr>
                <w:color w:val="000000"/>
                <w:sz w:val="26"/>
                <w:szCs w:val="26"/>
                <w:shd w:val="clear" w:color="auto" w:fill="FFFFFF"/>
              </w:rPr>
              <w:t>17.03.2020 № 23-уг</w:t>
            </w:r>
            <w:r w:rsidR="006924E2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6924E2">
              <w:rPr>
                <w:sz w:val="26"/>
                <w:szCs w:val="26"/>
              </w:rPr>
              <w:t xml:space="preserve"> </w:t>
            </w:r>
            <w:r w:rsidR="004456D7" w:rsidRPr="00D5303A">
              <w:rPr>
                <w:sz w:val="26"/>
                <w:szCs w:val="26"/>
              </w:rPr>
              <w:t>проверок в отношении юридических лиц, индивидуальных предпринимателей</w:t>
            </w:r>
            <w:r w:rsidR="004456D7">
              <w:rPr>
                <w:sz w:val="26"/>
                <w:szCs w:val="26"/>
              </w:rPr>
              <w:t xml:space="preserve"> и граждан комитетом по управлению муниципальным имуществом, земельными ресурсами и архитектуре не проводилось. </w:t>
            </w:r>
            <w:proofErr w:type="gramEnd"/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0858E8"/>
    <w:rsid w:val="000A277C"/>
    <w:rsid w:val="000F15AD"/>
    <w:rsid w:val="001127E9"/>
    <w:rsid w:val="00124411"/>
    <w:rsid w:val="00140EF8"/>
    <w:rsid w:val="0015414D"/>
    <w:rsid w:val="001D6F9D"/>
    <w:rsid w:val="002212CF"/>
    <w:rsid w:val="00227111"/>
    <w:rsid w:val="0026164C"/>
    <w:rsid w:val="002732CA"/>
    <w:rsid w:val="00277DC7"/>
    <w:rsid w:val="0029175B"/>
    <w:rsid w:val="002E3785"/>
    <w:rsid w:val="002F3846"/>
    <w:rsid w:val="002F52E7"/>
    <w:rsid w:val="002F55F7"/>
    <w:rsid w:val="0030784F"/>
    <w:rsid w:val="00344386"/>
    <w:rsid w:val="003549EF"/>
    <w:rsid w:val="00364DAC"/>
    <w:rsid w:val="00385056"/>
    <w:rsid w:val="003A077F"/>
    <w:rsid w:val="003A7D56"/>
    <w:rsid w:val="003B1060"/>
    <w:rsid w:val="003B3E13"/>
    <w:rsid w:val="003D24AA"/>
    <w:rsid w:val="003E01FA"/>
    <w:rsid w:val="003E067D"/>
    <w:rsid w:val="003F7B16"/>
    <w:rsid w:val="00403468"/>
    <w:rsid w:val="004043F6"/>
    <w:rsid w:val="004139E1"/>
    <w:rsid w:val="00423C43"/>
    <w:rsid w:val="00424263"/>
    <w:rsid w:val="004456D7"/>
    <w:rsid w:val="004547E7"/>
    <w:rsid w:val="004A0112"/>
    <w:rsid w:val="004D74C9"/>
    <w:rsid w:val="00540666"/>
    <w:rsid w:val="00541A94"/>
    <w:rsid w:val="00551437"/>
    <w:rsid w:val="00565444"/>
    <w:rsid w:val="005771A3"/>
    <w:rsid w:val="00583E37"/>
    <w:rsid w:val="005B153D"/>
    <w:rsid w:val="005E7A71"/>
    <w:rsid w:val="006136FF"/>
    <w:rsid w:val="00634105"/>
    <w:rsid w:val="006924E2"/>
    <w:rsid w:val="006C53D0"/>
    <w:rsid w:val="006C66C7"/>
    <w:rsid w:val="006F0103"/>
    <w:rsid w:val="006F2F08"/>
    <w:rsid w:val="00723DA1"/>
    <w:rsid w:val="007769C5"/>
    <w:rsid w:val="007944D6"/>
    <w:rsid w:val="007F11C8"/>
    <w:rsid w:val="00805D56"/>
    <w:rsid w:val="00817D0D"/>
    <w:rsid w:val="008401AD"/>
    <w:rsid w:val="008C0269"/>
    <w:rsid w:val="008E4863"/>
    <w:rsid w:val="008E5E4B"/>
    <w:rsid w:val="008F6812"/>
    <w:rsid w:val="00917763"/>
    <w:rsid w:val="0092460C"/>
    <w:rsid w:val="00931373"/>
    <w:rsid w:val="009354B6"/>
    <w:rsid w:val="009475D9"/>
    <w:rsid w:val="00A21BD1"/>
    <w:rsid w:val="00A555CC"/>
    <w:rsid w:val="00A63651"/>
    <w:rsid w:val="00A72C14"/>
    <w:rsid w:val="00AD715F"/>
    <w:rsid w:val="00B0052F"/>
    <w:rsid w:val="00B069BD"/>
    <w:rsid w:val="00B108C7"/>
    <w:rsid w:val="00B20362"/>
    <w:rsid w:val="00B5148D"/>
    <w:rsid w:val="00B53507"/>
    <w:rsid w:val="00B53F76"/>
    <w:rsid w:val="00B81914"/>
    <w:rsid w:val="00B933F2"/>
    <w:rsid w:val="00B93BFC"/>
    <w:rsid w:val="00BD5EDA"/>
    <w:rsid w:val="00BE1B58"/>
    <w:rsid w:val="00C316A4"/>
    <w:rsid w:val="00C568A3"/>
    <w:rsid w:val="00C620B8"/>
    <w:rsid w:val="00C74512"/>
    <w:rsid w:val="00C927C1"/>
    <w:rsid w:val="00CD3D35"/>
    <w:rsid w:val="00CE5928"/>
    <w:rsid w:val="00CF353C"/>
    <w:rsid w:val="00D03021"/>
    <w:rsid w:val="00D25AFA"/>
    <w:rsid w:val="00D5303A"/>
    <w:rsid w:val="00D56662"/>
    <w:rsid w:val="00D620B6"/>
    <w:rsid w:val="00D810BF"/>
    <w:rsid w:val="00DA35D6"/>
    <w:rsid w:val="00DB0D50"/>
    <w:rsid w:val="00DB124B"/>
    <w:rsid w:val="00DB5149"/>
    <w:rsid w:val="00DB75BD"/>
    <w:rsid w:val="00DE366E"/>
    <w:rsid w:val="00DF1697"/>
    <w:rsid w:val="00E24CBB"/>
    <w:rsid w:val="00E57DC2"/>
    <w:rsid w:val="00E67AD3"/>
    <w:rsid w:val="00E73B53"/>
    <w:rsid w:val="00EF60A2"/>
    <w:rsid w:val="00F224BB"/>
    <w:rsid w:val="00F2318E"/>
    <w:rsid w:val="00F54292"/>
    <w:rsid w:val="00F55FD1"/>
    <w:rsid w:val="00F82EE2"/>
    <w:rsid w:val="00F870DA"/>
    <w:rsid w:val="00FA052E"/>
    <w:rsid w:val="00FB1F67"/>
    <w:rsid w:val="00FD36C8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6</cp:revision>
  <cp:lastPrinted>2020-08-10T10:26:00Z</cp:lastPrinted>
  <dcterms:created xsi:type="dcterms:W3CDTF">2020-07-06T07:43:00Z</dcterms:created>
  <dcterms:modified xsi:type="dcterms:W3CDTF">2020-08-10T13:57:00Z</dcterms:modified>
</cp:coreProperties>
</file>