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1E" w:rsidRDefault="00D7381B" w:rsidP="00414B1E">
      <w:pPr>
        <w:pStyle w:val="a3"/>
        <w:tabs>
          <w:tab w:val="left" w:pos="-180"/>
          <w:tab w:val="left" w:pos="1560"/>
        </w:tabs>
        <w:ind w:left="-180" w:right="-483"/>
        <w:jc w:val="center"/>
        <w:outlineLvl w:val="0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group id="_x0000_s1026" style="position:absolute;left:0;text-align:left;margin-left:207pt;margin-top:-9pt;width:48pt;height:63pt;z-index:25165772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5" o:title="кол" cropleft="8615f" cropright="8435f"/>
            </v:shape>
            <v:shape id="_x0000_s1028" type="#_x0000_t75" style="position:absolute;left:3491;top:9569;width:4321;height:507;rotation:313736fd">
              <v:imagedata r:id="rId6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  <w:r w:rsidR="005B0359">
        <w:rPr>
          <w:color w:val="000000"/>
          <w:szCs w:val="28"/>
        </w:rPr>
        <w:t xml:space="preserve"> </w:t>
      </w:r>
    </w:p>
    <w:p w:rsidR="00414B1E" w:rsidRDefault="00414B1E" w:rsidP="00414B1E">
      <w:pPr>
        <w:pStyle w:val="a3"/>
        <w:tabs>
          <w:tab w:val="left" w:pos="-180"/>
          <w:tab w:val="left" w:pos="1560"/>
        </w:tabs>
        <w:ind w:left="-180" w:right="-483"/>
        <w:jc w:val="center"/>
        <w:outlineLvl w:val="0"/>
        <w:rPr>
          <w:color w:val="000000"/>
          <w:szCs w:val="28"/>
        </w:rPr>
      </w:pPr>
    </w:p>
    <w:p w:rsidR="00414B1E" w:rsidRDefault="00414B1E" w:rsidP="00414B1E">
      <w:pPr>
        <w:pStyle w:val="a3"/>
        <w:tabs>
          <w:tab w:val="left" w:pos="-180"/>
          <w:tab w:val="left" w:pos="1560"/>
        </w:tabs>
        <w:ind w:left="-180" w:right="-483"/>
        <w:jc w:val="center"/>
        <w:outlineLvl w:val="0"/>
        <w:rPr>
          <w:color w:val="000000"/>
          <w:szCs w:val="28"/>
        </w:rPr>
      </w:pPr>
    </w:p>
    <w:p w:rsidR="00414B1E" w:rsidRDefault="00414B1E" w:rsidP="00414B1E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</w:p>
    <w:p w:rsidR="00414B1E" w:rsidRPr="00E331E8" w:rsidRDefault="00414B1E" w:rsidP="00414B1E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 w:val="26"/>
          <w:szCs w:val="26"/>
        </w:rPr>
      </w:pPr>
      <w:r w:rsidRPr="00E331E8">
        <w:rPr>
          <w:color w:val="000000"/>
          <w:sz w:val="26"/>
          <w:szCs w:val="26"/>
        </w:rPr>
        <w:t xml:space="preserve">АДМИНИСТРАЦИЯ ЛЕЖНЕВСКОГО МУНИЦИПАЛЬНОГО РАЙОНА </w:t>
      </w:r>
    </w:p>
    <w:p w:rsidR="00414B1E" w:rsidRPr="00E331E8" w:rsidRDefault="00414B1E" w:rsidP="00414B1E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26"/>
          <w:szCs w:val="26"/>
        </w:rPr>
      </w:pPr>
      <w:r w:rsidRPr="00E331E8">
        <w:rPr>
          <w:color w:val="000000"/>
          <w:sz w:val="26"/>
          <w:szCs w:val="26"/>
        </w:rPr>
        <w:t>ИВАНОВСКОЙ ОБЛАСТИ</w:t>
      </w:r>
    </w:p>
    <w:p w:rsidR="00414B1E" w:rsidRPr="00E331E8" w:rsidRDefault="00414B1E" w:rsidP="00414B1E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26"/>
          <w:szCs w:val="26"/>
        </w:rPr>
      </w:pPr>
    </w:p>
    <w:p w:rsidR="00414B1E" w:rsidRPr="00E331E8" w:rsidRDefault="00414B1E" w:rsidP="00414B1E">
      <w:pPr>
        <w:pStyle w:val="a3"/>
        <w:tabs>
          <w:tab w:val="left" w:pos="0"/>
          <w:tab w:val="left" w:pos="9180"/>
        </w:tabs>
        <w:outlineLvl w:val="0"/>
        <w:rPr>
          <w:color w:val="000000"/>
          <w:sz w:val="26"/>
          <w:szCs w:val="26"/>
        </w:rPr>
      </w:pPr>
      <w:r w:rsidRPr="00E331E8">
        <w:rPr>
          <w:color w:val="000000"/>
          <w:sz w:val="26"/>
          <w:szCs w:val="26"/>
        </w:rPr>
        <w:t xml:space="preserve">                                                 </w:t>
      </w:r>
      <w:r w:rsidR="00A15E57" w:rsidRPr="00E331E8">
        <w:rPr>
          <w:color w:val="000000"/>
          <w:sz w:val="26"/>
          <w:szCs w:val="26"/>
        </w:rPr>
        <w:t>ПОСТАНОВЛЕНИЕ</w:t>
      </w:r>
    </w:p>
    <w:p w:rsidR="008901F1" w:rsidRPr="00E331E8" w:rsidRDefault="008901F1" w:rsidP="00414B1E">
      <w:pPr>
        <w:jc w:val="both"/>
        <w:rPr>
          <w:sz w:val="26"/>
          <w:szCs w:val="26"/>
        </w:rPr>
      </w:pPr>
    </w:p>
    <w:p w:rsidR="00414B1E" w:rsidRPr="00E331E8" w:rsidRDefault="008901F1" w:rsidP="00414B1E">
      <w:pPr>
        <w:jc w:val="both"/>
        <w:rPr>
          <w:b/>
          <w:sz w:val="26"/>
          <w:szCs w:val="26"/>
        </w:rPr>
      </w:pPr>
      <w:r w:rsidRPr="001E589C">
        <w:rPr>
          <w:b/>
          <w:sz w:val="26"/>
          <w:szCs w:val="26"/>
        </w:rPr>
        <w:t>«</w:t>
      </w:r>
      <w:r w:rsidR="001E589C" w:rsidRPr="001E589C">
        <w:rPr>
          <w:b/>
          <w:sz w:val="26"/>
          <w:szCs w:val="26"/>
        </w:rPr>
        <w:t>03</w:t>
      </w:r>
      <w:r w:rsidRPr="001E589C">
        <w:rPr>
          <w:b/>
          <w:sz w:val="26"/>
          <w:szCs w:val="26"/>
        </w:rPr>
        <w:t xml:space="preserve">» </w:t>
      </w:r>
      <w:r w:rsidR="001E589C" w:rsidRPr="001E589C">
        <w:rPr>
          <w:b/>
          <w:sz w:val="26"/>
          <w:szCs w:val="26"/>
        </w:rPr>
        <w:t xml:space="preserve">октября </w:t>
      </w:r>
      <w:r w:rsidRPr="001E589C">
        <w:rPr>
          <w:b/>
          <w:sz w:val="26"/>
          <w:szCs w:val="26"/>
        </w:rPr>
        <w:t xml:space="preserve"> </w:t>
      </w:r>
      <w:r w:rsidR="00414B1E" w:rsidRPr="001E589C">
        <w:rPr>
          <w:b/>
          <w:sz w:val="26"/>
          <w:szCs w:val="26"/>
        </w:rPr>
        <w:t>201</w:t>
      </w:r>
      <w:r w:rsidR="000F77F4" w:rsidRPr="001E589C">
        <w:rPr>
          <w:b/>
          <w:sz w:val="26"/>
          <w:szCs w:val="26"/>
        </w:rPr>
        <w:t>9</w:t>
      </w:r>
      <w:r w:rsidR="00FD0DC2" w:rsidRPr="001E589C">
        <w:rPr>
          <w:b/>
          <w:sz w:val="26"/>
          <w:szCs w:val="26"/>
        </w:rPr>
        <w:t xml:space="preserve"> </w:t>
      </w:r>
      <w:r w:rsidR="00414B1E" w:rsidRPr="001E589C">
        <w:rPr>
          <w:b/>
          <w:sz w:val="26"/>
          <w:szCs w:val="26"/>
        </w:rPr>
        <w:t xml:space="preserve">г.                                                        </w:t>
      </w:r>
      <w:r w:rsidR="00CB0C9B" w:rsidRPr="001E589C">
        <w:rPr>
          <w:b/>
          <w:sz w:val="26"/>
          <w:szCs w:val="26"/>
        </w:rPr>
        <w:t xml:space="preserve">                    </w:t>
      </w:r>
      <w:r w:rsidRPr="001E589C">
        <w:rPr>
          <w:b/>
          <w:sz w:val="26"/>
          <w:szCs w:val="26"/>
        </w:rPr>
        <w:t xml:space="preserve"> </w:t>
      </w:r>
      <w:r w:rsidR="00414B1E" w:rsidRPr="001E589C">
        <w:rPr>
          <w:b/>
          <w:sz w:val="26"/>
          <w:szCs w:val="26"/>
        </w:rPr>
        <w:t xml:space="preserve"> </w:t>
      </w:r>
      <w:r w:rsidR="00414B1E" w:rsidRPr="00E331E8">
        <w:rPr>
          <w:b/>
          <w:sz w:val="26"/>
          <w:szCs w:val="26"/>
        </w:rPr>
        <w:t>№</w:t>
      </w:r>
      <w:r w:rsidR="001E589C">
        <w:rPr>
          <w:b/>
          <w:sz w:val="26"/>
          <w:szCs w:val="26"/>
        </w:rPr>
        <w:t xml:space="preserve"> 467</w:t>
      </w:r>
    </w:p>
    <w:p w:rsidR="00414B1E" w:rsidRDefault="00414B1E" w:rsidP="00414B1E"/>
    <w:p w:rsidR="00615DF0" w:rsidRDefault="00615DF0" w:rsidP="00414B1E">
      <w:pPr>
        <w:pStyle w:val="ConsPlusTitle"/>
        <w:jc w:val="center"/>
        <w:rPr>
          <w:sz w:val="28"/>
          <w:szCs w:val="28"/>
        </w:rPr>
      </w:pPr>
    </w:p>
    <w:p w:rsidR="00FD0DC2" w:rsidRPr="00E331E8" w:rsidRDefault="00414B1E" w:rsidP="00414B1E">
      <w:pPr>
        <w:pStyle w:val="ConsPlusTitle"/>
        <w:jc w:val="center"/>
        <w:rPr>
          <w:sz w:val="26"/>
          <w:szCs w:val="26"/>
        </w:rPr>
      </w:pPr>
      <w:r w:rsidRPr="00E331E8">
        <w:rPr>
          <w:sz w:val="26"/>
          <w:szCs w:val="26"/>
        </w:rPr>
        <w:t xml:space="preserve">О внесении изменений в </w:t>
      </w:r>
      <w:r w:rsidR="00105134" w:rsidRPr="00E331E8">
        <w:rPr>
          <w:sz w:val="26"/>
          <w:szCs w:val="26"/>
        </w:rPr>
        <w:t>Постановление</w:t>
      </w:r>
      <w:r w:rsidRPr="00E331E8">
        <w:rPr>
          <w:sz w:val="26"/>
          <w:szCs w:val="26"/>
        </w:rPr>
        <w:t xml:space="preserve"> Администрации </w:t>
      </w:r>
      <w:proofErr w:type="spellStart"/>
      <w:r w:rsidRPr="00E331E8">
        <w:rPr>
          <w:sz w:val="26"/>
          <w:szCs w:val="26"/>
        </w:rPr>
        <w:t>Лежне</w:t>
      </w:r>
      <w:r w:rsidR="00A66957" w:rsidRPr="00E331E8">
        <w:rPr>
          <w:sz w:val="26"/>
          <w:szCs w:val="26"/>
        </w:rPr>
        <w:t>вского</w:t>
      </w:r>
      <w:proofErr w:type="spellEnd"/>
      <w:r w:rsidR="00A66957" w:rsidRPr="00E331E8">
        <w:rPr>
          <w:sz w:val="26"/>
          <w:szCs w:val="26"/>
        </w:rPr>
        <w:t xml:space="preserve"> муниципального района Ивановской области от 11.09.2014</w:t>
      </w:r>
      <w:r w:rsidRPr="00E331E8">
        <w:rPr>
          <w:sz w:val="26"/>
          <w:szCs w:val="26"/>
        </w:rPr>
        <w:t xml:space="preserve">г. № </w:t>
      </w:r>
      <w:r w:rsidR="00A66957" w:rsidRPr="00E331E8">
        <w:rPr>
          <w:sz w:val="26"/>
          <w:szCs w:val="26"/>
        </w:rPr>
        <w:t>542</w:t>
      </w:r>
      <w:r w:rsidRPr="00E331E8">
        <w:rPr>
          <w:sz w:val="26"/>
          <w:szCs w:val="26"/>
        </w:rPr>
        <w:t xml:space="preserve"> «</w:t>
      </w:r>
      <w:r w:rsidR="00A66957" w:rsidRPr="00E331E8">
        <w:rPr>
          <w:sz w:val="26"/>
          <w:szCs w:val="26"/>
        </w:rPr>
        <w:t xml:space="preserve">О присвоении статуса единой теплоснабжающей организации на территории </w:t>
      </w:r>
      <w:proofErr w:type="spellStart"/>
      <w:r w:rsidR="00821919" w:rsidRPr="00E331E8">
        <w:rPr>
          <w:sz w:val="26"/>
          <w:szCs w:val="26"/>
        </w:rPr>
        <w:t>Лежневского</w:t>
      </w:r>
      <w:proofErr w:type="spellEnd"/>
      <w:r w:rsidR="00821919" w:rsidRPr="00E331E8">
        <w:rPr>
          <w:sz w:val="26"/>
          <w:szCs w:val="26"/>
        </w:rPr>
        <w:t xml:space="preserve"> муниципального района</w:t>
      </w:r>
      <w:r w:rsidRPr="00E331E8">
        <w:rPr>
          <w:sz w:val="26"/>
          <w:szCs w:val="26"/>
        </w:rPr>
        <w:t>»</w:t>
      </w:r>
    </w:p>
    <w:p w:rsidR="00414B1E" w:rsidRPr="00E331E8" w:rsidRDefault="00414B1E" w:rsidP="00414B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3D61" w:rsidRPr="00E331E8" w:rsidRDefault="00504117" w:rsidP="005F3D61">
      <w:pPr>
        <w:ind w:firstLine="708"/>
        <w:jc w:val="both"/>
        <w:rPr>
          <w:b/>
          <w:sz w:val="26"/>
          <w:szCs w:val="26"/>
        </w:rPr>
      </w:pPr>
      <w:proofErr w:type="gramStart"/>
      <w:r w:rsidRPr="00E331E8">
        <w:rPr>
          <w:sz w:val="26"/>
          <w:szCs w:val="26"/>
        </w:rPr>
        <w:t xml:space="preserve">Руководствуясь Постановлением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Федерации", Постановлением Правительства Российской Федерации от 22.02.2012 N 154 "О требованиях к схемам теплоснабжения, порядку их разработки и утверждения", </w:t>
      </w:r>
      <w:r w:rsidR="00BE77DD" w:rsidRPr="00E331E8">
        <w:rPr>
          <w:sz w:val="26"/>
          <w:szCs w:val="26"/>
        </w:rPr>
        <w:t xml:space="preserve">актуализированной схемой теплоснабжения </w:t>
      </w:r>
      <w:proofErr w:type="spellStart"/>
      <w:r w:rsidR="00BE77DD" w:rsidRPr="00E331E8">
        <w:rPr>
          <w:sz w:val="26"/>
          <w:szCs w:val="26"/>
        </w:rPr>
        <w:t>Лежневского</w:t>
      </w:r>
      <w:proofErr w:type="spellEnd"/>
      <w:r w:rsidR="00BE77DD" w:rsidRPr="00E331E8">
        <w:rPr>
          <w:sz w:val="26"/>
          <w:szCs w:val="26"/>
        </w:rPr>
        <w:t xml:space="preserve"> городского поселения </w:t>
      </w:r>
      <w:proofErr w:type="spellStart"/>
      <w:r w:rsidR="00BE77DD" w:rsidRPr="00E331E8">
        <w:rPr>
          <w:sz w:val="26"/>
          <w:szCs w:val="26"/>
        </w:rPr>
        <w:t>Лежневского</w:t>
      </w:r>
      <w:proofErr w:type="spellEnd"/>
      <w:r w:rsidR="00BE77DD" w:rsidRPr="00E331E8">
        <w:rPr>
          <w:sz w:val="26"/>
          <w:szCs w:val="26"/>
        </w:rPr>
        <w:t xml:space="preserve"> муниципального района Ивановской области на период с 2020 года до</w:t>
      </w:r>
      <w:proofErr w:type="gramEnd"/>
      <w:r w:rsidR="00BE77DD" w:rsidRPr="00E331E8">
        <w:rPr>
          <w:sz w:val="26"/>
          <w:szCs w:val="26"/>
        </w:rPr>
        <w:t xml:space="preserve"> 2035 года, утвержденной </w:t>
      </w:r>
      <w:r w:rsidRPr="00E331E8">
        <w:rPr>
          <w:sz w:val="26"/>
          <w:szCs w:val="26"/>
        </w:rPr>
        <w:t xml:space="preserve">постановлением Администрации </w:t>
      </w:r>
      <w:proofErr w:type="spellStart"/>
      <w:r w:rsidRPr="00E331E8">
        <w:rPr>
          <w:sz w:val="26"/>
          <w:szCs w:val="26"/>
        </w:rPr>
        <w:t>Лежневского</w:t>
      </w:r>
      <w:proofErr w:type="spellEnd"/>
      <w:r w:rsidRPr="00E331E8">
        <w:rPr>
          <w:sz w:val="26"/>
          <w:szCs w:val="26"/>
        </w:rPr>
        <w:t xml:space="preserve"> муниципального района Ивановской области от 19.06.2019г. №287 «Об утверждении актуализированной схемы теплоснабжения </w:t>
      </w:r>
      <w:proofErr w:type="spellStart"/>
      <w:r w:rsidRPr="00E331E8">
        <w:rPr>
          <w:sz w:val="26"/>
          <w:szCs w:val="26"/>
        </w:rPr>
        <w:t>Лежневского</w:t>
      </w:r>
      <w:proofErr w:type="spellEnd"/>
      <w:r w:rsidRPr="00E331E8">
        <w:rPr>
          <w:sz w:val="26"/>
          <w:szCs w:val="26"/>
        </w:rPr>
        <w:t xml:space="preserve"> городского поселения </w:t>
      </w:r>
      <w:proofErr w:type="spellStart"/>
      <w:r w:rsidRPr="00E331E8">
        <w:rPr>
          <w:sz w:val="26"/>
          <w:szCs w:val="26"/>
        </w:rPr>
        <w:t>Лежневского</w:t>
      </w:r>
      <w:proofErr w:type="spellEnd"/>
      <w:r w:rsidRPr="00E331E8">
        <w:rPr>
          <w:sz w:val="26"/>
          <w:szCs w:val="26"/>
        </w:rPr>
        <w:t xml:space="preserve"> муниципального района Ивановской области на период с 2020 года до 2035 года», </w:t>
      </w:r>
      <w:r w:rsidR="005F3D61" w:rsidRPr="00E331E8">
        <w:rPr>
          <w:sz w:val="26"/>
          <w:szCs w:val="26"/>
        </w:rPr>
        <w:t xml:space="preserve">Администрация </w:t>
      </w:r>
      <w:proofErr w:type="spellStart"/>
      <w:r w:rsidR="005F3D61" w:rsidRPr="00E331E8">
        <w:rPr>
          <w:sz w:val="26"/>
          <w:szCs w:val="26"/>
        </w:rPr>
        <w:t>Лежневского</w:t>
      </w:r>
      <w:proofErr w:type="spellEnd"/>
      <w:r w:rsidR="005F3D61" w:rsidRPr="00E331E8">
        <w:rPr>
          <w:sz w:val="26"/>
          <w:szCs w:val="26"/>
        </w:rPr>
        <w:t xml:space="preserve"> муниципального района </w:t>
      </w:r>
      <w:r w:rsidR="005F3D61" w:rsidRPr="00E331E8">
        <w:rPr>
          <w:b/>
          <w:sz w:val="26"/>
          <w:szCs w:val="26"/>
        </w:rPr>
        <w:t>постановляет:</w:t>
      </w:r>
    </w:p>
    <w:p w:rsidR="00152975" w:rsidRPr="00E331E8" w:rsidRDefault="00152975" w:rsidP="00414B1E">
      <w:pPr>
        <w:ind w:firstLine="708"/>
        <w:jc w:val="both"/>
        <w:rPr>
          <w:sz w:val="26"/>
          <w:szCs w:val="26"/>
        </w:rPr>
      </w:pPr>
    </w:p>
    <w:p w:rsidR="00E331E8" w:rsidRPr="00E331E8" w:rsidRDefault="00E331E8" w:rsidP="00E331E8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E331E8">
        <w:rPr>
          <w:b w:val="0"/>
          <w:sz w:val="26"/>
          <w:szCs w:val="26"/>
        </w:rPr>
        <w:t xml:space="preserve">1. Отменить Постановление Администрации </w:t>
      </w:r>
      <w:proofErr w:type="spellStart"/>
      <w:r w:rsidRPr="00E331E8">
        <w:rPr>
          <w:b w:val="0"/>
          <w:sz w:val="26"/>
          <w:szCs w:val="26"/>
        </w:rPr>
        <w:t>Лежневского</w:t>
      </w:r>
      <w:proofErr w:type="spellEnd"/>
      <w:r w:rsidRPr="00E331E8">
        <w:rPr>
          <w:b w:val="0"/>
          <w:sz w:val="26"/>
          <w:szCs w:val="26"/>
        </w:rPr>
        <w:t xml:space="preserve"> муниципального района Ивановской области от 27.06.2019 г. № 303 «</w:t>
      </w:r>
      <w:proofErr w:type="gramStart"/>
      <w:r w:rsidRPr="00E331E8">
        <w:rPr>
          <w:b w:val="0"/>
          <w:sz w:val="26"/>
          <w:szCs w:val="26"/>
        </w:rPr>
        <w:t>Об</w:t>
      </w:r>
      <w:proofErr w:type="gramEnd"/>
      <w:r w:rsidRPr="00E331E8">
        <w:rPr>
          <w:b w:val="0"/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Pr="00E331E8">
        <w:rPr>
          <w:b w:val="0"/>
          <w:sz w:val="26"/>
          <w:szCs w:val="26"/>
        </w:rPr>
        <w:t>Лежневского</w:t>
      </w:r>
      <w:proofErr w:type="spellEnd"/>
      <w:r w:rsidRPr="00E331E8">
        <w:rPr>
          <w:b w:val="0"/>
          <w:sz w:val="26"/>
          <w:szCs w:val="26"/>
        </w:rPr>
        <w:t xml:space="preserve"> муниципального района Ивановской области от 11.09.2014г. № 542 «О присвоении статуса единой теплоснабжающей организации на территории </w:t>
      </w:r>
      <w:proofErr w:type="spellStart"/>
      <w:r w:rsidRPr="00E331E8">
        <w:rPr>
          <w:b w:val="0"/>
          <w:sz w:val="26"/>
          <w:szCs w:val="26"/>
        </w:rPr>
        <w:t>Лежневского</w:t>
      </w:r>
      <w:proofErr w:type="spellEnd"/>
      <w:r w:rsidRPr="00E331E8">
        <w:rPr>
          <w:b w:val="0"/>
          <w:sz w:val="26"/>
          <w:szCs w:val="26"/>
        </w:rPr>
        <w:t xml:space="preserve"> муниципального района».</w:t>
      </w:r>
    </w:p>
    <w:p w:rsidR="00E331E8" w:rsidRPr="00E331E8" w:rsidRDefault="00E331E8" w:rsidP="00414B1E">
      <w:pPr>
        <w:ind w:firstLine="708"/>
        <w:jc w:val="both"/>
        <w:rPr>
          <w:sz w:val="26"/>
          <w:szCs w:val="26"/>
        </w:rPr>
      </w:pPr>
    </w:p>
    <w:p w:rsidR="009214C5" w:rsidRPr="00E331E8" w:rsidRDefault="00E331E8" w:rsidP="008D4F8E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E331E8">
        <w:rPr>
          <w:b w:val="0"/>
          <w:sz w:val="26"/>
          <w:szCs w:val="26"/>
        </w:rPr>
        <w:t>2</w:t>
      </w:r>
      <w:r w:rsidR="00EC3830" w:rsidRPr="00E331E8">
        <w:rPr>
          <w:b w:val="0"/>
          <w:sz w:val="26"/>
          <w:szCs w:val="26"/>
        </w:rPr>
        <w:t xml:space="preserve">. </w:t>
      </w:r>
      <w:r w:rsidR="00DA35AE" w:rsidRPr="00E331E8">
        <w:rPr>
          <w:b w:val="0"/>
          <w:sz w:val="26"/>
          <w:szCs w:val="26"/>
        </w:rPr>
        <w:t>Внести изменения в</w:t>
      </w:r>
      <w:r w:rsidR="00FD0DC2" w:rsidRPr="00E331E8">
        <w:rPr>
          <w:b w:val="0"/>
          <w:sz w:val="26"/>
          <w:szCs w:val="26"/>
        </w:rPr>
        <w:t xml:space="preserve"> Постановлени</w:t>
      </w:r>
      <w:r w:rsidR="00DA35AE" w:rsidRPr="00E331E8">
        <w:rPr>
          <w:b w:val="0"/>
          <w:sz w:val="26"/>
          <w:szCs w:val="26"/>
        </w:rPr>
        <w:t>е</w:t>
      </w:r>
      <w:r w:rsidR="00FD0DC2" w:rsidRPr="00E331E8">
        <w:rPr>
          <w:b w:val="0"/>
          <w:sz w:val="26"/>
          <w:szCs w:val="26"/>
        </w:rPr>
        <w:t xml:space="preserve"> Администрации </w:t>
      </w:r>
      <w:proofErr w:type="spellStart"/>
      <w:r w:rsidR="00FD0DC2" w:rsidRPr="00E331E8">
        <w:rPr>
          <w:b w:val="0"/>
          <w:sz w:val="26"/>
          <w:szCs w:val="26"/>
        </w:rPr>
        <w:t>Лежневского</w:t>
      </w:r>
      <w:proofErr w:type="spellEnd"/>
      <w:r w:rsidR="00FD0DC2" w:rsidRPr="00E331E8">
        <w:rPr>
          <w:b w:val="0"/>
          <w:sz w:val="26"/>
          <w:szCs w:val="26"/>
        </w:rPr>
        <w:t xml:space="preserve"> муниципального района Ивановской области </w:t>
      </w:r>
      <w:r w:rsidR="00EC3830" w:rsidRPr="00E331E8">
        <w:rPr>
          <w:b w:val="0"/>
          <w:sz w:val="26"/>
          <w:szCs w:val="26"/>
        </w:rPr>
        <w:t xml:space="preserve">от </w:t>
      </w:r>
      <w:r w:rsidR="00A66957" w:rsidRPr="00E331E8">
        <w:rPr>
          <w:b w:val="0"/>
          <w:sz w:val="26"/>
          <w:szCs w:val="26"/>
        </w:rPr>
        <w:t>11.09.2014</w:t>
      </w:r>
      <w:r w:rsidR="00EC3830" w:rsidRPr="00E331E8">
        <w:rPr>
          <w:b w:val="0"/>
          <w:sz w:val="26"/>
          <w:szCs w:val="26"/>
        </w:rPr>
        <w:t xml:space="preserve">г. № </w:t>
      </w:r>
      <w:r w:rsidR="00A66957" w:rsidRPr="00E331E8">
        <w:rPr>
          <w:b w:val="0"/>
          <w:sz w:val="26"/>
          <w:szCs w:val="26"/>
        </w:rPr>
        <w:t>542</w:t>
      </w:r>
      <w:r w:rsidR="00EC3830" w:rsidRPr="00E331E8">
        <w:rPr>
          <w:b w:val="0"/>
          <w:sz w:val="26"/>
          <w:szCs w:val="26"/>
        </w:rPr>
        <w:t xml:space="preserve"> «</w:t>
      </w:r>
      <w:r w:rsidR="00A66957" w:rsidRPr="00E331E8">
        <w:rPr>
          <w:b w:val="0"/>
          <w:sz w:val="26"/>
          <w:szCs w:val="26"/>
        </w:rPr>
        <w:t>О присвоении статуса единой теплоснабжающей организации</w:t>
      </w:r>
      <w:r w:rsidR="00EC3830" w:rsidRPr="00E331E8">
        <w:rPr>
          <w:b w:val="0"/>
          <w:sz w:val="26"/>
          <w:szCs w:val="26"/>
        </w:rPr>
        <w:t xml:space="preserve"> на территории </w:t>
      </w:r>
      <w:proofErr w:type="spellStart"/>
      <w:r w:rsidR="00EC3830" w:rsidRPr="00E331E8">
        <w:rPr>
          <w:b w:val="0"/>
          <w:sz w:val="26"/>
          <w:szCs w:val="26"/>
        </w:rPr>
        <w:t>Лежневского</w:t>
      </w:r>
      <w:proofErr w:type="spellEnd"/>
      <w:r w:rsidR="00EC3830" w:rsidRPr="00E331E8">
        <w:rPr>
          <w:b w:val="0"/>
          <w:sz w:val="26"/>
          <w:szCs w:val="26"/>
        </w:rPr>
        <w:t xml:space="preserve"> муниципального района» (в действующей редакции)</w:t>
      </w:r>
      <w:r w:rsidR="00FD0DC2" w:rsidRPr="00E331E8">
        <w:rPr>
          <w:b w:val="0"/>
          <w:sz w:val="26"/>
          <w:szCs w:val="26"/>
        </w:rPr>
        <w:t xml:space="preserve"> </w:t>
      </w:r>
      <w:r w:rsidR="009214C5" w:rsidRPr="00E331E8">
        <w:rPr>
          <w:b w:val="0"/>
          <w:sz w:val="26"/>
          <w:szCs w:val="26"/>
        </w:rPr>
        <w:t>следующие изменения:</w:t>
      </w:r>
    </w:p>
    <w:p w:rsidR="005F3D61" w:rsidRPr="00E331E8" w:rsidRDefault="00E331E8" w:rsidP="008D4F8E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E331E8">
        <w:rPr>
          <w:b w:val="0"/>
          <w:sz w:val="26"/>
          <w:szCs w:val="26"/>
        </w:rPr>
        <w:t>2</w:t>
      </w:r>
      <w:r w:rsidR="009214C5" w:rsidRPr="00E331E8">
        <w:rPr>
          <w:b w:val="0"/>
          <w:sz w:val="26"/>
          <w:szCs w:val="26"/>
        </w:rPr>
        <w:t>.1 изложить</w:t>
      </w:r>
      <w:r w:rsidR="00DA35AE" w:rsidRPr="00E331E8">
        <w:rPr>
          <w:b w:val="0"/>
          <w:sz w:val="26"/>
          <w:szCs w:val="26"/>
        </w:rPr>
        <w:t xml:space="preserve"> абзац 1 </w:t>
      </w:r>
      <w:r w:rsidR="00C2113D" w:rsidRPr="00E331E8">
        <w:rPr>
          <w:b w:val="0"/>
          <w:sz w:val="26"/>
          <w:szCs w:val="26"/>
        </w:rPr>
        <w:t xml:space="preserve">пункта 1 </w:t>
      </w:r>
      <w:r w:rsidR="00DA35AE" w:rsidRPr="00E331E8">
        <w:rPr>
          <w:b w:val="0"/>
          <w:sz w:val="26"/>
          <w:szCs w:val="26"/>
        </w:rPr>
        <w:t>Постановления</w:t>
      </w:r>
      <w:r w:rsidR="00877EF9" w:rsidRPr="00E331E8">
        <w:rPr>
          <w:b w:val="0"/>
          <w:sz w:val="26"/>
          <w:szCs w:val="26"/>
        </w:rPr>
        <w:t xml:space="preserve"> в следующей редакции</w:t>
      </w:r>
      <w:r w:rsidR="00FD0DC2" w:rsidRPr="00E331E8">
        <w:rPr>
          <w:b w:val="0"/>
          <w:sz w:val="26"/>
          <w:szCs w:val="26"/>
        </w:rPr>
        <w:t>:</w:t>
      </w:r>
    </w:p>
    <w:p w:rsidR="008D4F8E" w:rsidRPr="00E331E8" w:rsidRDefault="00877EF9" w:rsidP="008D4F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31E8">
        <w:rPr>
          <w:b/>
          <w:sz w:val="26"/>
          <w:szCs w:val="26"/>
        </w:rPr>
        <w:t xml:space="preserve"> «</w:t>
      </w:r>
      <w:r w:rsidR="008D4F8E" w:rsidRPr="00E331E8">
        <w:rPr>
          <w:sz w:val="26"/>
          <w:szCs w:val="26"/>
        </w:rPr>
        <w:t xml:space="preserve">Присвоить статус единой теплоснабжающей организации в каждой из систем теплоснабжения, расположенных в границах </w:t>
      </w:r>
      <w:proofErr w:type="spellStart"/>
      <w:r w:rsidR="008D4F8E" w:rsidRPr="00E331E8">
        <w:rPr>
          <w:sz w:val="26"/>
          <w:szCs w:val="26"/>
        </w:rPr>
        <w:t>Лежневского</w:t>
      </w:r>
      <w:proofErr w:type="spellEnd"/>
      <w:r w:rsidR="008D4F8E" w:rsidRPr="00E331E8">
        <w:rPr>
          <w:sz w:val="26"/>
          <w:szCs w:val="26"/>
        </w:rPr>
        <w:t xml:space="preserve"> городского поселения </w:t>
      </w:r>
      <w:proofErr w:type="spellStart"/>
      <w:r w:rsidR="008D4F8E" w:rsidRPr="00E331E8">
        <w:rPr>
          <w:sz w:val="26"/>
          <w:szCs w:val="26"/>
        </w:rPr>
        <w:t>Лежневского</w:t>
      </w:r>
      <w:proofErr w:type="spellEnd"/>
      <w:r w:rsidR="008D4F8E" w:rsidRPr="00E331E8">
        <w:rPr>
          <w:sz w:val="26"/>
          <w:szCs w:val="26"/>
        </w:rPr>
        <w:t xml:space="preserve"> муниципального района Ивановской области, и определить</w:t>
      </w:r>
      <w:r w:rsidR="00A1466A" w:rsidRPr="00E331E8">
        <w:rPr>
          <w:sz w:val="26"/>
          <w:szCs w:val="26"/>
        </w:rPr>
        <w:t xml:space="preserve"> следующие</w:t>
      </w:r>
      <w:r w:rsidR="008D4F8E" w:rsidRPr="00E331E8">
        <w:rPr>
          <w:sz w:val="26"/>
          <w:szCs w:val="26"/>
        </w:rPr>
        <w:t xml:space="preserve"> границы зон деятельности единой теплоснабжающей организации (организаций)</w:t>
      </w:r>
      <w:r w:rsidR="00A1466A" w:rsidRPr="00E331E8">
        <w:rPr>
          <w:sz w:val="26"/>
          <w:szCs w:val="26"/>
        </w:rPr>
        <w:t>:</w:t>
      </w:r>
    </w:p>
    <w:p w:rsidR="00B56C60" w:rsidRPr="00E331E8" w:rsidRDefault="00B56C60" w:rsidP="008D4F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5CD6" w:rsidRPr="00E331E8" w:rsidRDefault="002C5CD6" w:rsidP="008D4F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551"/>
        <w:gridCol w:w="1644"/>
        <w:gridCol w:w="4308"/>
      </w:tblGrid>
      <w:tr w:rsidR="00A1466A" w:rsidRPr="00E331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A" w:rsidRPr="00E331E8" w:rsidRDefault="00A146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E331E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331E8">
              <w:rPr>
                <w:sz w:val="26"/>
                <w:szCs w:val="26"/>
              </w:rPr>
              <w:t>/</w:t>
            </w:r>
            <w:proofErr w:type="spellStart"/>
            <w:r w:rsidRPr="00E331E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A" w:rsidRPr="00E331E8" w:rsidRDefault="00A146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Наименование единой теплоснабжающей организации (ЕТО)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A" w:rsidRPr="00E331E8" w:rsidRDefault="00A146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Зона деятельности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6A" w:rsidRPr="00E331E8" w:rsidRDefault="00A1466A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Системы централизованного теплоснабжения, определяющие границы зоны деятельности теплоснабжающей организации</w:t>
            </w:r>
          </w:p>
        </w:tc>
      </w:tr>
      <w:tr w:rsidR="00580E8C" w:rsidRPr="00E331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8C" w:rsidRPr="00E331E8" w:rsidRDefault="00105134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8C" w:rsidRPr="00E331E8" w:rsidRDefault="00580E8C" w:rsidP="009214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ОАО «</w:t>
            </w:r>
            <w:proofErr w:type="spellStart"/>
            <w:r w:rsidRPr="00E331E8">
              <w:rPr>
                <w:sz w:val="26"/>
                <w:szCs w:val="26"/>
              </w:rPr>
              <w:t>Комсервис</w:t>
            </w:r>
            <w:proofErr w:type="spellEnd"/>
            <w:r w:rsidRPr="00E331E8">
              <w:rPr>
                <w:sz w:val="26"/>
                <w:szCs w:val="26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8C" w:rsidRPr="00E331E8" w:rsidRDefault="00580E8C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№ 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8C" w:rsidRPr="00E331E8" w:rsidRDefault="00580E8C" w:rsidP="00580E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- котельная ОБУЗ «</w:t>
            </w:r>
            <w:proofErr w:type="spellStart"/>
            <w:r w:rsidRPr="00E331E8">
              <w:rPr>
                <w:sz w:val="26"/>
                <w:szCs w:val="26"/>
              </w:rPr>
              <w:t>Лежневская</w:t>
            </w:r>
            <w:proofErr w:type="spellEnd"/>
            <w:r w:rsidRPr="00E331E8">
              <w:rPr>
                <w:sz w:val="26"/>
                <w:szCs w:val="26"/>
              </w:rPr>
              <w:t xml:space="preserve"> ЦРБ, пос</w:t>
            </w:r>
            <w:proofErr w:type="gramStart"/>
            <w:r w:rsidRPr="00E331E8">
              <w:rPr>
                <w:sz w:val="26"/>
                <w:szCs w:val="26"/>
              </w:rPr>
              <w:t>.Л</w:t>
            </w:r>
            <w:proofErr w:type="gramEnd"/>
            <w:r w:rsidRPr="00E331E8">
              <w:rPr>
                <w:sz w:val="26"/>
                <w:szCs w:val="26"/>
              </w:rPr>
              <w:t>ежнево, ул.1-я Красноармейская, д.19 до конечного потребителя;</w:t>
            </w:r>
          </w:p>
          <w:p w:rsidR="00580E8C" w:rsidRPr="00E331E8" w:rsidRDefault="00580E8C" w:rsidP="00580E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- котельная МСОШ №10, пос</w:t>
            </w:r>
            <w:proofErr w:type="gramStart"/>
            <w:r w:rsidRPr="00E331E8">
              <w:rPr>
                <w:sz w:val="26"/>
                <w:szCs w:val="26"/>
              </w:rPr>
              <w:t>.Л</w:t>
            </w:r>
            <w:proofErr w:type="gramEnd"/>
            <w:r w:rsidRPr="00E331E8">
              <w:rPr>
                <w:sz w:val="26"/>
                <w:szCs w:val="26"/>
              </w:rPr>
              <w:t>ежнево, пл.Советская, д.15 до конечного потребителя;</w:t>
            </w:r>
          </w:p>
          <w:p w:rsidR="00580E8C" w:rsidRDefault="00580E8C" w:rsidP="00A146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 xml:space="preserve">- </w:t>
            </w:r>
            <w:r w:rsidR="00105134" w:rsidRPr="00E331E8">
              <w:rPr>
                <w:sz w:val="26"/>
                <w:szCs w:val="26"/>
              </w:rPr>
              <w:t>от котельной</w:t>
            </w:r>
            <w:r w:rsidRPr="00E331E8">
              <w:rPr>
                <w:sz w:val="26"/>
                <w:szCs w:val="26"/>
              </w:rPr>
              <w:t xml:space="preserve"> ООО «Завод подъемников», пос</w:t>
            </w:r>
            <w:proofErr w:type="gramStart"/>
            <w:r w:rsidRPr="00E331E8">
              <w:rPr>
                <w:sz w:val="26"/>
                <w:szCs w:val="26"/>
              </w:rPr>
              <w:t>.Л</w:t>
            </w:r>
            <w:proofErr w:type="gramEnd"/>
            <w:r w:rsidRPr="00E331E8">
              <w:rPr>
                <w:sz w:val="26"/>
                <w:szCs w:val="26"/>
              </w:rPr>
              <w:t>ежнево, ул.Ивановская, д.30 до конечного потребителя.</w:t>
            </w:r>
          </w:p>
          <w:p w:rsidR="00FB2E37" w:rsidRPr="00E331E8" w:rsidRDefault="00FB2E37" w:rsidP="00A146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331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котельной</w:t>
            </w:r>
            <w:r w:rsidRPr="00E331E8">
              <w:rPr>
                <w:sz w:val="26"/>
                <w:szCs w:val="26"/>
              </w:rPr>
              <w:t xml:space="preserve"> ООО «Бит Стандарт», пос</w:t>
            </w:r>
            <w:proofErr w:type="gramStart"/>
            <w:r w:rsidRPr="00E331E8">
              <w:rPr>
                <w:sz w:val="26"/>
                <w:szCs w:val="26"/>
              </w:rPr>
              <w:t>.Л</w:t>
            </w:r>
            <w:proofErr w:type="gramEnd"/>
            <w:r w:rsidRPr="00E331E8">
              <w:rPr>
                <w:sz w:val="26"/>
                <w:szCs w:val="26"/>
              </w:rPr>
              <w:t>ежнево, ул.Фабричная, д.20/1 до конечного потребителя.</w:t>
            </w:r>
          </w:p>
        </w:tc>
      </w:tr>
      <w:tr w:rsidR="00105134" w:rsidRPr="00E331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4" w:rsidRPr="00E331E8" w:rsidRDefault="00FB2E37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4" w:rsidRPr="00E331E8" w:rsidRDefault="00105134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МП «</w:t>
            </w:r>
            <w:proofErr w:type="spellStart"/>
            <w:r w:rsidRPr="00E331E8">
              <w:rPr>
                <w:sz w:val="26"/>
                <w:szCs w:val="26"/>
              </w:rPr>
              <w:t>Теплосервис</w:t>
            </w:r>
            <w:proofErr w:type="spellEnd"/>
            <w:r w:rsidRPr="00E331E8">
              <w:rPr>
                <w:sz w:val="26"/>
                <w:szCs w:val="26"/>
              </w:rPr>
              <w:t>»</w:t>
            </w:r>
            <w:r w:rsidR="00632C6E" w:rsidRPr="00E331E8">
              <w:rPr>
                <w:sz w:val="26"/>
                <w:szCs w:val="26"/>
              </w:rPr>
              <w:t xml:space="preserve"> </w:t>
            </w:r>
            <w:proofErr w:type="spellStart"/>
            <w:r w:rsidR="00632C6E" w:rsidRPr="00E331E8">
              <w:rPr>
                <w:sz w:val="26"/>
                <w:szCs w:val="26"/>
              </w:rPr>
              <w:t>Лежневского</w:t>
            </w:r>
            <w:proofErr w:type="spellEnd"/>
            <w:r w:rsidR="00632C6E" w:rsidRPr="00E331E8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4" w:rsidRPr="00E331E8" w:rsidRDefault="00105134" w:rsidP="00A146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 xml:space="preserve">№ </w:t>
            </w:r>
            <w:r w:rsidR="00FB2E37">
              <w:rPr>
                <w:sz w:val="26"/>
                <w:szCs w:val="26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34" w:rsidRPr="00E331E8" w:rsidRDefault="00105134" w:rsidP="001051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- котельная МСОШ №11, ул</w:t>
            </w:r>
            <w:proofErr w:type="gramStart"/>
            <w:r w:rsidRPr="00E331E8">
              <w:rPr>
                <w:sz w:val="26"/>
                <w:szCs w:val="26"/>
              </w:rPr>
              <w:t>.О</w:t>
            </w:r>
            <w:proofErr w:type="gramEnd"/>
            <w:r w:rsidRPr="00E331E8">
              <w:rPr>
                <w:sz w:val="26"/>
                <w:szCs w:val="26"/>
              </w:rPr>
              <w:t>стровского, д.17 до конечного потребителя;</w:t>
            </w:r>
          </w:p>
          <w:p w:rsidR="00105134" w:rsidRPr="00E331E8" w:rsidRDefault="00105134" w:rsidP="00A146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9214C5" w:rsidRPr="00E331E8" w:rsidRDefault="009214C5" w:rsidP="00EC3830">
      <w:pPr>
        <w:pStyle w:val="ConsPlusTitle"/>
        <w:jc w:val="both"/>
        <w:rPr>
          <w:b w:val="0"/>
          <w:sz w:val="26"/>
          <w:szCs w:val="26"/>
        </w:rPr>
      </w:pPr>
    </w:p>
    <w:p w:rsidR="009617CD" w:rsidRPr="00E331E8" w:rsidRDefault="00E331E8" w:rsidP="006E759B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E331E8">
        <w:rPr>
          <w:b w:val="0"/>
          <w:sz w:val="26"/>
          <w:szCs w:val="26"/>
        </w:rPr>
        <w:t>2</w:t>
      </w:r>
      <w:r w:rsidR="00E0623F" w:rsidRPr="00E331E8">
        <w:rPr>
          <w:b w:val="0"/>
          <w:sz w:val="26"/>
          <w:szCs w:val="26"/>
        </w:rPr>
        <w:t>.2</w:t>
      </w:r>
      <w:r w:rsidR="009617CD" w:rsidRPr="00E331E8">
        <w:rPr>
          <w:b w:val="0"/>
          <w:sz w:val="26"/>
          <w:szCs w:val="26"/>
        </w:rPr>
        <w:t xml:space="preserve"> изложить абзац 3 </w:t>
      </w:r>
      <w:r w:rsidR="00C2113D" w:rsidRPr="00E331E8">
        <w:rPr>
          <w:b w:val="0"/>
          <w:sz w:val="26"/>
          <w:szCs w:val="26"/>
        </w:rPr>
        <w:t xml:space="preserve">пункта 1 </w:t>
      </w:r>
      <w:r w:rsidR="009617CD" w:rsidRPr="00E331E8">
        <w:rPr>
          <w:b w:val="0"/>
          <w:sz w:val="26"/>
          <w:szCs w:val="26"/>
        </w:rPr>
        <w:t>Постановления в следующей редакции:</w:t>
      </w:r>
    </w:p>
    <w:p w:rsidR="009617CD" w:rsidRPr="00E331E8" w:rsidRDefault="009617CD" w:rsidP="006E75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31E8">
        <w:rPr>
          <w:b/>
          <w:sz w:val="26"/>
          <w:szCs w:val="26"/>
        </w:rPr>
        <w:t xml:space="preserve"> «</w:t>
      </w:r>
      <w:r w:rsidRPr="00E331E8">
        <w:rPr>
          <w:sz w:val="26"/>
          <w:szCs w:val="26"/>
        </w:rPr>
        <w:t xml:space="preserve">Присвоить статус единой теплоснабжающей организации в каждой из систем теплоснабжения, расположенных в границах </w:t>
      </w:r>
      <w:proofErr w:type="spellStart"/>
      <w:r w:rsidRPr="00E331E8">
        <w:rPr>
          <w:sz w:val="26"/>
          <w:szCs w:val="26"/>
        </w:rPr>
        <w:t>Сабиновского</w:t>
      </w:r>
      <w:proofErr w:type="spellEnd"/>
      <w:r w:rsidRPr="00E331E8">
        <w:rPr>
          <w:sz w:val="26"/>
          <w:szCs w:val="26"/>
        </w:rPr>
        <w:t xml:space="preserve"> сельского  поселения </w:t>
      </w:r>
      <w:proofErr w:type="spellStart"/>
      <w:r w:rsidRPr="00E331E8">
        <w:rPr>
          <w:sz w:val="26"/>
          <w:szCs w:val="26"/>
        </w:rPr>
        <w:t>Лежневского</w:t>
      </w:r>
      <w:proofErr w:type="spellEnd"/>
      <w:r w:rsidRPr="00E331E8">
        <w:rPr>
          <w:sz w:val="26"/>
          <w:szCs w:val="26"/>
        </w:rPr>
        <w:t xml:space="preserve"> муниципального района Ивановской области, и определить следующие границы зон деятельности единой теплоснабжающей организации (организаций):</w:t>
      </w:r>
    </w:p>
    <w:p w:rsidR="009617CD" w:rsidRPr="00E331E8" w:rsidRDefault="009617CD" w:rsidP="006E75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551"/>
        <w:gridCol w:w="1644"/>
        <w:gridCol w:w="4308"/>
      </w:tblGrid>
      <w:tr w:rsidR="009617CD" w:rsidRPr="00E331E8" w:rsidTr="003C40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9617CD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E331E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331E8">
              <w:rPr>
                <w:sz w:val="26"/>
                <w:szCs w:val="26"/>
              </w:rPr>
              <w:t>/</w:t>
            </w:r>
            <w:proofErr w:type="spellStart"/>
            <w:r w:rsidRPr="00E331E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9617CD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Наименование единой теплоснабжающей организации (ЕТО)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9617CD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Зона деятельности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9617CD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Системы централизованного теплоснабжения, определяющие границы зоны деятельности теплоснабжающей организации</w:t>
            </w:r>
          </w:p>
        </w:tc>
      </w:tr>
      <w:tr w:rsidR="009617CD" w:rsidRPr="00E331E8" w:rsidTr="003C40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9617CD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580E8C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ОАО «</w:t>
            </w:r>
            <w:proofErr w:type="spellStart"/>
            <w:r w:rsidRPr="00E331E8">
              <w:rPr>
                <w:sz w:val="26"/>
                <w:szCs w:val="26"/>
              </w:rPr>
              <w:t>Комсервис</w:t>
            </w:r>
            <w:proofErr w:type="spellEnd"/>
            <w:r w:rsidRPr="00E331E8">
              <w:rPr>
                <w:sz w:val="26"/>
                <w:szCs w:val="26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9617CD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 xml:space="preserve">№ </w:t>
            </w:r>
            <w:r w:rsidR="00580E8C" w:rsidRPr="00E331E8">
              <w:rPr>
                <w:sz w:val="26"/>
                <w:szCs w:val="26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9617CD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 xml:space="preserve">Котельная </w:t>
            </w:r>
            <w:proofErr w:type="spellStart"/>
            <w:r w:rsidRPr="00E331E8">
              <w:rPr>
                <w:sz w:val="26"/>
                <w:szCs w:val="26"/>
              </w:rPr>
              <w:t>с</w:t>
            </w:r>
            <w:proofErr w:type="gramStart"/>
            <w:r w:rsidRPr="00E331E8">
              <w:rPr>
                <w:sz w:val="26"/>
                <w:szCs w:val="26"/>
              </w:rPr>
              <w:t>.К</w:t>
            </w:r>
            <w:proofErr w:type="gramEnd"/>
            <w:r w:rsidRPr="00E331E8">
              <w:rPr>
                <w:sz w:val="26"/>
                <w:szCs w:val="26"/>
              </w:rPr>
              <w:t>укарино</w:t>
            </w:r>
            <w:proofErr w:type="spellEnd"/>
            <w:r w:rsidRPr="00E331E8">
              <w:rPr>
                <w:sz w:val="26"/>
                <w:szCs w:val="26"/>
              </w:rPr>
              <w:t>, д.20 до конечного потребителя;</w:t>
            </w:r>
          </w:p>
          <w:p w:rsidR="009617CD" w:rsidRPr="00E331E8" w:rsidRDefault="009617CD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617CD" w:rsidRPr="00E331E8" w:rsidTr="003C40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9617CD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580E8C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МП «</w:t>
            </w:r>
            <w:proofErr w:type="spellStart"/>
            <w:r w:rsidRPr="00E331E8">
              <w:rPr>
                <w:sz w:val="26"/>
                <w:szCs w:val="26"/>
              </w:rPr>
              <w:t>Теплосервис</w:t>
            </w:r>
            <w:proofErr w:type="spellEnd"/>
            <w:r w:rsidRPr="00E331E8">
              <w:rPr>
                <w:sz w:val="26"/>
                <w:szCs w:val="26"/>
              </w:rPr>
              <w:t>»</w:t>
            </w:r>
            <w:r w:rsidR="00E876E2" w:rsidRPr="00E331E8">
              <w:rPr>
                <w:sz w:val="26"/>
                <w:szCs w:val="26"/>
              </w:rPr>
              <w:t xml:space="preserve"> </w:t>
            </w:r>
            <w:proofErr w:type="spellStart"/>
            <w:r w:rsidR="00E876E2" w:rsidRPr="00E331E8">
              <w:rPr>
                <w:sz w:val="26"/>
                <w:szCs w:val="26"/>
              </w:rPr>
              <w:t>Лежневск</w:t>
            </w:r>
            <w:r w:rsidR="00632C6E" w:rsidRPr="00E331E8">
              <w:rPr>
                <w:sz w:val="26"/>
                <w:szCs w:val="26"/>
              </w:rPr>
              <w:t>ого</w:t>
            </w:r>
            <w:proofErr w:type="spellEnd"/>
            <w:r w:rsidR="00632C6E" w:rsidRPr="00E331E8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9617CD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 xml:space="preserve">№ </w:t>
            </w:r>
            <w:r w:rsidR="00FB2E37">
              <w:rPr>
                <w:sz w:val="26"/>
                <w:szCs w:val="26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D" w:rsidRPr="00E331E8" w:rsidRDefault="00C2113D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-</w:t>
            </w:r>
            <w:r w:rsidR="009617CD" w:rsidRPr="00E331E8">
              <w:rPr>
                <w:sz w:val="26"/>
                <w:szCs w:val="26"/>
              </w:rPr>
              <w:t xml:space="preserve">Котельная с. </w:t>
            </w:r>
            <w:proofErr w:type="spellStart"/>
            <w:r w:rsidR="009617CD" w:rsidRPr="00E331E8">
              <w:rPr>
                <w:sz w:val="26"/>
                <w:szCs w:val="26"/>
              </w:rPr>
              <w:t>Хозниково</w:t>
            </w:r>
            <w:proofErr w:type="spellEnd"/>
            <w:r w:rsidR="009617CD" w:rsidRPr="00E331E8">
              <w:rPr>
                <w:sz w:val="26"/>
                <w:szCs w:val="26"/>
              </w:rPr>
              <w:t xml:space="preserve">, ул. </w:t>
            </w:r>
            <w:proofErr w:type="spellStart"/>
            <w:r w:rsidR="009617CD" w:rsidRPr="00E331E8">
              <w:rPr>
                <w:sz w:val="26"/>
                <w:szCs w:val="26"/>
              </w:rPr>
              <w:t>Лежневская</w:t>
            </w:r>
            <w:proofErr w:type="spellEnd"/>
            <w:r w:rsidR="009617CD" w:rsidRPr="00E331E8">
              <w:rPr>
                <w:sz w:val="26"/>
                <w:szCs w:val="26"/>
              </w:rPr>
              <w:t>, 25 до конечного потребителя.</w:t>
            </w:r>
          </w:p>
          <w:p w:rsidR="00C2113D" w:rsidRPr="00E331E8" w:rsidRDefault="006E759B" w:rsidP="006E75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331E8">
              <w:rPr>
                <w:sz w:val="26"/>
                <w:szCs w:val="26"/>
              </w:rPr>
              <w:t>-от котельной</w:t>
            </w:r>
            <w:r w:rsidR="00C2113D" w:rsidRPr="00E331E8">
              <w:rPr>
                <w:sz w:val="26"/>
                <w:szCs w:val="26"/>
              </w:rPr>
              <w:t xml:space="preserve"> ООО «Стеклолента» д. </w:t>
            </w:r>
            <w:proofErr w:type="spellStart"/>
            <w:r w:rsidR="00C2113D" w:rsidRPr="00E331E8">
              <w:rPr>
                <w:sz w:val="26"/>
                <w:szCs w:val="26"/>
              </w:rPr>
              <w:t>Паршнево</w:t>
            </w:r>
            <w:proofErr w:type="spellEnd"/>
            <w:r w:rsidR="00C2113D" w:rsidRPr="00E331E8">
              <w:rPr>
                <w:sz w:val="26"/>
                <w:szCs w:val="26"/>
              </w:rPr>
              <w:t xml:space="preserve"> до конечного потребителя.</w:t>
            </w:r>
          </w:p>
        </w:tc>
      </w:tr>
    </w:tbl>
    <w:p w:rsidR="009214C5" w:rsidRPr="00E331E8" w:rsidRDefault="009214C5" w:rsidP="006E759B">
      <w:pPr>
        <w:pStyle w:val="ConsPlusTitle"/>
        <w:jc w:val="both"/>
        <w:rPr>
          <w:b w:val="0"/>
          <w:sz w:val="26"/>
          <w:szCs w:val="26"/>
        </w:rPr>
      </w:pPr>
    </w:p>
    <w:p w:rsidR="00C2113D" w:rsidRPr="00E331E8" w:rsidRDefault="00E331E8" w:rsidP="006E759B">
      <w:pPr>
        <w:pStyle w:val="ConsPlusTitle"/>
        <w:jc w:val="both"/>
        <w:rPr>
          <w:b w:val="0"/>
          <w:sz w:val="26"/>
          <w:szCs w:val="26"/>
        </w:rPr>
      </w:pPr>
      <w:r w:rsidRPr="00E331E8">
        <w:rPr>
          <w:b w:val="0"/>
          <w:sz w:val="26"/>
          <w:szCs w:val="26"/>
        </w:rPr>
        <w:t>2</w:t>
      </w:r>
      <w:r w:rsidR="00C2113D" w:rsidRPr="00E331E8">
        <w:rPr>
          <w:b w:val="0"/>
          <w:sz w:val="26"/>
          <w:szCs w:val="26"/>
        </w:rPr>
        <w:t>.3 пункт 1 Постановления д</w:t>
      </w:r>
      <w:r w:rsidR="006E759B" w:rsidRPr="00E331E8">
        <w:rPr>
          <w:b w:val="0"/>
          <w:sz w:val="26"/>
          <w:szCs w:val="26"/>
        </w:rPr>
        <w:t>ополнить</w:t>
      </w:r>
      <w:r w:rsidR="00C2113D" w:rsidRPr="00E331E8">
        <w:rPr>
          <w:b w:val="0"/>
          <w:sz w:val="26"/>
          <w:szCs w:val="26"/>
        </w:rPr>
        <w:t xml:space="preserve"> абзацем пятым следующего содержания:</w:t>
      </w:r>
    </w:p>
    <w:p w:rsidR="00C2113D" w:rsidRPr="00E331E8" w:rsidRDefault="00C2113D" w:rsidP="006E75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331E8">
        <w:rPr>
          <w:b/>
          <w:sz w:val="26"/>
          <w:szCs w:val="26"/>
        </w:rPr>
        <w:t>«</w:t>
      </w:r>
      <w:r w:rsidRPr="00E331E8">
        <w:rPr>
          <w:sz w:val="26"/>
          <w:szCs w:val="26"/>
        </w:rPr>
        <w:t xml:space="preserve">Присвоить статус единой теплоснабжающей организации в каждой из систем теплоснабжения, расположенных в границах </w:t>
      </w:r>
      <w:proofErr w:type="spellStart"/>
      <w:r w:rsidRPr="00E331E8">
        <w:rPr>
          <w:sz w:val="26"/>
          <w:szCs w:val="26"/>
        </w:rPr>
        <w:t>Лежневского</w:t>
      </w:r>
      <w:proofErr w:type="spellEnd"/>
      <w:r w:rsidRPr="00E331E8">
        <w:rPr>
          <w:sz w:val="26"/>
          <w:szCs w:val="26"/>
        </w:rPr>
        <w:t xml:space="preserve"> сельского  поселения </w:t>
      </w:r>
      <w:proofErr w:type="spellStart"/>
      <w:r w:rsidRPr="00E331E8">
        <w:rPr>
          <w:sz w:val="26"/>
          <w:szCs w:val="26"/>
        </w:rPr>
        <w:t>Лежневского</w:t>
      </w:r>
      <w:proofErr w:type="spellEnd"/>
      <w:r w:rsidRPr="00E331E8">
        <w:rPr>
          <w:sz w:val="26"/>
          <w:szCs w:val="26"/>
        </w:rPr>
        <w:t xml:space="preserve"> муниципального района Ивановской области, и определить следующие границы зон деятельности единой теплоснабжающей организации (организаций):</w:t>
      </w:r>
    </w:p>
    <w:p w:rsidR="00C2113D" w:rsidRPr="00E331E8" w:rsidRDefault="00C2113D" w:rsidP="006E759B">
      <w:pPr>
        <w:pStyle w:val="ConsPlusTitle"/>
        <w:jc w:val="both"/>
        <w:rPr>
          <w:b w:val="0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581"/>
        <w:gridCol w:w="1672"/>
        <w:gridCol w:w="4643"/>
      </w:tblGrid>
      <w:tr w:rsidR="00E0623F" w:rsidRPr="00E331E8" w:rsidTr="00E0623F">
        <w:tc>
          <w:tcPr>
            <w:tcW w:w="675" w:type="dxa"/>
          </w:tcPr>
          <w:p w:rsidR="00E0623F" w:rsidRPr="00E331E8" w:rsidRDefault="00E0623F" w:rsidP="006E759B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E331E8">
              <w:rPr>
                <w:b w:val="0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E331E8"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 w:rsidRPr="00E331E8">
              <w:rPr>
                <w:b w:val="0"/>
                <w:sz w:val="26"/>
                <w:szCs w:val="26"/>
              </w:rPr>
              <w:t>/</w:t>
            </w:r>
            <w:proofErr w:type="spellStart"/>
            <w:r w:rsidRPr="00E331E8"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81" w:type="dxa"/>
          </w:tcPr>
          <w:p w:rsidR="00E0623F" w:rsidRPr="00E331E8" w:rsidRDefault="00E0623F" w:rsidP="006E759B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E331E8">
              <w:rPr>
                <w:b w:val="0"/>
                <w:sz w:val="26"/>
                <w:szCs w:val="26"/>
              </w:rPr>
              <w:t>Наименование единой теплоснабжающей организации (ЕТО)</w:t>
            </w:r>
          </w:p>
        </w:tc>
        <w:tc>
          <w:tcPr>
            <w:tcW w:w="1672" w:type="dxa"/>
          </w:tcPr>
          <w:p w:rsidR="00E0623F" w:rsidRPr="00E331E8" w:rsidRDefault="00E0623F" w:rsidP="006E759B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E331E8">
              <w:rPr>
                <w:b w:val="0"/>
                <w:sz w:val="26"/>
                <w:szCs w:val="26"/>
              </w:rPr>
              <w:t>Зона деятельности</w:t>
            </w:r>
          </w:p>
        </w:tc>
        <w:tc>
          <w:tcPr>
            <w:tcW w:w="4643" w:type="dxa"/>
          </w:tcPr>
          <w:p w:rsidR="00E0623F" w:rsidRPr="00E331E8" w:rsidRDefault="00E0623F" w:rsidP="006E759B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E331E8">
              <w:rPr>
                <w:b w:val="0"/>
                <w:sz w:val="26"/>
                <w:szCs w:val="26"/>
              </w:rPr>
              <w:t>Системы централизованного теплоснабжения, определяющие границы зоны деятельности теплоснабжающей организации</w:t>
            </w:r>
          </w:p>
        </w:tc>
      </w:tr>
      <w:tr w:rsidR="00E0623F" w:rsidRPr="00E331E8" w:rsidTr="006E759B">
        <w:tc>
          <w:tcPr>
            <w:tcW w:w="675" w:type="dxa"/>
          </w:tcPr>
          <w:p w:rsidR="00E0623F" w:rsidRPr="00E331E8" w:rsidRDefault="00105134" w:rsidP="006E759B">
            <w:pPr>
              <w:pStyle w:val="ConsPlusTitle"/>
              <w:spacing w:before="240"/>
              <w:jc w:val="both"/>
              <w:rPr>
                <w:b w:val="0"/>
                <w:sz w:val="26"/>
                <w:szCs w:val="26"/>
              </w:rPr>
            </w:pPr>
            <w:r w:rsidRPr="00E331E8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581" w:type="dxa"/>
          </w:tcPr>
          <w:p w:rsidR="00E0623F" w:rsidRPr="00E331E8" w:rsidRDefault="00E0623F" w:rsidP="006E759B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E331E8">
              <w:rPr>
                <w:b w:val="0"/>
                <w:sz w:val="26"/>
                <w:szCs w:val="26"/>
              </w:rPr>
              <w:t>МП «</w:t>
            </w:r>
            <w:proofErr w:type="spellStart"/>
            <w:r w:rsidRPr="00E331E8">
              <w:rPr>
                <w:b w:val="0"/>
                <w:sz w:val="26"/>
                <w:szCs w:val="26"/>
              </w:rPr>
              <w:t>Теплосервис</w:t>
            </w:r>
            <w:proofErr w:type="spellEnd"/>
            <w:r w:rsidRPr="00E331E8">
              <w:rPr>
                <w:b w:val="0"/>
                <w:sz w:val="26"/>
                <w:szCs w:val="26"/>
              </w:rPr>
              <w:t>»</w:t>
            </w:r>
            <w:r w:rsidR="00632C6E" w:rsidRPr="00E331E8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632C6E" w:rsidRPr="00E331E8">
              <w:rPr>
                <w:b w:val="0"/>
                <w:sz w:val="26"/>
                <w:szCs w:val="26"/>
              </w:rPr>
              <w:t>Лежневского</w:t>
            </w:r>
            <w:proofErr w:type="spellEnd"/>
            <w:r w:rsidR="00632C6E" w:rsidRPr="00E331E8">
              <w:rPr>
                <w:b w:val="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672" w:type="dxa"/>
          </w:tcPr>
          <w:p w:rsidR="00E0623F" w:rsidRPr="00E331E8" w:rsidRDefault="00E0623F" w:rsidP="006E759B">
            <w:pPr>
              <w:pStyle w:val="ConsPlusTitle"/>
              <w:jc w:val="center"/>
              <w:rPr>
                <w:b w:val="0"/>
                <w:sz w:val="26"/>
                <w:szCs w:val="26"/>
              </w:rPr>
            </w:pPr>
            <w:r w:rsidRPr="00E331E8">
              <w:rPr>
                <w:b w:val="0"/>
                <w:sz w:val="26"/>
                <w:szCs w:val="26"/>
              </w:rPr>
              <w:t xml:space="preserve">№ </w:t>
            </w:r>
            <w:r w:rsidR="00FB2E37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643" w:type="dxa"/>
          </w:tcPr>
          <w:p w:rsidR="00E0623F" w:rsidRPr="00E331E8" w:rsidRDefault="00E0623F" w:rsidP="006E759B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E331E8">
              <w:rPr>
                <w:b w:val="0"/>
                <w:sz w:val="26"/>
                <w:szCs w:val="26"/>
              </w:rPr>
              <w:t>- Котельная в с. Воскресенское (с. Воскресенское, ул. Полевая, д. 20) до конечного потребителя;</w:t>
            </w:r>
            <w:proofErr w:type="gramEnd"/>
          </w:p>
          <w:p w:rsidR="00E0623F" w:rsidRPr="00E331E8" w:rsidRDefault="00E0623F" w:rsidP="006E759B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E331E8">
              <w:rPr>
                <w:b w:val="0"/>
                <w:sz w:val="26"/>
                <w:szCs w:val="26"/>
              </w:rPr>
              <w:t xml:space="preserve">- котельная </w:t>
            </w:r>
            <w:r w:rsidR="00385213" w:rsidRPr="00E331E8">
              <w:rPr>
                <w:b w:val="0"/>
                <w:sz w:val="26"/>
                <w:szCs w:val="26"/>
              </w:rPr>
              <w:t xml:space="preserve">в с. Воскресенское </w:t>
            </w:r>
            <w:proofErr w:type="gramStart"/>
            <w:r w:rsidR="00385213" w:rsidRPr="00E331E8">
              <w:rPr>
                <w:b w:val="0"/>
                <w:sz w:val="26"/>
                <w:szCs w:val="26"/>
              </w:rPr>
              <w:t xml:space="preserve">( </w:t>
            </w:r>
            <w:proofErr w:type="gramEnd"/>
            <w:r w:rsidR="00385213" w:rsidRPr="00E331E8">
              <w:rPr>
                <w:b w:val="0"/>
                <w:sz w:val="26"/>
                <w:szCs w:val="26"/>
              </w:rPr>
              <w:t>с. Воскресенское, ул. Центральная, д. 69) до конечного потребителя.</w:t>
            </w:r>
          </w:p>
        </w:tc>
      </w:tr>
    </w:tbl>
    <w:p w:rsidR="00E0623F" w:rsidRPr="00E331E8" w:rsidRDefault="00E0623F" w:rsidP="006E759B">
      <w:pPr>
        <w:pStyle w:val="ConsPlusTitle"/>
        <w:jc w:val="both"/>
        <w:rPr>
          <w:b w:val="0"/>
          <w:sz w:val="26"/>
          <w:szCs w:val="26"/>
        </w:rPr>
      </w:pPr>
    </w:p>
    <w:p w:rsidR="00E26345" w:rsidRPr="00E331E8" w:rsidRDefault="00E331E8" w:rsidP="006E759B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E331E8">
        <w:rPr>
          <w:b w:val="0"/>
          <w:sz w:val="26"/>
          <w:szCs w:val="26"/>
        </w:rPr>
        <w:t>3</w:t>
      </w:r>
      <w:r w:rsidR="00DA35AE" w:rsidRPr="00E331E8">
        <w:rPr>
          <w:b w:val="0"/>
          <w:sz w:val="26"/>
          <w:szCs w:val="26"/>
        </w:rPr>
        <w:t xml:space="preserve">. </w:t>
      </w:r>
      <w:r w:rsidR="008867D9" w:rsidRPr="00E331E8">
        <w:rPr>
          <w:b w:val="0"/>
          <w:sz w:val="26"/>
          <w:szCs w:val="26"/>
        </w:rPr>
        <w:t xml:space="preserve">Опубликовать настоящее постановление в газете «Сельские вести» и разместить на официальном сайте Администрации </w:t>
      </w:r>
      <w:proofErr w:type="spellStart"/>
      <w:r w:rsidR="008867D9" w:rsidRPr="00E331E8">
        <w:rPr>
          <w:b w:val="0"/>
          <w:sz w:val="26"/>
          <w:szCs w:val="26"/>
        </w:rPr>
        <w:t>Лежневского</w:t>
      </w:r>
      <w:proofErr w:type="spellEnd"/>
      <w:r w:rsidR="008867D9" w:rsidRPr="00E331E8">
        <w:rPr>
          <w:b w:val="0"/>
          <w:sz w:val="26"/>
          <w:szCs w:val="26"/>
        </w:rPr>
        <w:t xml:space="preserve"> муниципального района в сети «Интернет».</w:t>
      </w:r>
    </w:p>
    <w:p w:rsidR="008867D9" w:rsidRPr="00E331E8" w:rsidRDefault="008867D9" w:rsidP="006E759B">
      <w:pPr>
        <w:pStyle w:val="ConsPlusTitle"/>
        <w:jc w:val="both"/>
        <w:rPr>
          <w:b w:val="0"/>
          <w:sz w:val="26"/>
          <w:szCs w:val="26"/>
        </w:rPr>
      </w:pPr>
    </w:p>
    <w:p w:rsidR="00EF32E8" w:rsidRPr="00E331E8" w:rsidRDefault="00E331E8" w:rsidP="006E759B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E331E8">
        <w:rPr>
          <w:b w:val="0"/>
          <w:sz w:val="26"/>
          <w:szCs w:val="26"/>
        </w:rPr>
        <w:t>4</w:t>
      </w:r>
      <w:r w:rsidR="00B56C60" w:rsidRPr="00E331E8">
        <w:rPr>
          <w:b w:val="0"/>
          <w:sz w:val="26"/>
          <w:szCs w:val="26"/>
        </w:rPr>
        <w:t xml:space="preserve">. </w:t>
      </w:r>
      <w:proofErr w:type="gramStart"/>
      <w:r w:rsidR="00B56C60" w:rsidRPr="00E331E8">
        <w:rPr>
          <w:b w:val="0"/>
          <w:sz w:val="26"/>
          <w:szCs w:val="26"/>
        </w:rPr>
        <w:t>Контроль за</w:t>
      </w:r>
      <w:proofErr w:type="gramEnd"/>
      <w:r w:rsidR="00B56C60" w:rsidRPr="00E331E8">
        <w:rPr>
          <w:b w:val="0"/>
          <w:sz w:val="26"/>
          <w:szCs w:val="26"/>
        </w:rPr>
        <w:t xml:space="preserve"> исполнением настоящего постановления </w:t>
      </w:r>
      <w:r w:rsidR="006E759B" w:rsidRPr="00E331E8">
        <w:rPr>
          <w:b w:val="0"/>
          <w:sz w:val="26"/>
          <w:szCs w:val="26"/>
        </w:rPr>
        <w:t xml:space="preserve">возложить на первого заместителя Главы Администрации </w:t>
      </w:r>
      <w:proofErr w:type="spellStart"/>
      <w:r w:rsidR="006E759B" w:rsidRPr="00E331E8">
        <w:rPr>
          <w:b w:val="0"/>
          <w:sz w:val="26"/>
          <w:szCs w:val="26"/>
        </w:rPr>
        <w:t>Лежневского</w:t>
      </w:r>
      <w:proofErr w:type="spellEnd"/>
      <w:r w:rsidR="006E759B" w:rsidRPr="00E331E8">
        <w:rPr>
          <w:b w:val="0"/>
          <w:sz w:val="26"/>
          <w:szCs w:val="26"/>
        </w:rPr>
        <w:t xml:space="preserve"> муниципального района Сазонову А.Н. </w:t>
      </w:r>
    </w:p>
    <w:p w:rsidR="00EC3830" w:rsidRPr="00E331E8" w:rsidRDefault="00EC3830" w:rsidP="006E759B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5F3D61" w:rsidRPr="00E331E8" w:rsidRDefault="00E331E8" w:rsidP="006E759B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E331E8">
        <w:rPr>
          <w:b w:val="0"/>
          <w:sz w:val="26"/>
          <w:szCs w:val="26"/>
        </w:rPr>
        <w:t>5</w:t>
      </w:r>
      <w:r w:rsidR="005F3D61" w:rsidRPr="00E331E8">
        <w:rPr>
          <w:b w:val="0"/>
          <w:sz w:val="26"/>
          <w:szCs w:val="26"/>
        </w:rPr>
        <w:t xml:space="preserve">. Настоящее постановление </w:t>
      </w:r>
      <w:r w:rsidR="0071274E">
        <w:rPr>
          <w:b w:val="0"/>
          <w:sz w:val="26"/>
          <w:szCs w:val="26"/>
        </w:rPr>
        <w:t xml:space="preserve">вступает в силу </w:t>
      </w:r>
      <w:r w:rsidRPr="00E331E8">
        <w:rPr>
          <w:b w:val="0"/>
          <w:sz w:val="26"/>
          <w:szCs w:val="26"/>
        </w:rPr>
        <w:t xml:space="preserve"> с 01.11.2019 года.</w:t>
      </w:r>
    </w:p>
    <w:p w:rsidR="00414B1E" w:rsidRPr="00E331E8" w:rsidRDefault="00414B1E" w:rsidP="00414B1E">
      <w:pPr>
        <w:pStyle w:val="ConsPlusTitle"/>
        <w:jc w:val="both"/>
        <w:rPr>
          <w:b w:val="0"/>
          <w:sz w:val="26"/>
          <w:szCs w:val="26"/>
        </w:rPr>
      </w:pPr>
    </w:p>
    <w:p w:rsidR="008901F1" w:rsidRPr="00E331E8" w:rsidRDefault="008901F1" w:rsidP="00414B1E">
      <w:pPr>
        <w:pStyle w:val="ConsPlusTitle"/>
        <w:jc w:val="both"/>
        <w:rPr>
          <w:b w:val="0"/>
          <w:sz w:val="26"/>
          <w:szCs w:val="26"/>
        </w:rPr>
      </w:pPr>
    </w:p>
    <w:p w:rsidR="006E759B" w:rsidRDefault="006E759B" w:rsidP="00414B1E">
      <w:pPr>
        <w:pStyle w:val="ConsPlusTitle"/>
        <w:jc w:val="both"/>
        <w:rPr>
          <w:b w:val="0"/>
          <w:sz w:val="28"/>
          <w:szCs w:val="28"/>
        </w:rPr>
      </w:pPr>
    </w:p>
    <w:p w:rsidR="00B56C60" w:rsidRPr="00414B1E" w:rsidRDefault="00B56C60" w:rsidP="00414B1E">
      <w:pPr>
        <w:pStyle w:val="ConsPlusTitle"/>
        <w:jc w:val="both"/>
        <w:rPr>
          <w:b w:val="0"/>
          <w:sz w:val="28"/>
          <w:szCs w:val="28"/>
        </w:rPr>
      </w:pPr>
    </w:p>
    <w:p w:rsidR="00615DF0" w:rsidRDefault="00504117" w:rsidP="003F736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14B1E">
        <w:rPr>
          <w:b/>
          <w:sz w:val="28"/>
          <w:szCs w:val="28"/>
        </w:rPr>
        <w:t xml:space="preserve"> </w:t>
      </w:r>
      <w:proofErr w:type="spellStart"/>
      <w:r w:rsidR="00414B1E">
        <w:rPr>
          <w:b/>
          <w:sz w:val="28"/>
          <w:szCs w:val="28"/>
        </w:rPr>
        <w:t>Лежневского</w:t>
      </w:r>
      <w:proofErr w:type="spellEnd"/>
    </w:p>
    <w:p w:rsidR="00414B1E" w:rsidRDefault="00414B1E" w:rsidP="003F7361">
      <w:pPr>
        <w:widowControl w:val="0"/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муниципального района                     </w:t>
      </w:r>
      <w:r w:rsidR="00615DF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</w:t>
      </w:r>
      <w:r w:rsidR="00FD0DC2">
        <w:rPr>
          <w:b/>
          <w:sz w:val="28"/>
          <w:szCs w:val="28"/>
        </w:rPr>
        <w:t>П.Н. Колесников</w:t>
      </w:r>
    </w:p>
    <w:sectPr w:rsidR="00414B1E" w:rsidSect="00B5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00E2"/>
    <w:multiLevelType w:val="hybridMultilevel"/>
    <w:tmpl w:val="AD029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90A7C"/>
    <w:multiLevelType w:val="hybridMultilevel"/>
    <w:tmpl w:val="DFC4DC6A"/>
    <w:lvl w:ilvl="0" w:tplc="81F630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14B1E"/>
    <w:rsid w:val="000005EC"/>
    <w:rsid w:val="000055A4"/>
    <w:rsid w:val="000060A2"/>
    <w:rsid w:val="00006DE2"/>
    <w:rsid w:val="00007D6F"/>
    <w:rsid w:val="00011D81"/>
    <w:rsid w:val="000140A9"/>
    <w:rsid w:val="00016898"/>
    <w:rsid w:val="000218FB"/>
    <w:rsid w:val="00023143"/>
    <w:rsid w:val="00024CCE"/>
    <w:rsid w:val="00024ECB"/>
    <w:rsid w:val="000257C7"/>
    <w:rsid w:val="00027D08"/>
    <w:rsid w:val="00030EF0"/>
    <w:rsid w:val="00031093"/>
    <w:rsid w:val="00034650"/>
    <w:rsid w:val="00035835"/>
    <w:rsid w:val="00035B1B"/>
    <w:rsid w:val="0003641D"/>
    <w:rsid w:val="00036B14"/>
    <w:rsid w:val="00036B84"/>
    <w:rsid w:val="00043A83"/>
    <w:rsid w:val="00046F41"/>
    <w:rsid w:val="0005018B"/>
    <w:rsid w:val="0005084D"/>
    <w:rsid w:val="00052862"/>
    <w:rsid w:val="00052AFD"/>
    <w:rsid w:val="00060F42"/>
    <w:rsid w:val="000626B5"/>
    <w:rsid w:val="00064210"/>
    <w:rsid w:val="00064564"/>
    <w:rsid w:val="00065B9D"/>
    <w:rsid w:val="00066DAE"/>
    <w:rsid w:val="000678FC"/>
    <w:rsid w:val="00072101"/>
    <w:rsid w:val="00072494"/>
    <w:rsid w:val="0007526F"/>
    <w:rsid w:val="00081D54"/>
    <w:rsid w:val="00086C20"/>
    <w:rsid w:val="00093BC1"/>
    <w:rsid w:val="00097969"/>
    <w:rsid w:val="000A068B"/>
    <w:rsid w:val="000A1A89"/>
    <w:rsid w:val="000A1D76"/>
    <w:rsid w:val="000A2C00"/>
    <w:rsid w:val="000A305F"/>
    <w:rsid w:val="000B0FCE"/>
    <w:rsid w:val="000B1F90"/>
    <w:rsid w:val="000B33FE"/>
    <w:rsid w:val="000C3C9B"/>
    <w:rsid w:val="000C4905"/>
    <w:rsid w:val="000C4EBF"/>
    <w:rsid w:val="000C523B"/>
    <w:rsid w:val="000C5A74"/>
    <w:rsid w:val="000C5D7B"/>
    <w:rsid w:val="000C6A68"/>
    <w:rsid w:val="000D29AF"/>
    <w:rsid w:val="000D3C52"/>
    <w:rsid w:val="000D6B58"/>
    <w:rsid w:val="000E3710"/>
    <w:rsid w:val="000E7D8F"/>
    <w:rsid w:val="000F4FDA"/>
    <w:rsid w:val="000F6A77"/>
    <w:rsid w:val="000F77F4"/>
    <w:rsid w:val="000F7B0E"/>
    <w:rsid w:val="00101521"/>
    <w:rsid w:val="001046F6"/>
    <w:rsid w:val="00105134"/>
    <w:rsid w:val="001053EA"/>
    <w:rsid w:val="001055A7"/>
    <w:rsid w:val="00105D90"/>
    <w:rsid w:val="00107661"/>
    <w:rsid w:val="001162AF"/>
    <w:rsid w:val="0011714A"/>
    <w:rsid w:val="00120828"/>
    <w:rsid w:val="00120B0F"/>
    <w:rsid w:val="00120BC8"/>
    <w:rsid w:val="00122BBE"/>
    <w:rsid w:val="00126E5C"/>
    <w:rsid w:val="00127CAE"/>
    <w:rsid w:val="00130133"/>
    <w:rsid w:val="00131BFF"/>
    <w:rsid w:val="00132BE1"/>
    <w:rsid w:val="001354CC"/>
    <w:rsid w:val="00135CCC"/>
    <w:rsid w:val="00136494"/>
    <w:rsid w:val="00141218"/>
    <w:rsid w:val="001419F1"/>
    <w:rsid w:val="0014291A"/>
    <w:rsid w:val="00147734"/>
    <w:rsid w:val="00151A4D"/>
    <w:rsid w:val="00152975"/>
    <w:rsid w:val="00155181"/>
    <w:rsid w:val="00160542"/>
    <w:rsid w:val="001633BE"/>
    <w:rsid w:val="00166816"/>
    <w:rsid w:val="001672FF"/>
    <w:rsid w:val="00175EB9"/>
    <w:rsid w:val="0017612B"/>
    <w:rsid w:val="00176B3D"/>
    <w:rsid w:val="001770E3"/>
    <w:rsid w:val="00182D0F"/>
    <w:rsid w:val="001867CD"/>
    <w:rsid w:val="001A5D7C"/>
    <w:rsid w:val="001A690A"/>
    <w:rsid w:val="001B10BD"/>
    <w:rsid w:val="001B149D"/>
    <w:rsid w:val="001B2AB9"/>
    <w:rsid w:val="001B368D"/>
    <w:rsid w:val="001C0246"/>
    <w:rsid w:val="001C20F4"/>
    <w:rsid w:val="001C2FA9"/>
    <w:rsid w:val="001C386C"/>
    <w:rsid w:val="001D5627"/>
    <w:rsid w:val="001D630B"/>
    <w:rsid w:val="001D7330"/>
    <w:rsid w:val="001E0920"/>
    <w:rsid w:val="001E0930"/>
    <w:rsid w:val="001E0FD7"/>
    <w:rsid w:val="001E218B"/>
    <w:rsid w:val="001E56D0"/>
    <w:rsid w:val="001E589C"/>
    <w:rsid w:val="001E673E"/>
    <w:rsid w:val="001F00AE"/>
    <w:rsid w:val="00200BD6"/>
    <w:rsid w:val="00204A88"/>
    <w:rsid w:val="00204E22"/>
    <w:rsid w:val="00205359"/>
    <w:rsid w:val="00205BFF"/>
    <w:rsid w:val="00207F61"/>
    <w:rsid w:val="00214866"/>
    <w:rsid w:val="002230AA"/>
    <w:rsid w:val="00224425"/>
    <w:rsid w:val="002245B4"/>
    <w:rsid w:val="002279E6"/>
    <w:rsid w:val="00230DA8"/>
    <w:rsid w:val="00231F1B"/>
    <w:rsid w:val="00241222"/>
    <w:rsid w:val="00244384"/>
    <w:rsid w:val="00252585"/>
    <w:rsid w:val="0025327E"/>
    <w:rsid w:val="00257324"/>
    <w:rsid w:val="00261036"/>
    <w:rsid w:val="00261A35"/>
    <w:rsid w:val="0026212B"/>
    <w:rsid w:val="00263AB0"/>
    <w:rsid w:val="002705E8"/>
    <w:rsid w:val="00270DC5"/>
    <w:rsid w:val="00277684"/>
    <w:rsid w:val="00286BF0"/>
    <w:rsid w:val="00287430"/>
    <w:rsid w:val="00287B36"/>
    <w:rsid w:val="002906EF"/>
    <w:rsid w:val="0029137C"/>
    <w:rsid w:val="00293D7B"/>
    <w:rsid w:val="0029681C"/>
    <w:rsid w:val="002A019A"/>
    <w:rsid w:val="002A0B25"/>
    <w:rsid w:val="002A1C78"/>
    <w:rsid w:val="002B2D0F"/>
    <w:rsid w:val="002B5102"/>
    <w:rsid w:val="002B77E8"/>
    <w:rsid w:val="002B7F88"/>
    <w:rsid w:val="002B7FB5"/>
    <w:rsid w:val="002C00D0"/>
    <w:rsid w:val="002C28C8"/>
    <w:rsid w:val="002C28E7"/>
    <w:rsid w:val="002C400B"/>
    <w:rsid w:val="002C5CD6"/>
    <w:rsid w:val="002C799B"/>
    <w:rsid w:val="002D1F9E"/>
    <w:rsid w:val="002D4F53"/>
    <w:rsid w:val="002F0DA4"/>
    <w:rsid w:val="002F21DF"/>
    <w:rsid w:val="002F4F81"/>
    <w:rsid w:val="002F5461"/>
    <w:rsid w:val="002F6EE9"/>
    <w:rsid w:val="00300C7C"/>
    <w:rsid w:val="00302DBA"/>
    <w:rsid w:val="00302EBE"/>
    <w:rsid w:val="0030496F"/>
    <w:rsid w:val="00304AFF"/>
    <w:rsid w:val="00306BC0"/>
    <w:rsid w:val="00306F95"/>
    <w:rsid w:val="00310E6C"/>
    <w:rsid w:val="00311C06"/>
    <w:rsid w:val="003124E6"/>
    <w:rsid w:val="00315ED4"/>
    <w:rsid w:val="003200A7"/>
    <w:rsid w:val="00320134"/>
    <w:rsid w:val="00323323"/>
    <w:rsid w:val="00325D02"/>
    <w:rsid w:val="00326AA9"/>
    <w:rsid w:val="003271D7"/>
    <w:rsid w:val="00327F6C"/>
    <w:rsid w:val="00331890"/>
    <w:rsid w:val="0033564E"/>
    <w:rsid w:val="0034285D"/>
    <w:rsid w:val="00343D10"/>
    <w:rsid w:val="00364083"/>
    <w:rsid w:val="00364509"/>
    <w:rsid w:val="00367425"/>
    <w:rsid w:val="003711E5"/>
    <w:rsid w:val="003735B8"/>
    <w:rsid w:val="003747BB"/>
    <w:rsid w:val="00374D0A"/>
    <w:rsid w:val="00375574"/>
    <w:rsid w:val="003758DF"/>
    <w:rsid w:val="0038101F"/>
    <w:rsid w:val="00385213"/>
    <w:rsid w:val="0038748D"/>
    <w:rsid w:val="00387ACA"/>
    <w:rsid w:val="00387FAE"/>
    <w:rsid w:val="00393250"/>
    <w:rsid w:val="00394650"/>
    <w:rsid w:val="00396652"/>
    <w:rsid w:val="003971FB"/>
    <w:rsid w:val="003972C1"/>
    <w:rsid w:val="003A0903"/>
    <w:rsid w:val="003A2543"/>
    <w:rsid w:val="003A3041"/>
    <w:rsid w:val="003B053F"/>
    <w:rsid w:val="003B0DFB"/>
    <w:rsid w:val="003B0E72"/>
    <w:rsid w:val="003C0246"/>
    <w:rsid w:val="003C2CFB"/>
    <w:rsid w:val="003C4705"/>
    <w:rsid w:val="003C5B8A"/>
    <w:rsid w:val="003D0E3B"/>
    <w:rsid w:val="003D1287"/>
    <w:rsid w:val="003D30E0"/>
    <w:rsid w:val="003D33ED"/>
    <w:rsid w:val="003D5327"/>
    <w:rsid w:val="003D5623"/>
    <w:rsid w:val="003E0BE7"/>
    <w:rsid w:val="003E3F34"/>
    <w:rsid w:val="003E4C9D"/>
    <w:rsid w:val="003E63A8"/>
    <w:rsid w:val="003F310C"/>
    <w:rsid w:val="003F4355"/>
    <w:rsid w:val="003F47A2"/>
    <w:rsid w:val="003F7361"/>
    <w:rsid w:val="003F7CBF"/>
    <w:rsid w:val="00407E8F"/>
    <w:rsid w:val="00410C04"/>
    <w:rsid w:val="004116E9"/>
    <w:rsid w:val="00414B1E"/>
    <w:rsid w:val="00414F9D"/>
    <w:rsid w:val="00421790"/>
    <w:rsid w:val="004276D0"/>
    <w:rsid w:val="0042781F"/>
    <w:rsid w:val="00431E67"/>
    <w:rsid w:val="0043270E"/>
    <w:rsid w:val="00432A0D"/>
    <w:rsid w:val="00432AFA"/>
    <w:rsid w:val="00433F4F"/>
    <w:rsid w:val="00437929"/>
    <w:rsid w:val="00437E18"/>
    <w:rsid w:val="004418CC"/>
    <w:rsid w:val="004427C7"/>
    <w:rsid w:val="00442CC1"/>
    <w:rsid w:val="00442F56"/>
    <w:rsid w:val="004508A9"/>
    <w:rsid w:val="004531DB"/>
    <w:rsid w:val="00467292"/>
    <w:rsid w:val="00467D5B"/>
    <w:rsid w:val="00475487"/>
    <w:rsid w:val="00484872"/>
    <w:rsid w:val="00485363"/>
    <w:rsid w:val="00490848"/>
    <w:rsid w:val="00491A24"/>
    <w:rsid w:val="0049205C"/>
    <w:rsid w:val="00494AFF"/>
    <w:rsid w:val="004A1B2A"/>
    <w:rsid w:val="004A4587"/>
    <w:rsid w:val="004A7A18"/>
    <w:rsid w:val="004B211B"/>
    <w:rsid w:val="004B497C"/>
    <w:rsid w:val="004B6B37"/>
    <w:rsid w:val="004C2D9F"/>
    <w:rsid w:val="004C4F4D"/>
    <w:rsid w:val="004D083A"/>
    <w:rsid w:val="004D395B"/>
    <w:rsid w:val="004D53CD"/>
    <w:rsid w:val="004D5B9F"/>
    <w:rsid w:val="004D605D"/>
    <w:rsid w:val="004E0988"/>
    <w:rsid w:val="004E5FD1"/>
    <w:rsid w:val="004E739B"/>
    <w:rsid w:val="004F338A"/>
    <w:rsid w:val="004F392F"/>
    <w:rsid w:val="004F4156"/>
    <w:rsid w:val="00503317"/>
    <w:rsid w:val="00504117"/>
    <w:rsid w:val="00504E7B"/>
    <w:rsid w:val="00505FB8"/>
    <w:rsid w:val="00512CC0"/>
    <w:rsid w:val="00517AB8"/>
    <w:rsid w:val="00522706"/>
    <w:rsid w:val="005234B1"/>
    <w:rsid w:val="00525586"/>
    <w:rsid w:val="00530BC5"/>
    <w:rsid w:val="005312C9"/>
    <w:rsid w:val="00533389"/>
    <w:rsid w:val="005337A5"/>
    <w:rsid w:val="00540646"/>
    <w:rsid w:val="00541161"/>
    <w:rsid w:val="0054259D"/>
    <w:rsid w:val="00542A71"/>
    <w:rsid w:val="005472B9"/>
    <w:rsid w:val="00553E33"/>
    <w:rsid w:val="00556BA8"/>
    <w:rsid w:val="00557899"/>
    <w:rsid w:val="005602A6"/>
    <w:rsid w:val="005614F5"/>
    <w:rsid w:val="00561C7F"/>
    <w:rsid w:val="00562C92"/>
    <w:rsid w:val="00565F7C"/>
    <w:rsid w:val="00566762"/>
    <w:rsid w:val="00571553"/>
    <w:rsid w:val="0057236D"/>
    <w:rsid w:val="0057596D"/>
    <w:rsid w:val="00580E8C"/>
    <w:rsid w:val="00581AC5"/>
    <w:rsid w:val="00581F78"/>
    <w:rsid w:val="0058456E"/>
    <w:rsid w:val="00585125"/>
    <w:rsid w:val="005A1ADC"/>
    <w:rsid w:val="005A65B9"/>
    <w:rsid w:val="005B0359"/>
    <w:rsid w:val="005B0FA3"/>
    <w:rsid w:val="005B3582"/>
    <w:rsid w:val="005B37B2"/>
    <w:rsid w:val="005C0E5A"/>
    <w:rsid w:val="005C3A77"/>
    <w:rsid w:val="005C5C8F"/>
    <w:rsid w:val="005C7C1C"/>
    <w:rsid w:val="005D0400"/>
    <w:rsid w:val="005D6BBD"/>
    <w:rsid w:val="005E2DE6"/>
    <w:rsid w:val="005E36AD"/>
    <w:rsid w:val="005E43A4"/>
    <w:rsid w:val="005F142D"/>
    <w:rsid w:val="005F3CCB"/>
    <w:rsid w:val="005F3D61"/>
    <w:rsid w:val="005F468E"/>
    <w:rsid w:val="0060513E"/>
    <w:rsid w:val="006066E7"/>
    <w:rsid w:val="00610D51"/>
    <w:rsid w:val="0061131C"/>
    <w:rsid w:val="00611E49"/>
    <w:rsid w:val="00615DF0"/>
    <w:rsid w:val="00615E05"/>
    <w:rsid w:val="00616568"/>
    <w:rsid w:val="00616968"/>
    <w:rsid w:val="0062569F"/>
    <w:rsid w:val="00627E7B"/>
    <w:rsid w:val="00631737"/>
    <w:rsid w:val="00631AB2"/>
    <w:rsid w:val="00632C6E"/>
    <w:rsid w:val="006339BD"/>
    <w:rsid w:val="00633C0B"/>
    <w:rsid w:val="00633E45"/>
    <w:rsid w:val="0064356E"/>
    <w:rsid w:val="00645F12"/>
    <w:rsid w:val="00647B73"/>
    <w:rsid w:val="006555BF"/>
    <w:rsid w:val="00655885"/>
    <w:rsid w:val="006578F0"/>
    <w:rsid w:val="00661279"/>
    <w:rsid w:val="00665811"/>
    <w:rsid w:val="00670CA3"/>
    <w:rsid w:val="006729E8"/>
    <w:rsid w:val="00675343"/>
    <w:rsid w:val="00683427"/>
    <w:rsid w:val="006845D1"/>
    <w:rsid w:val="00684BAF"/>
    <w:rsid w:val="0068523E"/>
    <w:rsid w:val="0069155D"/>
    <w:rsid w:val="00695237"/>
    <w:rsid w:val="006A443F"/>
    <w:rsid w:val="006A5F08"/>
    <w:rsid w:val="006A7882"/>
    <w:rsid w:val="006B0F18"/>
    <w:rsid w:val="006B59E1"/>
    <w:rsid w:val="006C201C"/>
    <w:rsid w:val="006C5B0E"/>
    <w:rsid w:val="006D11F8"/>
    <w:rsid w:val="006D67F2"/>
    <w:rsid w:val="006E0632"/>
    <w:rsid w:val="006E5DF0"/>
    <w:rsid w:val="006E6BEF"/>
    <w:rsid w:val="006E759B"/>
    <w:rsid w:val="006E7BD6"/>
    <w:rsid w:val="006F37EF"/>
    <w:rsid w:val="006F59A1"/>
    <w:rsid w:val="006F5DE3"/>
    <w:rsid w:val="00704C86"/>
    <w:rsid w:val="00705848"/>
    <w:rsid w:val="0070783B"/>
    <w:rsid w:val="0071045A"/>
    <w:rsid w:val="0071155F"/>
    <w:rsid w:val="0071274E"/>
    <w:rsid w:val="00712887"/>
    <w:rsid w:val="00714BF4"/>
    <w:rsid w:val="00715F9F"/>
    <w:rsid w:val="00717FF6"/>
    <w:rsid w:val="00722693"/>
    <w:rsid w:val="0072379D"/>
    <w:rsid w:val="007246D7"/>
    <w:rsid w:val="00726398"/>
    <w:rsid w:val="007264F9"/>
    <w:rsid w:val="007342ED"/>
    <w:rsid w:val="00734D6C"/>
    <w:rsid w:val="00734F14"/>
    <w:rsid w:val="0073789B"/>
    <w:rsid w:val="00745F37"/>
    <w:rsid w:val="00746C15"/>
    <w:rsid w:val="00751556"/>
    <w:rsid w:val="007515EF"/>
    <w:rsid w:val="00751B8B"/>
    <w:rsid w:val="00751E31"/>
    <w:rsid w:val="0075250B"/>
    <w:rsid w:val="00755A88"/>
    <w:rsid w:val="0076179F"/>
    <w:rsid w:val="00764308"/>
    <w:rsid w:val="0076531B"/>
    <w:rsid w:val="007704AB"/>
    <w:rsid w:val="00770EB8"/>
    <w:rsid w:val="007749FD"/>
    <w:rsid w:val="00775430"/>
    <w:rsid w:val="00785BEE"/>
    <w:rsid w:val="00786A81"/>
    <w:rsid w:val="00790B9A"/>
    <w:rsid w:val="00793C9F"/>
    <w:rsid w:val="00794164"/>
    <w:rsid w:val="007A1462"/>
    <w:rsid w:val="007A4BE1"/>
    <w:rsid w:val="007A7E30"/>
    <w:rsid w:val="007B12C6"/>
    <w:rsid w:val="007B3392"/>
    <w:rsid w:val="007B6AF9"/>
    <w:rsid w:val="007B7B3D"/>
    <w:rsid w:val="007C225D"/>
    <w:rsid w:val="007D6D46"/>
    <w:rsid w:val="007D7363"/>
    <w:rsid w:val="007E00E4"/>
    <w:rsid w:val="007E0D7E"/>
    <w:rsid w:val="007E4D99"/>
    <w:rsid w:val="007E6459"/>
    <w:rsid w:val="007F351A"/>
    <w:rsid w:val="007F45A5"/>
    <w:rsid w:val="007F4ED4"/>
    <w:rsid w:val="00800474"/>
    <w:rsid w:val="00803DDC"/>
    <w:rsid w:val="00812322"/>
    <w:rsid w:val="008135F2"/>
    <w:rsid w:val="00816D9A"/>
    <w:rsid w:val="00821919"/>
    <w:rsid w:val="008222CD"/>
    <w:rsid w:val="0082696E"/>
    <w:rsid w:val="00830DB5"/>
    <w:rsid w:val="00850C49"/>
    <w:rsid w:val="008514C9"/>
    <w:rsid w:val="008540BD"/>
    <w:rsid w:val="008561E0"/>
    <w:rsid w:val="0085658D"/>
    <w:rsid w:val="0085771F"/>
    <w:rsid w:val="00857E0E"/>
    <w:rsid w:val="00860467"/>
    <w:rsid w:val="00866DD2"/>
    <w:rsid w:val="00874CD8"/>
    <w:rsid w:val="00876ACE"/>
    <w:rsid w:val="00877E58"/>
    <w:rsid w:val="00877EF9"/>
    <w:rsid w:val="00883AE7"/>
    <w:rsid w:val="0088410F"/>
    <w:rsid w:val="008849A6"/>
    <w:rsid w:val="0088629E"/>
    <w:rsid w:val="008867D9"/>
    <w:rsid w:val="008901F1"/>
    <w:rsid w:val="00896FE9"/>
    <w:rsid w:val="008976A2"/>
    <w:rsid w:val="008A2074"/>
    <w:rsid w:val="008A26EC"/>
    <w:rsid w:val="008A6AD3"/>
    <w:rsid w:val="008A7A5D"/>
    <w:rsid w:val="008B0C32"/>
    <w:rsid w:val="008B0EC9"/>
    <w:rsid w:val="008B1CAA"/>
    <w:rsid w:val="008B5A83"/>
    <w:rsid w:val="008B78C9"/>
    <w:rsid w:val="008C44CD"/>
    <w:rsid w:val="008C4C55"/>
    <w:rsid w:val="008C64F0"/>
    <w:rsid w:val="008C7530"/>
    <w:rsid w:val="008C777C"/>
    <w:rsid w:val="008D0B57"/>
    <w:rsid w:val="008D3B76"/>
    <w:rsid w:val="008D4E8F"/>
    <w:rsid w:val="008D4F8E"/>
    <w:rsid w:val="008E1C04"/>
    <w:rsid w:val="008E4A38"/>
    <w:rsid w:val="008E5A62"/>
    <w:rsid w:val="008F157E"/>
    <w:rsid w:val="008F1E34"/>
    <w:rsid w:val="008F2A43"/>
    <w:rsid w:val="008F4D5A"/>
    <w:rsid w:val="008F5F34"/>
    <w:rsid w:val="0090292F"/>
    <w:rsid w:val="00903D63"/>
    <w:rsid w:val="009048F6"/>
    <w:rsid w:val="0091460A"/>
    <w:rsid w:val="00914CCC"/>
    <w:rsid w:val="00916CEC"/>
    <w:rsid w:val="009214C5"/>
    <w:rsid w:val="009242D8"/>
    <w:rsid w:val="00924CF8"/>
    <w:rsid w:val="00934825"/>
    <w:rsid w:val="009365CF"/>
    <w:rsid w:val="00936984"/>
    <w:rsid w:val="00936EA0"/>
    <w:rsid w:val="00944DEF"/>
    <w:rsid w:val="009467A4"/>
    <w:rsid w:val="009509BA"/>
    <w:rsid w:val="00952126"/>
    <w:rsid w:val="0096012F"/>
    <w:rsid w:val="0096050C"/>
    <w:rsid w:val="00960991"/>
    <w:rsid w:val="009610B8"/>
    <w:rsid w:val="009617CD"/>
    <w:rsid w:val="00965DC2"/>
    <w:rsid w:val="00965FEA"/>
    <w:rsid w:val="009671D3"/>
    <w:rsid w:val="00967A27"/>
    <w:rsid w:val="00967BC4"/>
    <w:rsid w:val="00970275"/>
    <w:rsid w:val="009730E6"/>
    <w:rsid w:val="00973609"/>
    <w:rsid w:val="00974D5B"/>
    <w:rsid w:val="00976999"/>
    <w:rsid w:val="00977292"/>
    <w:rsid w:val="009808FB"/>
    <w:rsid w:val="009810CB"/>
    <w:rsid w:val="00981200"/>
    <w:rsid w:val="00982018"/>
    <w:rsid w:val="009829F9"/>
    <w:rsid w:val="009855B3"/>
    <w:rsid w:val="0099337E"/>
    <w:rsid w:val="0099515A"/>
    <w:rsid w:val="00997A93"/>
    <w:rsid w:val="009A2C03"/>
    <w:rsid w:val="009A2F22"/>
    <w:rsid w:val="009B06BF"/>
    <w:rsid w:val="009B6B23"/>
    <w:rsid w:val="009C2D3E"/>
    <w:rsid w:val="009C2F2F"/>
    <w:rsid w:val="009C3871"/>
    <w:rsid w:val="009C7EE6"/>
    <w:rsid w:val="009C7F7A"/>
    <w:rsid w:val="009D1227"/>
    <w:rsid w:val="009D12A1"/>
    <w:rsid w:val="009D3A9D"/>
    <w:rsid w:val="009D54E7"/>
    <w:rsid w:val="009E0366"/>
    <w:rsid w:val="009E0F56"/>
    <w:rsid w:val="009E159E"/>
    <w:rsid w:val="009E234F"/>
    <w:rsid w:val="009E6F41"/>
    <w:rsid w:val="009F1198"/>
    <w:rsid w:val="009F24F6"/>
    <w:rsid w:val="009F3E0A"/>
    <w:rsid w:val="00A0798E"/>
    <w:rsid w:val="00A10C41"/>
    <w:rsid w:val="00A12878"/>
    <w:rsid w:val="00A141AF"/>
    <w:rsid w:val="00A1466A"/>
    <w:rsid w:val="00A14D9E"/>
    <w:rsid w:val="00A159C4"/>
    <w:rsid w:val="00A15E57"/>
    <w:rsid w:val="00A20D94"/>
    <w:rsid w:val="00A22FAA"/>
    <w:rsid w:val="00A23C1D"/>
    <w:rsid w:val="00A2562F"/>
    <w:rsid w:val="00A26138"/>
    <w:rsid w:val="00A306D0"/>
    <w:rsid w:val="00A336FD"/>
    <w:rsid w:val="00A35267"/>
    <w:rsid w:val="00A42395"/>
    <w:rsid w:val="00A46067"/>
    <w:rsid w:val="00A46145"/>
    <w:rsid w:val="00A46A5F"/>
    <w:rsid w:val="00A46C77"/>
    <w:rsid w:val="00A6032C"/>
    <w:rsid w:val="00A61261"/>
    <w:rsid w:val="00A61BBC"/>
    <w:rsid w:val="00A62B63"/>
    <w:rsid w:val="00A63BDA"/>
    <w:rsid w:val="00A66957"/>
    <w:rsid w:val="00A67106"/>
    <w:rsid w:val="00A67AB6"/>
    <w:rsid w:val="00A70310"/>
    <w:rsid w:val="00A73BF2"/>
    <w:rsid w:val="00A751B3"/>
    <w:rsid w:val="00A80797"/>
    <w:rsid w:val="00A807B5"/>
    <w:rsid w:val="00A8400A"/>
    <w:rsid w:val="00A8414B"/>
    <w:rsid w:val="00A850CA"/>
    <w:rsid w:val="00A87FC5"/>
    <w:rsid w:val="00AA2D4D"/>
    <w:rsid w:val="00AA33CD"/>
    <w:rsid w:val="00AA4A43"/>
    <w:rsid w:val="00AB0AF6"/>
    <w:rsid w:val="00AB192F"/>
    <w:rsid w:val="00AB4298"/>
    <w:rsid w:val="00AB7046"/>
    <w:rsid w:val="00AC2DED"/>
    <w:rsid w:val="00AC3EE4"/>
    <w:rsid w:val="00AD050D"/>
    <w:rsid w:val="00AD1163"/>
    <w:rsid w:val="00AD3B2F"/>
    <w:rsid w:val="00AD7873"/>
    <w:rsid w:val="00AD7902"/>
    <w:rsid w:val="00AE652C"/>
    <w:rsid w:val="00AF14EC"/>
    <w:rsid w:val="00AF2DC8"/>
    <w:rsid w:val="00B03D41"/>
    <w:rsid w:val="00B05009"/>
    <w:rsid w:val="00B10794"/>
    <w:rsid w:val="00B10823"/>
    <w:rsid w:val="00B10BCC"/>
    <w:rsid w:val="00B122B7"/>
    <w:rsid w:val="00B167BB"/>
    <w:rsid w:val="00B179D9"/>
    <w:rsid w:val="00B20714"/>
    <w:rsid w:val="00B20DE0"/>
    <w:rsid w:val="00B213BA"/>
    <w:rsid w:val="00B21F71"/>
    <w:rsid w:val="00B232B8"/>
    <w:rsid w:val="00B24616"/>
    <w:rsid w:val="00B2698A"/>
    <w:rsid w:val="00B27580"/>
    <w:rsid w:val="00B40C31"/>
    <w:rsid w:val="00B46690"/>
    <w:rsid w:val="00B46DF1"/>
    <w:rsid w:val="00B47FA8"/>
    <w:rsid w:val="00B50877"/>
    <w:rsid w:val="00B51E75"/>
    <w:rsid w:val="00B53B58"/>
    <w:rsid w:val="00B54AE9"/>
    <w:rsid w:val="00B56C60"/>
    <w:rsid w:val="00B60A72"/>
    <w:rsid w:val="00B61218"/>
    <w:rsid w:val="00B64110"/>
    <w:rsid w:val="00B677FC"/>
    <w:rsid w:val="00B703E7"/>
    <w:rsid w:val="00B706CC"/>
    <w:rsid w:val="00B7449F"/>
    <w:rsid w:val="00B76007"/>
    <w:rsid w:val="00B824AD"/>
    <w:rsid w:val="00B8646B"/>
    <w:rsid w:val="00B906F5"/>
    <w:rsid w:val="00B931B9"/>
    <w:rsid w:val="00B93E4C"/>
    <w:rsid w:val="00B97684"/>
    <w:rsid w:val="00B97A55"/>
    <w:rsid w:val="00BA38B3"/>
    <w:rsid w:val="00BA6899"/>
    <w:rsid w:val="00BB3467"/>
    <w:rsid w:val="00BB443D"/>
    <w:rsid w:val="00BB56C4"/>
    <w:rsid w:val="00BB58A0"/>
    <w:rsid w:val="00BC0990"/>
    <w:rsid w:val="00BC1AF4"/>
    <w:rsid w:val="00BC1DB1"/>
    <w:rsid w:val="00BC789C"/>
    <w:rsid w:val="00BD3C19"/>
    <w:rsid w:val="00BE41B5"/>
    <w:rsid w:val="00BE444B"/>
    <w:rsid w:val="00BE70F2"/>
    <w:rsid w:val="00BE77DD"/>
    <w:rsid w:val="00BF3200"/>
    <w:rsid w:val="00BF3209"/>
    <w:rsid w:val="00BF3F80"/>
    <w:rsid w:val="00C00B8A"/>
    <w:rsid w:val="00C0124A"/>
    <w:rsid w:val="00C031D2"/>
    <w:rsid w:val="00C0485E"/>
    <w:rsid w:val="00C0553A"/>
    <w:rsid w:val="00C06DEE"/>
    <w:rsid w:val="00C10C97"/>
    <w:rsid w:val="00C142E9"/>
    <w:rsid w:val="00C2113D"/>
    <w:rsid w:val="00C240EB"/>
    <w:rsid w:val="00C25997"/>
    <w:rsid w:val="00C3101E"/>
    <w:rsid w:val="00C33165"/>
    <w:rsid w:val="00C3359F"/>
    <w:rsid w:val="00C33D8E"/>
    <w:rsid w:val="00C42DFB"/>
    <w:rsid w:val="00C552D5"/>
    <w:rsid w:val="00C55C69"/>
    <w:rsid w:val="00C608DA"/>
    <w:rsid w:val="00C61F43"/>
    <w:rsid w:val="00C62155"/>
    <w:rsid w:val="00C6243E"/>
    <w:rsid w:val="00C62957"/>
    <w:rsid w:val="00C64463"/>
    <w:rsid w:val="00C67072"/>
    <w:rsid w:val="00C67FDD"/>
    <w:rsid w:val="00C7049E"/>
    <w:rsid w:val="00C71EB2"/>
    <w:rsid w:val="00C803D8"/>
    <w:rsid w:val="00C82323"/>
    <w:rsid w:val="00C82B2D"/>
    <w:rsid w:val="00C83805"/>
    <w:rsid w:val="00C83DB0"/>
    <w:rsid w:val="00C901E6"/>
    <w:rsid w:val="00C91FDF"/>
    <w:rsid w:val="00C92186"/>
    <w:rsid w:val="00C94B3E"/>
    <w:rsid w:val="00CA0520"/>
    <w:rsid w:val="00CA1D89"/>
    <w:rsid w:val="00CA2FBF"/>
    <w:rsid w:val="00CA4B96"/>
    <w:rsid w:val="00CA57A3"/>
    <w:rsid w:val="00CA6C2A"/>
    <w:rsid w:val="00CB0C9B"/>
    <w:rsid w:val="00CB0FB9"/>
    <w:rsid w:val="00CB1E51"/>
    <w:rsid w:val="00CB3028"/>
    <w:rsid w:val="00CB42A2"/>
    <w:rsid w:val="00CB53BE"/>
    <w:rsid w:val="00CB7977"/>
    <w:rsid w:val="00CC19CC"/>
    <w:rsid w:val="00CC4B3A"/>
    <w:rsid w:val="00CC68C1"/>
    <w:rsid w:val="00CC7D75"/>
    <w:rsid w:val="00CD392B"/>
    <w:rsid w:val="00CD7792"/>
    <w:rsid w:val="00CE2490"/>
    <w:rsid w:val="00CE4510"/>
    <w:rsid w:val="00CE45F7"/>
    <w:rsid w:val="00CF0BD9"/>
    <w:rsid w:val="00CF1351"/>
    <w:rsid w:val="00CF1834"/>
    <w:rsid w:val="00CF42AB"/>
    <w:rsid w:val="00CF6C75"/>
    <w:rsid w:val="00D060AA"/>
    <w:rsid w:val="00D062AE"/>
    <w:rsid w:val="00D122AB"/>
    <w:rsid w:val="00D12693"/>
    <w:rsid w:val="00D15677"/>
    <w:rsid w:val="00D15CC6"/>
    <w:rsid w:val="00D1721B"/>
    <w:rsid w:val="00D240F1"/>
    <w:rsid w:val="00D249B8"/>
    <w:rsid w:val="00D25759"/>
    <w:rsid w:val="00D27876"/>
    <w:rsid w:val="00D30E6F"/>
    <w:rsid w:val="00D31B4E"/>
    <w:rsid w:val="00D3253A"/>
    <w:rsid w:val="00D423C2"/>
    <w:rsid w:val="00D452A6"/>
    <w:rsid w:val="00D460D1"/>
    <w:rsid w:val="00D47E22"/>
    <w:rsid w:val="00D503D4"/>
    <w:rsid w:val="00D508DE"/>
    <w:rsid w:val="00D54D33"/>
    <w:rsid w:val="00D56495"/>
    <w:rsid w:val="00D634E6"/>
    <w:rsid w:val="00D63BEB"/>
    <w:rsid w:val="00D63DCA"/>
    <w:rsid w:val="00D7027F"/>
    <w:rsid w:val="00D70A6B"/>
    <w:rsid w:val="00D71F45"/>
    <w:rsid w:val="00D7381B"/>
    <w:rsid w:val="00D74CC7"/>
    <w:rsid w:val="00D80FFC"/>
    <w:rsid w:val="00D81F4A"/>
    <w:rsid w:val="00D85453"/>
    <w:rsid w:val="00D85FD1"/>
    <w:rsid w:val="00D925F9"/>
    <w:rsid w:val="00D93079"/>
    <w:rsid w:val="00D947EC"/>
    <w:rsid w:val="00D97137"/>
    <w:rsid w:val="00DA2E3D"/>
    <w:rsid w:val="00DA35AE"/>
    <w:rsid w:val="00DA4E7F"/>
    <w:rsid w:val="00DA6352"/>
    <w:rsid w:val="00DA7217"/>
    <w:rsid w:val="00DB051C"/>
    <w:rsid w:val="00DB12FC"/>
    <w:rsid w:val="00DB372C"/>
    <w:rsid w:val="00DC3B7E"/>
    <w:rsid w:val="00DD4999"/>
    <w:rsid w:val="00DE398A"/>
    <w:rsid w:val="00DE5670"/>
    <w:rsid w:val="00DF35EC"/>
    <w:rsid w:val="00DF5573"/>
    <w:rsid w:val="00DF590D"/>
    <w:rsid w:val="00DF62DF"/>
    <w:rsid w:val="00E03BF9"/>
    <w:rsid w:val="00E05DF2"/>
    <w:rsid w:val="00E0623F"/>
    <w:rsid w:val="00E06D0A"/>
    <w:rsid w:val="00E1227D"/>
    <w:rsid w:val="00E125C0"/>
    <w:rsid w:val="00E139FF"/>
    <w:rsid w:val="00E15FC4"/>
    <w:rsid w:val="00E17A09"/>
    <w:rsid w:val="00E22296"/>
    <w:rsid w:val="00E23303"/>
    <w:rsid w:val="00E25E36"/>
    <w:rsid w:val="00E26345"/>
    <w:rsid w:val="00E301ED"/>
    <w:rsid w:val="00E32D8C"/>
    <w:rsid w:val="00E331E8"/>
    <w:rsid w:val="00E34E5D"/>
    <w:rsid w:val="00E35C15"/>
    <w:rsid w:val="00E376B3"/>
    <w:rsid w:val="00E37914"/>
    <w:rsid w:val="00E41D33"/>
    <w:rsid w:val="00E51447"/>
    <w:rsid w:val="00E515C5"/>
    <w:rsid w:val="00E54F1F"/>
    <w:rsid w:val="00E5538A"/>
    <w:rsid w:val="00E56A12"/>
    <w:rsid w:val="00E61BCB"/>
    <w:rsid w:val="00E7303F"/>
    <w:rsid w:val="00E740EC"/>
    <w:rsid w:val="00E7501B"/>
    <w:rsid w:val="00E8012C"/>
    <w:rsid w:val="00E876E2"/>
    <w:rsid w:val="00E92346"/>
    <w:rsid w:val="00E93001"/>
    <w:rsid w:val="00E93E9D"/>
    <w:rsid w:val="00E97955"/>
    <w:rsid w:val="00E97EE7"/>
    <w:rsid w:val="00EA1149"/>
    <w:rsid w:val="00EA4837"/>
    <w:rsid w:val="00EA6044"/>
    <w:rsid w:val="00EA6A86"/>
    <w:rsid w:val="00EA7E83"/>
    <w:rsid w:val="00EB0131"/>
    <w:rsid w:val="00EB0776"/>
    <w:rsid w:val="00EB1297"/>
    <w:rsid w:val="00EB3D7D"/>
    <w:rsid w:val="00EB4055"/>
    <w:rsid w:val="00EB61DF"/>
    <w:rsid w:val="00EC11FB"/>
    <w:rsid w:val="00EC1A6C"/>
    <w:rsid w:val="00EC3830"/>
    <w:rsid w:val="00EC435A"/>
    <w:rsid w:val="00ED07DA"/>
    <w:rsid w:val="00ED100C"/>
    <w:rsid w:val="00ED2909"/>
    <w:rsid w:val="00ED79DD"/>
    <w:rsid w:val="00EE5E06"/>
    <w:rsid w:val="00EF2EA0"/>
    <w:rsid w:val="00EF32E8"/>
    <w:rsid w:val="00EF519E"/>
    <w:rsid w:val="00EF5A06"/>
    <w:rsid w:val="00EF76B2"/>
    <w:rsid w:val="00F01799"/>
    <w:rsid w:val="00F02321"/>
    <w:rsid w:val="00F03F92"/>
    <w:rsid w:val="00F041CE"/>
    <w:rsid w:val="00F1028F"/>
    <w:rsid w:val="00F10C42"/>
    <w:rsid w:val="00F117F0"/>
    <w:rsid w:val="00F11DB7"/>
    <w:rsid w:val="00F11DF6"/>
    <w:rsid w:val="00F13786"/>
    <w:rsid w:val="00F15962"/>
    <w:rsid w:val="00F304B9"/>
    <w:rsid w:val="00F30603"/>
    <w:rsid w:val="00F31A55"/>
    <w:rsid w:val="00F331B3"/>
    <w:rsid w:val="00F3380E"/>
    <w:rsid w:val="00F349FB"/>
    <w:rsid w:val="00F40617"/>
    <w:rsid w:val="00F40C1C"/>
    <w:rsid w:val="00F40D9E"/>
    <w:rsid w:val="00F40F86"/>
    <w:rsid w:val="00F47514"/>
    <w:rsid w:val="00F479D1"/>
    <w:rsid w:val="00F507D9"/>
    <w:rsid w:val="00F56DAF"/>
    <w:rsid w:val="00F60F3A"/>
    <w:rsid w:val="00F61041"/>
    <w:rsid w:val="00F643D0"/>
    <w:rsid w:val="00F64E66"/>
    <w:rsid w:val="00F671A5"/>
    <w:rsid w:val="00F71B45"/>
    <w:rsid w:val="00F72E40"/>
    <w:rsid w:val="00F7581C"/>
    <w:rsid w:val="00F805DB"/>
    <w:rsid w:val="00F82547"/>
    <w:rsid w:val="00F82F07"/>
    <w:rsid w:val="00F8597E"/>
    <w:rsid w:val="00F876B2"/>
    <w:rsid w:val="00F93223"/>
    <w:rsid w:val="00F96513"/>
    <w:rsid w:val="00F967EF"/>
    <w:rsid w:val="00FA6216"/>
    <w:rsid w:val="00FB2E37"/>
    <w:rsid w:val="00FB61A5"/>
    <w:rsid w:val="00FC59CC"/>
    <w:rsid w:val="00FC5BCD"/>
    <w:rsid w:val="00FD0DC2"/>
    <w:rsid w:val="00FD16AD"/>
    <w:rsid w:val="00FD3C6F"/>
    <w:rsid w:val="00FD4100"/>
    <w:rsid w:val="00FD5D3F"/>
    <w:rsid w:val="00FD64DD"/>
    <w:rsid w:val="00FD6EB4"/>
    <w:rsid w:val="00FD70EE"/>
    <w:rsid w:val="00FE23C1"/>
    <w:rsid w:val="00FE3BD7"/>
    <w:rsid w:val="00FE4210"/>
    <w:rsid w:val="00FF00CC"/>
    <w:rsid w:val="00FF4E62"/>
    <w:rsid w:val="00FF696C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4B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Subtitle"/>
    <w:basedOn w:val="a"/>
    <w:qFormat/>
    <w:rsid w:val="00414B1E"/>
    <w:rPr>
      <w:b/>
      <w:sz w:val="28"/>
      <w:szCs w:val="20"/>
    </w:rPr>
  </w:style>
  <w:style w:type="paragraph" w:customStyle="1" w:styleId="ConsPlusCell">
    <w:name w:val="ConsPlusCell"/>
    <w:rsid w:val="00414B1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657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C5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5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14</cp:revision>
  <cp:lastPrinted>2019-10-04T11:43:00Z</cp:lastPrinted>
  <dcterms:created xsi:type="dcterms:W3CDTF">2019-09-18T11:29:00Z</dcterms:created>
  <dcterms:modified xsi:type="dcterms:W3CDTF">2019-10-08T11:57:00Z</dcterms:modified>
</cp:coreProperties>
</file>