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3" w:type="dxa"/>
        <w:tblInd w:w="733" w:type="dxa"/>
        <w:tblLook w:val="04A0"/>
      </w:tblPr>
      <w:tblGrid>
        <w:gridCol w:w="14803"/>
      </w:tblGrid>
      <w:tr w:rsidR="002F0E83" w:rsidTr="002F0E83">
        <w:trPr>
          <w:trHeight w:val="255"/>
        </w:trPr>
        <w:tc>
          <w:tcPr>
            <w:tcW w:w="14571" w:type="dxa"/>
            <w:noWrap/>
            <w:vAlign w:val="bottom"/>
            <w:hideMark/>
          </w:tcPr>
          <w:p w:rsidR="002F0E83" w:rsidRDefault="002F0E83" w:rsidP="00AB0FA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</w:t>
            </w:r>
            <w:r w:rsidR="00AB0FAC">
              <w:rPr>
                <w:rFonts w:ascii="Times New Roman" w:hAnsi="Times New Roman"/>
                <w:sz w:val="28"/>
                <w:szCs w:val="28"/>
              </w:rPr>
              <w:t xml:space="preserve">                    Приложение 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F0E83" w:rsidTr="002F0E83">
        <w:trPr>
          <w:trHeight w:val="240"/>
        </w:trPr>
        <w:tc>
          <w:tcPr>
            <w:tcW w:w="14571" w:type="dxa"/>
            <w:noWrap/>
            <w:vAlign w:val="bottom"/>
            <w:hideMark/>
          </w:tcPr>
          <w:p w:rsidR="002F0E83" w:rsidRDefault="002F0E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к решению 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2F0E83" w:rsidTr="002F0E83">
        <w:trPr>
          <w:trHeight w:val="240"/>
        </w:trPr>
        <w:tc>
          <w:tcPr>
            <w:tcW w:w="14571" w:type="dxa"/>
            <w:noWrap/>
            <w:vAlign w:val="bottom"/>
            <w:hideMark/>
          </w:tcPr>
          <w:p w:rsidR="002F0E83" w:rsidRDefault="002F0E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2F0E83" w:rsidTr="002F0E83">
        <w:trPr>
          <w:trHeight w:val="270"/>
        </w:trPr>
        <w:tc>
          <w:tcPr>
            <w:tcW w:w="14571" w:type="dxa"/>
            <w:noWrap/>
            <w:vAlign w:val="bottom"/>
            <w:hideMark/>
          </w:tcPr>
          <w:p w:rsidR="002F0E83" w:rsidRDefault="002F0E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От ___________№  ___</w:t>
            </w:r>
          </w:p>
        </w:tc>
      </w:tr>
    </w:tbl>
    <w:p w:rsidR="002447C8" w:rsidRDefault="002447C8" w:rsidP="002447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7C8" w:rsidRDefault="002447C8" w:rsidP="002447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7C8" w:rsidRDefault="002447C8" w:rsidP="002447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и не включенным в муниципальные программы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Ивановской области </w:t>
      </w:r>
      <w:r>
        <w:rPr>
          <w:rFonts w:ascii="Times New Roman" w:hAnsi="Times New Roman" w:cs="Times New Roman"/>
          <w:b/>
          <w:sz w:val="28"/>
          <w:szCs w:val="28"/>
        </w:rPr>
        <w:t>направлениям деятельности органов</w:t>
      </w:r>
      <w:r w:rsidR="002F0E83">
        <w:rPr>
          <w:rFonts w:ascii="Times New Roman" w:hAnsi="Times New Roman" w:cs="Times New Roman"/>
          <w:b/>
          <w:sz w:val="28"/>
          <w:szCs w:val="28"/>
        </w:rPr>
        <w:t xml:space="preserve"> местного самоуправления </w:t>
      </w:r>
      <w:proofErr w:type="spellStart"/>
      <w:r w:rsidR="002F0E83">
        <w:rPr>
          <w:rFonts w:ascii="Times New Roman" w:hAnsi="Times New Roman" w:cs="Times New Roman"/>
          <w:b/>
          <w:sz w:val="28"/>
          <w:szCs w:val="28"/>
        </w:rPr>
        <w:t>Лежневского</w:t>
      </w:r>
      <w:proofErr w:type="spellEnd"/>
      <w:r w:rsidR="002F0E8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, группам видов расходов классификации расходов </w:t>
      </w:r>
      <w:r w:rsidR="00253950">
        <w:rPr>
          <w:rFonts w:ascii="Times New Roman" w:hAnsi="Times New Roman" w:cs="Times New Roman"/>
          <w:b/>
          <w:sz w:val="28"/>
          <w:szCs w:val="28"/>
        </w:rPr>
        <w:t>районного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бюджета на 2016 год</w:t>
      </w:r>
      <w:proofErr w:type="gramEnd"/>
    </w:p>
    <w:p w:rsidR="009D27F0" w:rsidRPr="009D27F0" w:rsidRDefault="009D27F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ook w:val="04A0"/>
      </w:tblPr>
      <w:tblGrid>
        <w:gridCol w:w="10148"/>
        <w:gridCol w:w="1985"/>
        <w:gridCol w:w="1349"/>
        <w:gridCol w:w="1842"/>
      </w:tblGrid>
      <w:tr w:rsidR="009D27F0" w:rsidRPr="009D27F0" w:rsidTr="009D27F0">
        <w:trPr>
          <w:trHeight w:val="585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Вид   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7C8" w:rsidRDefault="002447C8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Сумма </w:t>
            </w:r>
          </w:p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руб.</w:t>
            </w:r>
          </w:p>
        </w:tc>
      </w:tr>
      <w:tr w:rsidR="009D27F0" w:rsidRPr="009D27F0" w:rsidTr="009D27F0">
        <w:trPr>
          <w:trHeight w:val="79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«Поддержка молодых специалистов сферы здравоохранения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90000,00</w:t>
            </w:r>
          </w:p>
        </w:tc>
      </w:tr>
      <w:tr w:rsidR="009D27F0" w:rsidRPr="009D27F0" w:rsidTr="009D27F0">
        <w:trPr>
          <w:trHeight w:val="97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молодых специалистов сферы здравоохранения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Ивановс</w:t>
            </w:r>
            <w:r w:rsidR="00721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области (Социальное обеспе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0100070100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90000,00</w:t>
            </w:r>
          </w:p>
        </w:tc>
      </w:tr>
      <w:tr w:rsidR="009D27F0" w:rsidRPr="009D27F0" w:rsidTr="009D27F0">
        <w:trPr>
          <w:trHeight w:val="70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«Развитие образования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200347001,24</w:t>
            </w:r>
          </w:p>
        </w:tc>
      </w:tr>
      <w:tr w:rsidR="009D27F0" w:rsidRPr="009D27F0" w:rsidTr="009D27F0">
        <w:trPr>
          <w:trHeight w:val="41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«Развитие общего образования»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188443165,24</w:t>
            </w:r>
          </w:p>
        </w:tc>
      </w:tr>
      <w:tr w:rsidR="009D27F0" w:rsidRPr="009D27F0" w:rsidTr="009D27F0">
        <w:trPr>
          <w:trHeight w:val="42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«Развитие дошкольного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73927102,24</w:t>
            </w:r>
          </w:p>
        </w:tc>
      </w:tr>
      <w:tr w:rsidR="009D27F0" w:rsidRPr="009D27F0" w:rsidTr="009D27F0">
        <w:trPr>
          <w:trHeight w:val="139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18607205,00</w:t>
            </w:r>
          </w:p>
        </w:tc>
      </w:tr>
      <w:tr w:rsidR="009D27F0" w:rsidRPr="009D27F0" w:rsidTr="009D27F0">
        <w:trPr>
          <w:trHeight w:val="70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дошкольных образовательных учреждений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15567059,00</w:t>
            </w:r>
          </w:p>
        </w:tc>
      </w:tr>
      <w:tr w:rsidR="009D27F0" w:rsidRPr="009D27F0" w:rsidTr="00721701">
        <w:trPr>
          <w:trHeight w:val="688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дошкольных образовательных учреждений  (Иные бюджетные ассигнования)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1333993,00</w:t>
            </w:r>
          </w:p>
        </w:tc>
      </w:tr>
      <w:tr w:rsidR="009D27F0" w:rsidRPr="009D27F0" w:rsidTr="009D27F0">
        <w:trPr>
          <w:trHeight w:val="127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дошкольное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390000,00</w:t>
            </w:r>
          </w:p>
        </w:tc>
      </w:tr>
      <w:tr w:rsidR="009D27F0" w:rsidRPr="009D27F0" w:rsidTr="009D27F0">
        <w:trPr>
          <w:trHeight w:val="70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дошкольное образование от платных услуг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0210104400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7967500,00</w:t>
            </w:r>
          </w:p>
        </w:tc>
      </w:tr>
      <w:tr w:rsidR="009D27F0" w:rsidRPr="009D27F0" w:rsidTr="009D27F0">
        <w:trPr>
          <w:trHeight w:val="2265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708804,00</w:t>
            </w:r>
          </w:p>
        </w:tc>
      </w:tr>
      <w:tr w:rsidR="009D27F0" w:rsidRPr="009D27F0" w:rsidTr="009D27F0">
        <w:trPr>
          <w:trHeight w:val="167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2293000,00</w:t>
            </w:r>
          </w:p>
        </w:tc>
      </w:tr>
      <w:tr w:rsidR="009D27F0" w:rsidRPr="009D27F0" w:rsidTr="009D27F0">
        <w:trPr>
          <w:trHeight w:val="198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119637,24</w:t>
            </w:r>
          </w:p>
        </w:tc>
      </w:tr>
      <w:tr w:rsidR="009D27F0" w:rsidRPr="009D27F0" w:rsidTr="009D27F0">
        <w:trPr>
          <w:trHeight w:val="3258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26781280,00</w:t>
            </w:r>
          </w:p>
        </w:tc>
      </w:tr>
      <w:tr w:rsidR="009D27F0" w:rsidRPr="009D27F0" w:rsidTr="009D27F0">
        <w:trPr>
          <w:trHeight w:val="2691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0210180170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158624,00</w:t>
            </w:r>
          </w:p>
        </w:tc>
      </w:tr>
      <w:tr w:rsidR="009D27F0" w:rsidRPr="009D27F0" w:rsidTr="009D27F0">
        <w:trPr>
          <w:trHeight w:val="40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«Развитие общего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0210200000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109429756,00</w:t>
            </w:r>
          </w:p>
        </w:tc>
      </w:tr>
      <w:tr w:rsidR="009D27F0" w:rsidRPr="009D27F0" w:rsidTr="009D27F0">
        <w:trPr>
          <w:trHeight w:val="97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212850,00</w:t>
            </w:r>
          </w:p>
        </w:tc>
      </w:tr>
      <w:tr w:rsidR="009D27F0" w:rsidRPr="009D27F0" w:rsidTr="009D27F0">
        <w:trPr>
          <w:trHeight w:val="100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детей из многодетных семей в муниципальных общеобразовательных организациях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435150,00</w:t>
            </w:r>
          </w:p>
        </w:tc>
      </w:tr>
      <w:tr w:rsidR="009D27F0" w:rsidRPr="009D27F0" w:rsidTr="009D27F0">
        <w:trPr>
          <w:trHeight w:val="1402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</w:t>
            </w:r>
            <w:r w:rsidR="00721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общее образование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792176,00</w:t>
            </w:r>
          </w:p>
        </w:tc>
      </w:tr>
      <w:tr w:rsidR="009D27F0" w:rsidRPr="009D27F0" w:rsidTr="00721701">
        <w:trPr>
          <w:trHeight w:val="1408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района Ивановской области"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8466543,00</w:t>
            </w:r>
          </w:p>
        </w:tc>
      </w:tr>
      <w:tr w:rsidR="009D27F0" w:rsidRPr="009D27F0" w:rsidTr="009D27F0">
        <w:trPr>
          <w:trHeight w:val="69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16260502,00</w:t>
            </w:r>
          </w:p>
        </w:tc>
      </w:tr>
      <w:tr w:rsidR="009D27F0" w:rsidRPr="009D27F0" w:rsidTr="009D27F0">
        <w:trPr>
          <w:trHeight w:val="630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787971,00</w:t>
            </w:r>
          </w:p>
        </w:tc>
      </w:tr>
      <w:tr w:rsidR="009D27F0" w:rsidRPr="009D27F0" w:rsidTr="009D27F0">
        <w:trPr>
          <w:trHeight w:val="127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от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156000,00</w:t>
            </w:r>
          </w:p>
        </w:tc>
      </w:tr>
      <w:tr w:rsidR="009D27F0" w:rsidRPr="009D27F0" w:rsidTr="009D27F0">
        <w:trPr>
          <w:trHeight w:val="668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общее образование от платных услуг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 и услуг для государственных (муниципальных) нужд)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0210204410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930000,00</w:t>
            </w:r>
          </w:p>
        </w:tc>
      </w:tr>
      <w:tr w:rsidR="009D27F0" w:rsidRPr="009D27F0" w:rsidTr="009D27F0">
        <w:trPr>
          <w:trHeight w:val="127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02102S0080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388807,00</w:t>
            </w:r>
          </w:p>
        </w:tc>
      </w:tr>
      <w:tr w:rsidR="009D27F0" w:rsidRPr="009D27F0" w:rsidTr="009D27F0">
        <w:trPr>
          <w:trHeight w:val="140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офинансирование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органов местного самоуправления по организации питания обучающихся 1 - 4 классов муниципальных общеобразовательных организаций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02102S0080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1611193,00</w:t>
            </w:r>
          </w:p>
        </w:tc>
      </w:tr>
      <w:tr w:rsidR="009D27F0" w:rsidRPr="009D27F0" w:rsidTr="009D27F0">
        <w:trPr>
          <w:trHeight w:val="196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98259,00</w:t>
            </w:r>
          </w:p>
        </w:tc>
      </w:tr>
      <w:tr w:rsidR="009D27F0" w:rsidRPr="009D27F0" w:rsidTr="009D27F0">
        <w:trPr>
          <w:trHeight w:val="3258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(Расходы на выплаты персоналу в целях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19761465,00</w:t>
            </w:r>
          </w:p>
        </w:tc>
      </w:tr>
      <w:tr w:rsidR="009D27F0" w:rsidRPr="009D27F0" w:rsidTr="009D27F0">
        <w:trPr>
          <w:trHeight w:val="2691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174898,00</w:t>
            </w:r>
          </w:p>
        </w:tc>
      </w:tr>
      <w:tr w:rsidR="009D27F0" w:rsidRPr="009D27F0" w:rsidTr="009D27F0">
        <w:trPr>
          <w:trHeight w:val="295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 (Предоставление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0210280150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59353942,00</w:t>
            </w:r>
          </w:p>
        </w:tc>
      </w:tr>
      <w:tr w:rsidR="009D27F0" w:rsidRPr="009D27F0" w:rsidTr="009D27F0">
        <w:trPr>
          <w:trHeight w:val="418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«Другие вопросы в области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5086307,00</w:t>
            </w:r>
          </w:p>
        </w:tc>
      </w:tr>
      <w:tr w:rsidR="009D27F0" w:rsidRPr="009D27F0" w:rsidTr="00721701">
        <w:trPr>
          <w:trHeight w:val="1274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централизованной бухгалтерии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2421552,00</w:t>
            </w:r>
          </w:p>
        </w:tc>
      </w:tr>
      <w:tr w:rsidR="009D27F0" w:rsidRPr="009D27F0" w:rsidTr="00E7700B">
        <w:trPr>
          <w:trHeight w:val="669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640100,00</w:t>
            </w:r>
          </w:p>
        </w:tc>
      </w:tr>
      <w:tr w:rsidR="009D27F0" w:rsidRPr="009D27F0" w:rsidTr="00E7700B">
        <w:trPr>
          <w:trHeight w:val="70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централизованной бухгалтерии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500,00</w:t>
            </w:r>
          </w:p>
        </w:tc>
      </w:tr>
      <w:tr w:rsidR="009D27F0" w:rsidRPr="009D27F0" w:rsidTr="00E7700B">
        <w:trPr>
          <w:trHeight w:val="1699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1072679,00</w:t>
            </w:r>
          </w:p>
        </w:tc>
      </w:tr>
      <w:tr w:rsidR="009D27F0" w:rsidRPr="009D27F0" w:rsidTr="00E7700B">
        <w:trPr>
          <w:trHeight w:val="97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934976,00</w:t>
            </w:r>
          </w:p>
        </w:tc>
      </w:tr>
      <w:tr w:rsidR="009D27F0" w:rsidRPr="009D27F0" w:rsidTr="00E7700B">
        <w:trPr>
          <w:trHeight w:val="70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информационно-методического центра образования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0210300460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16500,00</w:t>
            </w:r>
          </w:p>
        </w:tc>
      </w:tr>
      <w:tr w:rsidR="009D27F0" w:rsidRPr="009D27F0" w:rsidTr="00E7700B">
        <w:trPr>
          <w:trHeight w:val="41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"Модернизация дополнительного образования"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10814936,00</w:t>
            </w:r>
          </w:p>
        </w:tc>
      </w:tr>
      <w:tr w:rsidR="009D27F0" w:rsidRPr="009D27F0" w:rsidTr="00E7700B">
        <w:trPr>
          <w:trHeight w:val="98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иных муниципальных учреждений дополнительного образования детей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4840864,00</w:t>
            </w:r>
          </w:p>
        </w:tc>
      </w:tr>
      <w:tr w:rsidR="009D27F0" w:rsidRPr="009D27F0" w:rsidTr="00E7700B">
        <w:trPr>
          <w:trHeight w:val="127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1237994,00</w:t>
            </w:r>
          </w:p>
        </w:tc>
      </w:tr>
      <w:tr w:rsidR="009D27F0" w:rsidRPr="009D27F0" w:rsidTr="00E7700B">
        <w:trPr>
          <w:trHeight w:val="679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249124,00</w:t>
            </w:r>
          </w:p>
        </w:tc>
      </w:tr>
      <w:tr w:rsidR="009D27F0" w:rsidRPr="009D27F0" w:rsidTr="00721701">
        <w:trPr>
          <w:trHeight w:val="97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содержание музыкальных художественных школ и школ искусств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2433202,00</w:t>
            </w:r>
          </w:p>
        </w:tc>
      </w:tr>
      <w:tr w:rsidR="009D27F0" w:rsidRPr="009D27F0" w:rsidTr="00E7700B">
        <w:trPr>
          <w:trHeight w:val="70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музыкальных художественных школ и школ искусств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11448,00</w:t>
            </w:r>
          </w:p>
        </w:tc>
      </w:tr>
      <w:tr w:rsidR="009D27F0" w:rsidRPr="009D27F0" w:rsidTr="00E7700B">
        <w:trPr>
          <w:trHeight w:val="1699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1149804,00</w:t>
            </w:r>
          </w:p>
        </w:tc>
      </w:tr>
      <w:tr w:rsidR="009D27F0" w:rsidRPr="009D27F0" w:rsidTr="00E7700B">
        <w:trPr>
          <w:trHeight w:val="226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223126,00</w:t>
            </w:r>
          </w:p>
        </w:tc>
      </w:tr>
      <w:tr w:rsidR="009D27F0" w:rsidRPr="009D27F0" w:rsidTr="00E7700B">
        <w:trPr>
          <w:trHeight w:val="167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(Предоставление субсидий бюджетным,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02200S1430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669374,00</w:t>
            </w:r>
          </w:p>
        </w:tc>
      </w:tr>
      <w:tr w:rsidR="009D27F0" w:rsidRPr="009D27F0" w:rsidTr="00E7700B">
        <w:trPr>
          <w:trHeight w:val="422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"Поддержка и развитие одаренных детей"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0230000000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150000,00</w:t>
            </w:r>
          </w:p>
        </w:tc>
      </w:tr>
      <w:tr w:rsidR="009D27F0" w:rsidRPr="009D27F0" w:rsidTr="00E7700B">
        <w:trPr>
          <w:trHeight w:val="69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выявлению и поддержке талантливых детей (Закупка товаров, работ и услуг для государственных (муниципальных) нужд)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0230000500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114000,00</w:t>
            </w:r>
          </w:p>
        </w:tc>
      </w:tr>
      <w:tr w:rsidR="009D27F0" w:rsidRPr="009D27F0" w:rsidTr="00E7700B">
        <w:trPr>
          <w:trHeight w:val="70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Стипендии одаренным детям  (Социальное обеспечение и иные выплаты населению)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0230070030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36000,00</w:t>
            </w:r>
          </w:p>
        </w:tc>
      </w:tr>
      <w:tr w:rsidR="009D27F0" w:rsidRPr="009D27F0" w:rsidTr="00E7700B">
        <w:trPr>
          <w:trHeight w:val="689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" Организация отдыха и оздоровления детей, трудоустройство подростков в летний период"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938900,00</w:t>
            </w:r>
          </w:p>
        </w:tc>
      </w:tr>
      <w:tr w:rsidR="009D27F0" w:rsidRPr="009D27F0" w:rsidTr="00721701">
        <w:trPr>
          <w:trHeight w:val="714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 по организации отдыха, занятости и оздоровления детей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0240000460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498000,00</w:t>
            </w:r>
          </w:p>
        </w:tc>
      </w:tr>
      <w:tr w:rsidR="009D27F0" w:rsidRPr="009D27F0" w:rsidTr="00E7700B">
        <w:trPr>
          <w:trHeight w:val="110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392700,00</w:t>
            </w:r>
          </w:p>
        </w:tc>
      </w:tr>
      <w:tr w:rsidR="009D27F0" w:rsidRPr="009D27F0" w:rsidTr="00E7700B">
        <w:trPr>
          <w:trHeight w:val="99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части организации двухразового питания в лагерях дневного пребывания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02400S0190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2000,00</w:t>
            </w:r>
          </w:p>
        </w:tc>
      </w:tr>
      <w:tr w:rsidR="009D27F0" w:rsidRPr="009D27F0" w:rsidTr="00E7700B">
        <w:trPr>
          <w:trHeight w:val="127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0240080200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46200,00</w:t>
            </w:r>
          </w:p>
        </w:tc>
      </w:tr>
      <w:tr w:rsidR="009D27F0" w:rsidRPr="009D27F0" w:rsidTr="00E7700B">
        <w:trPr>
          <w:trHeight w:val="668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E77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Программа "Развитие физической культуры и спорта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на 2014-2016гг"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140000,00</w:t>
            </w:r>
          </w:p>
        </w:tc>
      </w:tr>
      <w:tr w:rsidR="009D27F0" w:rsidRPr="009D27F0" w:rsidTr="00E7700B">
        <w:trPr>
          <w:trHeight w:val="989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в выездных мероприятиях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0300021800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140000,00</w:t>
            </w:r>
          </w:p>
        </w:tc>
      </w:tr>
      <w:tr w:rsidR="009D27F0" w:rsidRPr="009D27F0" w:rsidTr="00E7700B">
        <w:trPr>
          <w:trHeight w:val="70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 "Поддержка одаренной молодежи</w:t>
            </w:r>
            <w:r w:rsidR="00E7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160000,00</w:t>
            </w:r>
          </w:p>
        </w:tc>
      </w:tr>
      <w:tr w:rsidR="009D27F0" w:rsidRPr="009D27F0" w:rsidTr="00E7700B">
        <w:trPr>
          <w:trHeight w:val="97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поддержка одаренной молодежи, организация и проведение акций, фестивалей,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конкурсов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0400021900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160000,00</w:t>
            </w:r>
          </w:p>
        </w:tc>
      </w:tr>
      <w:tr w:rsidR="009D27F0" w:rsidRPr="009D27F0" w:rsidTr="00E7700B">
        <w:trPr>
          <w:trHeight w:val="71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"Информационное общество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2602013,47</w:t>
            </w:r>
          </w:p>
        </w:tc>
      </w:tr>
      <w:tr w:rsidR="009D27F0" w:rsidRPr="009D27F0" w:rsidTr="00E7700B">
        <w:trPr>
          <w:trHeight w:val="1109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современной инфраструктуры связи, развитие информационных технологий (замена оборудования, приобретение лицензионных программ)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247000,00</w:t>
            </w:r>
          </w:p>
        </w:tc>
      </w:tr>
      <w:tr w:rsidR="009D27F0" w:rsidRPr="009D27F0" w:rsidTr="00721701">
        <w:trPr>
          <w:trHeight w:val="1281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МФЦ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1855701,47</w:t>
            </w:r>
          </w:p>
        </w:tc>
      </w:tr>
      <w:tr w:rsidR="009D27F0" w:rsidRPr="009D27F0" w:rsidTr="00E7700B">
        <w:trPr>
          <w:trHeight w:val="676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МФЦ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499312,00</w:t>
            </w:r>
          </w:p>
        </w:tc>
      </w:tr>
      <w:tr w:rsidR="009D27F0" w:rsidRPr="009D27F0" w:rsidTr="00E7700B">
        <w:trPr>
          <w:trHeight w:val="699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"Развитие транспортной системы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Ивановской области на 2014-2016 </w:t>
            </w: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7165034,00</w:t>
            </w:r>
          </w:p>
        </w:tc>
      </w:tr>
      <w:tr w:rsidR="009D27F0" w:rsidRPr="009D27F0" w:rsidTr="00E7700B">
        <w:trPr>
          <w:trHeight w:val="198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0600022200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5665034,00</w:t>
            </w:r>
          </w:p>
        </w:tc>
      </w:tr>
      <w:tr w:rsidR="009D27F0" w:rsidRPr="009D27F0" w:rsidTr="00E7700B">
        <w:trPr>
          <w:trHeight w:val="2676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0600096010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1500000,00</w:t>
            </w:r>
          </w:p>
        </w:tc>
      </w:tr>
      <w:tr w:rsidR="009D27F0" w:rsidRPr="009D27F0" w:rsidTr="00E7700B">
        <w:trPr>
          <w:trHeight w:val="98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80000,00</w:t>
            </w:r>
          </w:p>
        </w:tc>
      </w:tr>
      <w:tr w:rsidR="009D27F0" w:rsidRPr="009D27F0" w:rsidTr="00E7700B">
        <w:trPr>
          <w:trHeight w:val="985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0700022100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80000,00</w:t>
            </w:r>
          </w:p>
        </w:tc>
      </w:tr>
      <w:tr w:rsidR="009D27F0" w:rsidRPr="009D27F0" w:rsidTr="00E7700B">
        <w:trPr>
          <w:trHeight w:val="97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« Развитие газоснабжения и газификации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на период 2015-2016 годов»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40404,00</w:t>
            </w:r>
          </w:p>
        </w:tc>
      </w:tr>
      <w:tr w:rsidR="009D27F0" w:rsidRPr="009D27F0" w:rsidTr="00721701">
        <w:trPr>
          <w:trHeight w:val="702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проектной документации на реконструкцию ГРС п</w:t>
            </w: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ежнево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0900021500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40404,00</w:t>
            </w:r>
          </w:p>
        </w:tc>
      </w:tr>
      <w:tr w:rsidR="009D27F0" w:rsidRPr="009D27F0" w:rsidTr="00E7700B">
        <w:trPr>
          <w:trHeight w:val="712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программа «Развитие туризма в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Лежневском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муниципальном районе на 2016-2017 </w:t>
            </w:r>
            <w:proofErr w:type="spellStart"/>
            <w:proofErr w:type="gram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12500,00</w:t>
            </w:r>
          </w:p>
        </w:tc>
      </w:tr>
      <w:tr w:rsidR="009D27F0" w:rsidRPr="009D27F0" w:rsidTr="00721701">
        <w:trPr>
          <w:trHeight w:val="95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мероприятия,  направленные на развитие  туризма в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Лежневском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</w:t>
            </w:r>
            <w:r w:rsidR="00721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21701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(Закупка товаров,</w:t>
            </w:r>
            <w:r w:rsidR="00721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21701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1000022000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12500,00</w:t>
            </w:r>
          </w:p>
        </w:tc>
      </w:tr>
      <w:tr w:rsidR="009D27F0" w:rsidRPr="009D27F0" w:rsidTr="00E7700B">
        <w:trPr>
          <w:trHeight w:val="70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DF2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DF25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936885,33</w:t>
            </w:r>
          </w:p>
        </w:tc>
      </w:tr>
      <w:tr w:rsidR="009D27F0" w:rsidRPr="009D27F0" w:rsidTr="009D27F0">
        <w:trPr>
          <w:trHeight w:val="360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DF2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DF25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341308,80</w:t>
            </w:r>
          </w:p>
        </w:tc>
      </w:tr>
      <w:tr w:rsidR="009D27F0" w:rsidRPr="009D27F0" w:rsidTr="00E7700B">
        <w:trPr>
          <w:trHeight w:val="1600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высшего должностного лица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1475260,00</w:t>
            </w:r>
          </w:p>
        </w:tc>
      </w:tr>
      <w:tr w:rsidR="009D27F0" w:rsidRPr="009D27F0" w:rsidTr="00E7700B">
        <w:trPr>
          <w:trHeight w:val="1254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22618390,00</w:t>
            </w:r>
          </w:p>
        </w:tc>
      </w:tr>
      <w:tr w:rsidR="009D27F0" w:rsidRPr="009D27F0" w:rsidTr="00E7700B">
        <w:trPr>
          <w:trHeight w:val="66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5010944,00</w:t>
            </w:r>
          </w:p>
        </w:tc>
      </w:tr>
      <w:tr w:rsidR="009D27F0" w:rsidRPr="009D27F0" w:rsidTr="00E7700B">
        <w:trPr>
          <w:trHeight w:val="70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4190000040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127260,00</w:t>
            </w:r>
          </w:p>
        </w:tc>
      </w:tr>
      <w:tr w:rsidR="009D27F0" w:rsidRPr="009D27F0" w:rsidTr="00E7700B">
        <w:trPr>
          <w:trHeight w:val="698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2000000,00</w:t>
            </w:r>
          </w:p>
        </w:tc>
      </w:tr>
      <w:tr w:rsidR="009D27F0" w:rsidRPr="009D27F0" w:rsidTr="00E7700B">
        <w:trPr>
          <w:trHeight w:val="99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мероприятий, связанных с государственными праздниками, юбилейными и памятными датами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4190020900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100000,00</w:t>
            </w:r>
          </w:p>
        </w:tc>
      </w:tr>
      <w:tr w:rsidR="009D27F0" w:rsidRPr="009D27F0" w:rsidTr="00721701">
        <w:trPr>
          <w:trHeight w:val="977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4190051200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7400,00</w:t>
            </w:r>
          </w:p>
        </w:tc>
      </w:tr>
      <w:tr w:rsidR="009D27F0" w:rsidRPr="009D27F0" w:rsidTr="00E7700B">
        <w:trPr>
          <w:trHeight w:val="693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Доплата к пенсиям муниципальных служащих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4190070020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144000,00</w:t>
            </w:r>
          </w:p>
        </w:tc>
      </w:tr>
      <w:tr w:rsidR="009D27F0" w:rsidRPr="009D27F0" w:rsidTr="00E7700B">
        <w:trPr>
          <w:trHeight w:val="98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в сфере административных правонарушений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11452,80</w:t>
            </w:r>
          </w:p>
        </w:tc>
      </w:tr>
      <w:tr w:rsidR="009D27F0" w:rsidRPr="009D27F0" w:rsidTr="00E7700B">
        <w:trPr>
          <w:trHeight w:val="1699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359860,00</w:t>
            </w:r>
          </w:p>
        </w:tc>
      </w:tr>
      <w:tr w:rsidR="009D27F0" w:rsidRPr="009D27F0" w:rsidTr="00E7700B">
        <w:trPr>
          <w:trHeight w:val="97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созданию и организации деятельности комиссий по делам несовершеннолетних и защите их прав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4190080360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29537,00</w:t>
            </w:r>
          </w:p>
        </w:tc>
      </w:tr>
      <w:tr w:rsidR="009D27F0" w:rsidRPr="009D27F0" w:rsidTr="00E7700B">
        <w:trPr>
          <w:trHeight w:val="1268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муниципального земельного контроля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161816,00</w:t>
            </w:r>
          </w:p>
        </w:tc>
      </w:tr>
      <w:tr w:rsidR="009D27F0" w:rsidRPr="009D27F0" w:rsidTr="00E7700B">
        <w:trPr>
          <w:trHeight w:val="1386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градостроительной деятельности и регулирования жилищных отношений на обеспечение функций 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146441,00</w:t>
            </w:r>
          </w:p>
        </w:tc>
      </w:tr>
      <w:tr w:rsidR="009D27F0" w:rsidRPr="009D27F0" w:rsidTr="00E7700B">
        <w:trPr>
          <w:trHeight w:val="1407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100067,00</w:t>
            </w:r>
          </w:p>
        </w:tc>
      </w:tr>
      <w:tr w:rsidR="009D27F0" w:rsidRPr="009D27F0" w:rsidTr="00721701">
        <w:trPr>
          <w:trHeight w:val="1696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Переданные полномочия  по оказанию муниципальных услуг и выполнению муниципальных функций в сфере водоснабжения, водоотведения и теплоснабжения населения на территории поселений на обеспечение функций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4190097040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292881,00</w:t>
            </w:r>
          </w:p>
        </w:tc>
      </w:tr>
      <w:tr w:rsidR="009D27F0" w:rsidRPr="009D27F0" w:rsidTr="00721701">
        <w:trPr>
          <w:trHeight w:val="97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 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D716DA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D27F0"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000000,00</w:t>
            </w:r>
          </w:p>
        </w:tc>
      </w:tr>
      <w:tr w:rsidR="009D27F0" w:rsidRPr="009D27F0" w:rsidTr="00E7700B">
        <w:trPr>
          <w:trHeight w:val="3683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муниципальному образованию о возмещении вреда,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судебных актов о взыскании денежных средств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порядке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субсидарной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 (Иные бюджетные ассигнования)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4190090180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756000,00</w:t>
            </w:r>
          </w:p>
        </w:tc>
      </w:tr>
      <w:tr w:rsidR="009D27F0" w:rsidRPr="009D27F0" w:rsidTr="00E7700B">
        <w:trPr>
          <w:trHeight w:val="971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в области экономики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1595576,53</w:t>
            </w:r>
          </w:p>
        </w:tc>
      </w:tr>
      <w:tr w:rsidR="009D27F0" w:rsidRPr="009D27F0" w:rsidTr="00E7700B">
        <w:trPr>
          <w:trHeight w:val="418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направления деятельности в области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1595576,53</w:t>
            </w:r>
          </w:p>
        </w:tc>
      </w:tr>
      <w:tr w:rsidR="009D27F0" w:rsidRPr="009D27F0" w:rsidTr="00E7700B">
        <w:trPr>
          <w:trHeight w:val="1416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администрации </w:t>
            </w:r>
            <w:proofErr w:type="spellStart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4490020910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1577576,53</w:t>
            </w:r>
          </w:p>
        </w:tc>
      </w:tr>
      <w:tr w:rsidR="009D27F0" w:rsidRPr="009D27F0" w:rsidTr="002F0E83">
        <w:trPr>
          <w:trHeight w:val="2117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 лечению,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 населения от болезней,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общих для человека и животных,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части организации проведения мероприятий по отлову и содержанию безнадзорных животных (Закупка товаров,</w:t>
            </w:r>
            <w:r w:rsidR="00E770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4490080370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18000,00</w:t>
            </w:r>
          </w:p>
        </w:tc>
      </w:tr>
      <w:tr w:rsidR="009D27F0" w:rsidRPr="009D27F0" w:rsidTr="009D27F0">
        <w:trPr>
          <w:trHeight w:val="720"/>
        </w:trPr>
        <w:tc>
          <w:tcPr>
            <w:tcW w:w="10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7F0" w:rsidRPr="009D27F0" w:rsidRDefault="009D27F0" w:rsidP="009D2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9D27F0" w:rsidP="009D2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2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27F0" w:rsidRPr="009D27F0" w:rsidRDefault="00D716DA" w:rsidP="009D27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246</w:t>
            </w:r>
            <w:r w:rsidR="009D27F0" w:rsidRPr="009D2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573838,04</w:t>
            </w:r>
          </w:p>
        </w:tc>
      </w:tr>
    </w:tbl>
    <w:p w:rsidR="009D27F0" w:rsidRPr="009D27F0" w:rsidRDefault="009D27F0">
      <w:pPr>
        <w:rPr>
          <w:rFonts w:ascii="Times New Roman" w:hAnsi="Times New Roman" w:cs="Times New Roman"/>
          <w:sz w:val="28"/>
          <w:szCs w:val="28"/>
        </w:rPr>
      </w:pPr>
    </w:p>
    <w:sectPr w:rsidR="009D27F0" w:rsidRPr="009D27F0" w:rsidSect="009D27F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27F0"/>
    <w:rsid w:val="00000244"/>
    <w:rsid w:val="00001E4C"/>
    <w:rsid w:val="00003151"/>
    <w:rsid w:val="00004114"/>
    <w:rsid w:val="0000625E"/>
    <w:rsid w:val="0000797E"/>
    <w:rsid w:val="00012850"/>
    <w:rsid w:val="00013282"/>
    <w:rsid w:val="000170B0"/>
    <w:rsid w:val="00023D00"/>
    <w:rsid w:val="00026CFE"/>
    <w:rsid w:val="0002775A"/>
    <w:rsid w:val="00032F58"/>
    <w:rsid w:val="00036660"/>
    <w:rsid w:val="00044157"/>
    <w:rsid w:val="000441FD"/>
    <w:rsid w:val="000452D6"/>
    <w:rsid w:val="000524A7"/>
    <w:rsid w:val="00053BC6"/>
    <w:rsid w:val="00055E68"/>
    <w:rsid w:val="00057601"/>
    <w:rsid w:val="000655B4"/>
    <w:rsid w:val="0006688C"/>
    <w:rsid w:val="000730A0"/>
    <w:rsid w:val="000731A4"/>
    <w:rsid w:val="00075DB5"/>
    <w:rsid w:val="000760B0"/>
    <w:rsid w:val="000773A2"/>
    <w:rsid w:val="000807B9"/>
    <w:rsid w:val="0008423C"/>
    <w:rsid w:val="0008690C"/>
    <w:rsid w:val="0008710B"/>
    <w:rsid w:val="00093F0F"/>
    <w:rsid w:val="000975B0"/>
    <w:rsid w:val="000A003E"/>
    <w:rsid w:val="000A0655"/>
    <w:rsid w:val="000A331D"/>
    <w:rsid w:val="000A3321"/>
    <w:rsid w:val="000A568D"/>
    <w:rsid w:val="000B2D5B"/>
    <w:rsid w:val="000B406D"/>
    <w:rsid w:val="000B42A6"/>
    <w:rsid w:val="000C0FBA"/>
    <w:rsid w:val="000C1B73"/>
    <w:rsid w:val="000C2321"/>
    <w:rsid w:val="000C6C4B"/>
    <w:rsid w:val="000D6C3E"/>
    <w:rsid w:val="000E1B71"/>
    <w:rsid w:val="000E3213"/>
    <w:rsid w:val="000E3567"/>
    <w:rsid w:val="000E7DB1"/>
    <w:rsid w:val="000F5587"/>
    <w:rsid w:val="00102ECA"/>
    <w:rsid w:val="00107772"/>
    <w:rsid w:val="00111461"/>
    <w:rsid w:val="00113EA6"/>
    <w:rsid w:val="00115AFA"/>
    <w:rsid w:val="00116362"/>
    <w:rsid w:val="00122BAA"/>
    <w:rsid w:val="0012551C"/>
    <w:rsid w:val="00136C8D"/>
    <w:rsid w:val="00136F9D"/>
    <w:rsid w:val="0014163A"/>
    <w:rsid w:val="00144D15"/>
    <w:rsid w:val="00146814"/>
    <w:rsid w:val="001534AC"/>
    <w:rsid w:val="00155FE8"/>
    <w:rsid w:val="00157018"/>
    <w:rsid w:val="00171380"/>
    <w:rsid w:val="001719CE"/>
    <w:rsid w:val="001721AC"/>
    <w:rsid w:val="00176CBE"/>
    <w:rsid w:val="00182C0F"/>
    <w:rsid w:val="001878F7"/>
    <w:rsid w:val="00193AD7"/>
    <w:rsid w:val="00197667"/>
    <w:rsid w:val="00197D44"/>
    <w:rsid w:val="001A2BDE"/>
    <w:rsid w:val="001B2C25"/>
    <w:rsid w:val="001B3C49"/>
    <w:rsid w:val="001C0D69"/>
    <w:rsid w:val="001C5B76"/>
    <w:rsid w:val="001C774C"/>
    <w:rsid w:val="001D1BE6"/>
    <w:rsid w:val="001D6B75"/>
    <w:rsid w:val="001E0EB4"/>
    <w:rsid w:val="001F1959"/>
    <w:rsid w:val="001F27FB"/>
    <w:rsid w:val="002120D0"/>
    <w:rsid w:val="00212DDE"/>
    <w:rsid w:val="00215A36"/>
    <w:rsid w:val="00222CD9"/>
    <w:rsid w:val="00225664"/>
    <w:rsid w:val="0022610A"/>
    <w:rsid w:val="002268BD"/>
    <w:rsid w:val="00234E14"/>
    <w:rsid w:val="002408EC"/>
    <w:rsid w:val="0024091F"/>
    <w:rsid w:val="002447C8"/>
    <w:rsid w:val="0024489D"/>
    <w:rsid w:val="00252ECC"/>
    <w:rsid w:val="00253950"/>
    <w:rsid w:val="002656DD"/>
    <w:rsid w:val="002669DE"/>
    <w:rsid w:val="00266BA3"/>
    <w:rsid w:val="00273E92"/>
    <w:rsid w:val="00277694"/>
    <w:rsid w:val="002808FA"/>
    <w:rsid w:val="002818E7"/>
    <w:rsid w:val="00285822"/>
    <w:rsid w:val="00286A8A"/>
    <w:rsid w:val="00290E95"/>
    <w:rsid w:val="0029226C"/>
    <w:rsid w:val="00296429"/>
    <w:rsid w:val="002A2BB9"/>
    <w:rsid w:val="002A3FC4"/>
    <w:rsid w:val="002A4290"/>
    <w:rsid w:val="002A6B95"/>
    <w:rsid w:val="002A78A7"/>
    <w:rsid w:val="002B0751"/>
    <w:rsid w:val="002B57C5"/>
    <w:rsid w:val="002C6F75"/>
    <w:rsid w:val="002D1499"/>
    <w:rsid w:val="002D1C82"/>
    <w:rsid w:val="002D32FB"/>
    <w:rsid w:val="002D3BAA"/>
    <w:rsid w:val="002D5197"/>
    <w:rsid w:val="002E1778"/>
    <w:rsid w:val="002E7B1D"/>
    <w:rsid w:val="002F0E83"/>
    <w:rsid w:val="002F32FF"/>
    <w:rsid w:val="002F6B44"/>
    <w:rsid w:val="0030687E"/>
    <w:rsid w:val="0031146D"/>
    <w:rsid w:val="0031274B"/>
    <w:rsid w:val="00312E0B"/>
    <w:rsid w:val="00322980"/>
    <w:rsid w:val="003255A7"/>
    <w:rsid w:val="00330805"/>
    <w:rsid w:val="00332441"/>
    <w:rsid w:val="003332FC"/>
    <w:rsid w:val="00335377"/>
    <w:rsid w:val="00340B6B"/>
    <w:rsid w:val="003415FC"/>
    <w:rsid w:val="00350321"/>
    <w:rsid w:val="003503CD"/>
    <w:rsid w:val="00353AB6"/>
    <w:rsid w:val="00361B25"/>
    <w:rsid w:val="003633F1"/>
    <w:rsid w:val="00363969"/>
    <w:rsid w:val="00363A8B"/>
    <w:rsid w:val="00363BEE"/>
    <w:rsid w:val="0036511A"/>
    <w:rsid w:val="00367D88"/>
    <w:rsid w:val="003703B2"/>
    <w:rsid w:val="00372504"/>
    <w:rsid w:val="0038547C"/>
    <w:rsid w:val="00387B84"/>
    <w:rsid w:val="00395330"/>
    <w:rsid w:val="003A0135"/>
    <w:rsid w:val="003A27A3"/>
    <w:rsid w:val="003A6961"/>
    <w:rsid w:val="003B01A9"/>
    <w:rsid w:val="003B173B"/>
    <w:rsid w:val="003B61C9"/>
    <w:rsid w:val="003C6BD3"/>
    <w:rsid w:val="003D72D3"/>
    <w:rsid w:val="003E51EC"/>
    <w:rsid w:val="003F6154"/>
    <w:rsid w:val="00401757"/>
    <w:rsid w:val="00420C6C"/>
    <w:rsid w:val="00422524"/>
    <w:rsid w:val="00431E65"/>
    <w:rsid w:val="00436A06"/>
    <w:rsid w:val="004564DE"/>
    <w:rsid w:val="00463CE6"/>
    <w:rsid w:val="00464342"/>
    <w:rsid w:val="00474DAD"/>
    <w:rsid w:val="00475F07"/>
    <w:rsid w:val="0047624F"/>
    <w:rsid w:val="00481E72"/>
    <w:rsid w:val="0048464C"/>
    <w:rsid w:val="00485FC6"/>
    <w:rsid w:val="00490AD7"/>
    <w:rsid w:val="004949B4"/>
    <w:rsid w:val="004950DE"/>
    <w:rsid w:val="00496BB0"/>
    <w:rsid w:val="004A06AD"/>
    <w:rsid w:val="004A498F"/>
    <w:rsid w:val="004B0E50"/>
    <w:rsid w:val="004B1375"/>
    <w:rsid w:val="004B239F"/>
    <w:rsid w:val="004B27BA"/>
    <w:rsid w:val="004B4776"/>
    <w:rsid w:val="004B7F0C"/>
    <w:rsid w:val="004C0180"/>
    <w:rsid w:val="004C19ED"/>
    <w:rsid w:val="004C1C57"/>
    <w:rsid w:val="004C3E96"/>
    <w:rsid w:val="004C5143"/>
    <w:rsid w:val="004D546A"/>
    <w:rsid w:val="004D66D5"/>
    <w:rsid w:val="004E688D"/>
    <w:rsid w:val="004F12F1"/>
    <w:rsid w:val="004F4558"/>
    <w:rsid w:val="004F4CD6"/>
    <w:rsid w:val="004F7779"/>
    <w:rsid w:val="00510F38"/>
    <w:rsid w:val="0051140F"/>
    <w:rsid w:val="00523744"/>
    <w:rsid w:val="00524F7C"/>
    <w:rsid w:val="00526CF2"/>
    <w:rsid w:val="00531AEE"/>
    <w:rsid w:val="00534BFA"/>
    <w:rsid w:val="005369CF"/>
    <w:rsid w:val="00540E94"/>
    <w:rsid w:val="005442E1"/>
    <w:rsid w:val="00546D7D"/>
    <w:rsid w:val="00547A23"/>
    <w:rsid w:val="00547FE4"/>
    <w:rsid w:val="005561CE"/>
    <w:rsid w:val="005649D4"/>
    <w:rsid w:val="00565E2F"/>
    <w:rsid w:val="005734B8"/>
    <w:rsid w:val="00580061"/>
    <w:rsid w:val="0058520A"/>
    <w:rsid w:val="00587D71"/>
    <w:rsid w:val="005A02EA"/>
    <w:rsid w:val="005A0356"/>
    <w:rsid w:val="005A0394"/>
    <w:rsid w:val="005A4B95"/>
    <w:rsid w:val="005B734F"/>
    <w:rsid w:val="005C00B1"/>
    <w:rsid w:val="005D48B3"/>
    <w:rsid w:val="005D53ED"/>
    <w:rsid w:val="005D592A"/>
    <w:rsid w:val="005E3D06"/>
    <w:rsid w:val="005F12F3"/>
    <w:rsid w:val="005F2723"/>
    <w:rsid w:val="005F630C"/>
    <w:rsid w:val="00604458"/>
    <w:rsid w:val="00614C32"/>
    <w:rsid w:val="00617AE9"/>
    <w:rsid w:val="00620007"/>
    <w:rsid w:val="00626047"/>
    <w:rsid w:val="006273A4"/>
    <w:rsid w:val="00631639"/>
    <w:rsid w:val="00633DC0"/>
    <w:rsid w:val="006370A6"/>
    <w:rsid w:val="00640888"/>
    <w:rsid w:val="006430FF"/>
    <w:rsid w:val="006575C0"/>
    <w:rsid w:val="00661903"/>
    <w:rsid w:val="006632E0"/>
    <w:rsid w:val="00663E64"/>
    <w:rsid w:val="00666228"/>
    <w:rsid w:val="00667C97"/>
    <w:rsid w:val="00672D33"/>
    <w:rsid w:val="00673553"/>
    <w:rsid w:val="0068093F"/>
    <w:rsid w:val="00680A80"/>
    <w:rsid w:val="006860A9"/>
    <w:rsid w:val="00692B9C"/>
    <w:rsid w:val="00695B65"/>
    <w:rsid w:val="006A6DD0"/>
    <w:rsid w:val="006B4ECC"/>
    <w:rsid w:val="006C22D5"/>
    <w:rsid w:val="006C5829"/>
    <w:rsid w:val="006C67C6"/>
    <w:rsid w:val="006C6EF7"/>
    <w:rsid w:val="006D23F0"/>
    <w:rsid w:val="006D44F8"/>
    <w:rsid w:val="006D7EF6"/>
    <w:rsid w:val="006E063B"/>
    <w:rsid w:val="006E58D5"/>
    <w:rsid w:val="006E5E3C"/>
    <w:rsid w:val="006E7518"/>
    <w:rsid w:val="006F2E8B"/>
    <w:rsid w:val="006F5741"/>
    <w:rsid w:val="00700A65"/>
    <w:rsid w:val="007026F8"/>
    <w:rsid w:val="00702AF2"/>
    <w:rsid w:val="00706434"/>
    <w:rsid w:val="00714647"/>
    <w:rsid w:val="00717947"/>
    <w:rsid w:val="00717A39"/>
    <w:rsid w:val="00721701"/>
    <w:rsid w:val="00721B18"/>
    <w:rsid w:val="00723843"/>
    <w:rsid w:val="007414A9"/>
    <w:rsid w:val="00742FC7"/>
    <w:rsid w:val="00762679"/>
    <w:rsid w:val="00762AAB"/>
    <w:rsid w:val="007630BF"/>
    <w:rsid w:val="00765CCE"/>
    <w:rsid w:val="007873AE"/>
    <w:rsid w:val="00793346"/>
    <w:rsid w:val="007A05CA"/>
    <w:rsid w:val="007A14D7"/>
    <w:rsid w:val="007B198A"/>
    <w:rsid w:val="007B5358"/>
    <w:rsid w:val="007B674A"/>
    <w:rsid w:val="007D534A"/>
    <w:rsid w:val="007E0984"/>
    <w:rsid w:val="007F0B24"/>
    <w:rsid w:val="007F4429"/>
    <w:rsid w:val="00800929"/>
    <w:rsid w:val="00807167"/>
    <w:rsid w:val="00811F3B"/>
    <w:rsid w:val="00812E55"/>
    <w:rsid w:val="00815CA7"/>
    <w:rsid w:val="008167C8"/>
    <w:rsid w:val="00825077"/>
    <w:rsid w:val="0083270C"/>
    <w:rsid w:val="00835801"/>
    <w:rsid w:val="00846A74"/>
    <w:rsid w:val="008477E1"/>
    <w:rsid w:val="00850108"/>
    <w:rsid w:val="00850F3E"/>
    <w:rsid w:val="008654DB"/>
    <w:rsid w:val="0087482C"/>
    <w:rsid w:val="00876E14"/>
    <w:rsid w:val="008B3960"/>
    <w:rsid w:val="008B7D96"/>
    <w:rsid w:val="008B7E97"/>
    <w:rsid w:val="008C4042"/>
    <w:rsid w:val="008C6A54"/>
    <w:rsid w:val="008C7E98"/>
    <w:rsid w:val="008D4A14"/>
    <w:rsid w:val="008E0CF2"/>
    <w:rsid w:val="008E556F"/>
    <w:rsid w:val="008F3FAE"/>
    <w:rsid w:val="008F3FDE"/>
    <w:rsid w:val="00904135"/>
    <w:rsid w:val="00907DFB"/>
    <w:rsid w:val="00916807"/>
    <w:rsid w:val="00917842"/>
    <w:rsid w:val="00927D4C"/>
    <w:rsid w:val="009337DF"/>
    <w:rsid w:val="00936FBC"/>
    <w:rsid w:val="00941EDF"/>
    <w:rsid w:val="009469D6"/>
    <w:rsid w:val="00950045"/>
    <w:rsid w:val="009525A6"/>
    <w:rsid w:val="00957FF8"/>
    <w:rsid w:val="00962219"/>
    <w:rsid w:val="009628C0"/>
    <w:rsid w:val="00965DB3"/>
    <w:rsid w:val="00967183"/>
    <w:rsid w:val="00970E77"/>
    <w:rsid w:val="00972004"/>
    <w:rsid w:val="009734DE"/>
    <w:rsid w:val="00992B0B"/>
    <w:rsid w:val="009A5A41"/>
    <w:rsid w:val="009A7153"/>
    <w:rsid w:val="009B0274"/>
    <w:rsid w:val="009C02D6"/>
    <w:rsid w:val="009C0611"/>
    <w:rsid w:val="009C09D0"/>
    <w:rsid w:val="009C3F1D"/>
    <w:rsid w:val="009D27F0"/>
    <w:rsid w:val="009D3F0D"/>
    <w:rsid w:val="009D5F6E"/>
    <w:rsid w:val="009D6ACA"/>
    <w:rsid w:val="00A023CD"/>
    <w:rsid w:val="00A027CA"/>
    <w:rsid w:val="00A06FBF"/>
    <w:rsid w:val="00A1194D"/>
    <w:rsid w:val="00A13BB6"/>
    <w:rsid w:val="00A140DA"/>
    <w:rsid w:val="00A152D0"/>
    <w:rsid w:val="00A257AD"/>
    <w:rsid w:val="00A25928"/>
    <w:rsid w:val="00A26122"/>
    <w:rsid w:val="00A26264"/>
    <w:rsid w:val="00A32427"/>
    <w:rsid w:val="00A32429"/>
    <w:rsid w:val="00A3373D"/>
    <w:rsid w:val="00A355ED"/>
    <w:rsid w:val="00A35CDD"/>
    <w:rsid w:val="00A361A2"/>
    <w:rsid w:val="00A3702C"/>
    <w:rsid w:val="00A37A6F"/>
    <w:rsid w:val="00A42FC3"/>
    <w:rsid w:val="00A43433"/>
    <w:rsid w:val="00A6217D"/>
    <w:rsid w:val="00A6289F"/>
    <w:rsid w:val="00A641C7"/>
    <w:rsid w:val="00A65E67"/>
    <w:rsid w:val="00A65FCF"/>
    <w:rsid w:val="00A74A91"/>
    <w:rsid w:val="00A7606E"/>
    <w:rsid w:val="00A7713A"/>
    <w:rsid w:val="00A77FF7"/>
    <w:rsid w:val="00A83267"/>
    <w:rsid w:val="00A91FD7"/>
    <w:rsid w:val="00A936CA"/>
    <w:rsid w:val="00A951EC"/>
    <w:rsid w:val="00A97F94"/>
    <w:rsid w:val="00AA4A4C"/>
    <w:rsid w:val="00AB0FAC"/>
    <w:rsid w:val="00AB3CE3"/>
    <w:rsid w:val="00AB7812"/>
    <w:rsid w:val="00AC31B7"/>
    <w:rsid w:val="00AC640B"/>
    <w:rsid w:val="00AD2652"/>
    <w:rsid w:val="00AD6B3B"/>
    <w:rsid w:val="00AD7EA3"/>
    <w:rsid w:val="00AE0A98"/>
    <w:rsid w:val="00AE5CB9"/>
    <w:rsid w:val="00AE69F1"/>
    <w:rsid w:val="00AF408C"/>
    <w:rsid w:val="00B00349"/>
    <w:rsid w:val="00B010DD"/>
    <w:rsid w:val="00B04BA5"/>
    <w:rsid w:val="00B11A81"/>
    <w:rsid w:val="00B127CC"/>
    <w:rsid w:val="00B16655"/>
    <w:rsid w:val="00B258D8"/>
    <w:rsid w:val="00B319EA"/>
    <w:rsid w:val="00B36106"/>
    <w:rsid w:val="00B46FA0"/>
    <w:rsid w:val="00B55EA0"/>
    <w:rsid w:val="00B636D3"/>
    <w:rsid w:val="00B64221"/>
    <w:rsid w:val="00B6627B"/>
    <w:rsid w:val="00B7525A"/>
    <w:rsid w:val="00B75A2D"/>
    <w:rsid w:val="00B830A5"/>
    <w:rsid w:val="00B83821"/>
    <w:rsid w:val="00B83C62"/>
    <w:rsid w:val="00B95870"/>
    <w:rsid w:val="00B958E0"/>
    <w:rsid w:val="00BA451C"/>
    <w:rsid w:val="00BB3252"/>
    <w:rsid w:val="00BD5E2C"/>
    <w:rsid w:val="00BE5477"/>
    <w:rsid w:val="00BE5A88"/>
    <w:rsid w:val="00BE60BD"/>
    <w:rsid w:val="00BF21A2"/>
    <w:rsid w:val="00BF4805"/>
    <w:rsid w:val="00C1243F"/>
    <w:rsid w:val="00C159BE"/>
    <w:rsid w:val="00C164D1"/>
    <w:rsid w:val="00C212BF"/>
    <w:rsid w:val="00C27ACC"/>
    <w:rsid w:val="00C35CE8"/>
    <w:rsid w:val="00C36E3D"/>
    <w:rsid w:val="00C36EC9"/>
    <w:rsid w:val="00C40032"/>
    <w:rsid w:val="00C4014E"/>
    <w:rsid w:val="00C451F6"/>
    <w:rsid w:val="00C52E0B"/>
    <w:rsid w:val="00C53157"/>
    <w:rsid w:val="00C54C26"/>
    <w:rsid w:val="00C57744"/>
    <w:rsid w:val="00C63765"/>
    <w:rsid w:val="00C63D44"/>
    <w:rsid w:val="00C73660"/>
    <w:rsid w:val="00C85395"/>
    <w:rsid w:val="00C8601E"/>
    <w:rsid w:val="00C92A0B"/>
    <w:rsid w:val="00C95BF2"/>
    <w:rsid w:val="00C968CE"/>
    <w:rsid w:val="00CB02D9"/>
    <w:rsid w:val="00CB5D5B"/>
    <w:rsid w:val="00CB69CD"/>
    <w:rsid w:val="00CC61AD"/>
    <w:rsid w:val="00CC6FA3"/>
    <w:rsid w:val="00CD2C29"/>
    <w:rsid w:val="00CE13BE"/>
    <w:rsid w:val="00CE3147"/>
    <w:rsid w:val="00CE6330"/>
    <w:rsid w:val="00CF1551"/>
    <w:rsid w:val="00CF19C1"/>
    <w:rsid w:val="00CF7961"/>
    <w:rsid w:val="00D02B85"/>
    <w:rsid w:val="00D033B2"/>
    <w:rsid w:val="00D05762"/>
    <w:rsid w:val="00D07B42"/>
    <w:rsid w:val="00D12344"/>
    <w:rsid w:val="00D20B48"/>
    <w:rsid w:val="00D2383C"/>
    <w:rsid w:val="00D42478"/>
    <w:rsid w:val="00D51E70"/>
    <w:rsid w:val="00D534EE"/>
    <w:rsid w:val="00D60E5D"/>
    <w:rsid w:val="00D61278"/>
    <w:rsid w:val="00D71674"/>
    <w:rsid w:val="00D716DA"/>
    <w:rsid w:val="00D75A9F"/>
    <w:rsid w:val="00D77F4C"/>
    <w:rsid w:val="00D87FAC"/>
    <w:rsid w:val="00D9181F"/>
    <w:rsid w:val="00D92EB4"/>
    <w:rsid w:val="00DB3FEE"/>
    <w:rsid w:val="00DC11F4"/>
    <w:rsid w:val="00DC68E2"/>
    <w:rsid w:val="00DE0F1A"/>
    <w:rsid w:val="00DE5241"/>
    <w:rsid w:val="00DF0B33"/>
    <w:rsid w:val="00DF25F4"/>
    <w:rsid w:val="00DF311B"/>
    <w:rsid w:val="00DF457A"/>
    <w:rsid w:val="00DF4DD8"/>
    <w:rsid w:val="00DF5C07"/>
    <w:rsid w:val="00DF7973"/>
    <w:rsid w:val="00E00F43"/>
    <w:rsid w:val="00E0223D"/>
    <w:rsid w:val="00E02D8E"/>
    <w:rsid w:val="00E1306A"/>
    <w:rsid w:val="00E20D20"/>
    <w:rsid w:val="00E2351F"/>
    <w:rsid w:val="00E24EAD"/>
    <w:rsid w:val="00E275EA"/>
    <w:rsid w:val="00E3065A"/>
    <w:rsid w:val="00E3134E"/>
    <w:rsid w:val="00E372CA"/>
    <w:rsid w:val="00E41FAC"/>
    <w:rsid w:val="00E42728"/>
    <w:rsid w:val="00E44D27"/>
    <w:rsid w:val="00E45AE9"/>
    <w:rsid w:val="00E46E71"/>
    <w:rsid w:val="00E47487"/>
    <w:rsid w:val="00E502AD"/>
    <w:rsid w:val="00E61387"/>
    <w:rsid w:val="00E614F3"/>
    <w:rsid w:val="00E72B25"/>
    <w:rsid w:val="00E7700B"/>
    <w:rsid w:val="00E815A7"/>
    <w:rsid w:val="00E82D03"/>
    <w:rsid w:val="00E942E6"/>
    <w:rsid w:val="00E97349"/>
    <w:rsid w:val="00EA1070"/>
    <w:rsid w:val="00EA5F8A"/>
    <w:rsid w:val="00EA682F"/>
    <w:rsid w:val="00EB0459"/>
    <w:rsid w:val="00EB49E0"/>
    <w:rsid w:val="00EB7105"/>
    <w:rsid w:val="00EB7FD9"/>
    <w:rsid w:val="00EC0F05"/>
    <w:rsid w:val="00EC2836"/>
    <w:rsid w:val="00ED2F18"/>
    <w:rsid w:val="00EF1EB5"/>
    <w:rsid w:val="00EF4566"/>
    <w:rsid w:val="00F01A9D"/>
    <w:rsid w:val="00F02148"/>
    <w:rsid w:val="00F0335E"/>
    <w:rsid w:val="00F0341B"/>
    <w:rsid w:val="00F128F0"/>
    <w:rsid w:val="00F12FF9"/>
    <w:rsid w:val="00F13FCB"/>
    <w:rsid w:val="00F143D7"/>
    <w:rsid w:val="00F14FD0"/>
    <w:rsid w:val="00F15ABC"/>
    <w:rsid w:val="00F17ACA"/>
    <w:rsid w:val="00F23353"/>
    <w:rsid w:val="00F44857"/>
    <w:rsid w:val="00F456F4"/>
    <w:rsid w:val="00F45EAD"/>
    <w:rsid w:val="00F46763"/>
    <w:rsid w:val="00F6282E"/>
    <w:rsid w:val="00F7069B"/>
    <w:rsid w:val="00F71C10"/>
    <w:rsid w:val="00F72A86"/>
    <w:rsid w:val="00F752E0"/>
    <w:rsid w:val="00F765AF"/>
    <w:rsid w:val="00F82578"/>
    <w:rsid w:val="00F83853"/>
    <w:rsid w:val="00F9394C"/>
    <w:rsid w:val="00F97904"/>
    <w:rsid w:val="00FA194A"/>
    <w:rsid w:val="00FA19A0"/>
    <w:rsid w:val="00FA28E9"/>
    <w:rsid w:val="00FA292F"/>
    <w:rsid w:val="00FA5243"/>
    <w:rsid w:val="00FA55BD"/>
    <w:rsid w:val="00FA5A9C"/>
    <w:rsid w:val="00FC3A15"/>
    <w:rsid w:val="00FC524F"/>
    <w:rsid w:val="00FD2EE6"/>
    <w:rsid w:val="00FD5864"/>
    <w:rsid w:val="00FE42BB"/>
    <w:rsid w:val="00FE5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13</Pages>
  <Words>3515</Words>
  <Characters>20037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9</cp:revision>
  <dcterms:created xsi:type="dcterms:W3CDTF">2015-11-11T08:25:00Z</dcterms:created>
  <dcterms:modified xsi:type="dcterms:W3CDTF">2015-11-13T05:14:00Z</dcterms:modified>
</cp:coreProperties>
</file>