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6"/>
        <w:tblW w:w="15183" w:type="dxa"/>
        <w:tblLayout w:type="fixed"/>
        <w:tblLook w:val="04A0"/>
      </w:tblPr>
      <w:tblGrid>
        <w:gridCol w:w="15183"/>
      </w:tblGrid>
      <w:tr w:rsidR="00082254" w:rsidRPr="0059344E" w:rsidTr="00F96F90">
        <w:trPr>
          <w:trHeight w:val="375"/>
        </w:trPr>
        <w:tc>
          <w:tcPr>
            <w:tcW w:w="15183" w:type="dxa"/>
            <w:noWrap/>
            <w:vAlign w:val="bottom"/>
            <w:hideMark/>
          </w:tcPr>
          <w:p w:rsidR="00082254" w:rsidRPr="0059344E" w:rsidRDefault="00082254" w:rsidP="00F96F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4 </w:t>
            </w:r>
          </w:p>
        </w:tc>
      </w:tr>
      <w:tr w:rsidR="00082254" w:rsidRPr="0059344E" w:rsidTr="00F96F90">
        <w:trPr>
          <w:trHeight w:val="375"/>
        </w:trPr>
        <w:tc>
          <w:tcPr>
            <w:tcW w:w="15183" w:type="dxa"/>
            <w:noWrap/>
            <w:vAlign w:val="bottom"/>
            <w:hideMark/>
          </w:tcPr>
          <w:p w:rsidR="00082254" w:rsidRPr="0059344E" w:rsidRDefault="00082254" w:rsidP="00F96F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082254" w:rsidRPr="0059344E" w:rsidRDefault="00082254" w:rsidP="00F96F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082254" w:rsidRPr="0059344E" w:rsidTr="00F96F90">
        <w:trPr>
          <w:trHeight w:val="375"/>
        </w:trPr>
        <w:tc>
          <w:tcPr>
            <w:tcW w:w="15183" w:type="dxa"/>
            <w:noWrap/>
            <w:vAlign w:val="bottom"/>
            <w:hideMark/>
          </w:tcPr>
          <w:p w:rsidR="00082254" w:rsidRDefault="00F25611" w:rsidP="005934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30.03</w:t>
            </w:r>
            <w:r w:rsidR="00082254" w:rsidRPr="0059344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5934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  № 18</w:t>
            </w:r>
          </w:p>
          <w:p w:rsidR="0059344E" w:rsidRPr="0059344E" w:rsidRDefault="0059344E" w:rsidP="005934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15466" w:type="dxa"/>
        <w:tblInd w:w="93" w:type="dxa"/>
        <w:tblLayout w:type="fixed"/>
        <w:tblLook w:val="04A0"/>
      </w:tblPr>
      <w:tblGrid>
        <w:gridCol w:w="10221"/>
        <w:gridCol w:w="3119"/>
        <w:gridCol w:w="2126"/>
      </w:tblGrid>
      <w:tr w:rsidR="002E070C" w:rsidRPr="0059344E" w:rsidTr="00830121">
        <w:trPr>
          <w:trHeight w:val="21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70C" w:rsidRPr="0033558F" w:rsidRDefault="00830121" w:rsidP="00585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30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70C" w:rsidRPr="0033558F" w:rsidRDefault="00830121" w:rsidP="00585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30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70C" w:rsidRPr="0033558F" w:rsidRDefault="00830121" w:rsidP="00585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30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Кассовое исполнение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(руб.)</w:t>
            </w:r>
          </w:p>
        </w:tc>
      </w:tr>
      <w:tr w:rsidR="002E070C" w:rsidRPr="0059344E" w:rsidTr="00830121">
        <w:trPr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00090000000000000000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-16 790 250,89</w:t>
            </w:r>
          </w:p>
        </w:tc>
      </w:tr>
      <w:tr w:rsidR="002E070C" w:rsidRPr="0059344E" w:rsidTr="00830121">
        <w:trPr>
          <w:trHeight w:val="6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00001060500000000500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2E070C" w:rsidRPr="0059344E" w:rsidTr="00830121">
        <w:trPr>
          <w:trHeight w:val="6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00001060500000000600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2E070C" w:rsidRPr="0059344E" w:rsidTr="00830121">
        <w:trPr>
          <w:trHeight w:val="65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00001060502000000500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2E070C" w:rsidRPr="0059344E" w:rsidTr="00830121">
        <w:trPr>
          <w:trHeight w:val="707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00001060502000000600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2E070C" w:rsidRPr="0059344E" w:rsidTr="00830121">
        <w:trPr>
          <w:trHeight w:val="97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00001060502050000540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2E070C" w:rsidRPr="0059344E" w:rsidTr="00830121">
        <w:trPr>
          <w:trHeight w:val="97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00001060502050000640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2E070C" w:rsidRPr="0059344E" w:rsidTr="00830121">
        <w:trPr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00001000000000000000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-16 790 250,89</w:t>
            </w:r>
          </w:p>
        </w:tc>
      </w:tr>
      <w:tr w:rsidR="002E070C" w:rsidRPr="0059344E" w:rsidTr="00830121">
        <w:trPr>
          <w:trHeight w:val="38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00001050000000000000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-16 790 250,89</w:t>
            </w:r>
          </w:p>
        </w:tc>
      </w:tr>
      <w:tr w:rsidR="002E070C" w:rsidRPr="0059344E" w:rsidTr="00830121">
        <w:trPr>
          <w:trHeight w:val="41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00001050000000000500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-529 968 891,49</w:t>
            </w:r>
          </w:p>
        </w:tc>
      </w:tr>
      <w:tr w:rsidR="002E070C" w:rsidRPr="0059344E" w:rsidTr="00830121">
        <w:trPr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00001050200000000500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-529 968 891,49</w:t>
            </w:r>
          </w:p>
        </w:tc>
      </w:tr>
      <w:tr w:rsidR="002E070C" w:rsidRPr="0059344E" w:rsidTr="00830121">
        <w:trPr>
          <w:trHeight w:val="6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00001050201000000510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-529 968 891,49</w:t>
            </w:r>
          </w:p>
        </w:tc>
      </w:tr>
      <w:tr w:rsidR="002E070C" w:rsidRPr="0059344E" w:rsidTr="00830121">
        <w:trPr>
          <w:trHeight w:val="6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00001050201050000510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-529 968 891,49</w:t>
            </w:r>
          </w:p>
        </w:tc>
      </w:tr>
      <w:tr w:rsidR="002E070C" w:rsidRPr="0059344E" w:rsidTr="00830121">
        <w:trPr>
          <w:trHeight w:val="284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00001050201100000510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2E070C" w:rsidRPr="0059344E" w:rsidTr="00830121">
        <w:trPr>
          <w:trHeight w:val="38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00001050201130000510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2E070C" w:rsidRPr="0059344E" w:rsidTr="00830121">
        <w:trPr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00001050000000000600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513 178 640,60</w:t>
            </w:r>
          </w:p>
        </w:tc>
      </w:tr>
      <w:tr w:rsidR="002E070C" w:rsidRPr="0059344E" w:rsidTr="00830121">
        <w:trPr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00001050200000000600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513 178 640,60</w:t>
            </w:r>
          </w:p>
        </w:tc>
      </w:tr>
      <w:tr w:rsidR="002E070C" w:rsidRPr="0059344E" w:rsidTr="00830121">
        <w:trPr>
          <w:trHeight w:val="46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00001050201000000610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513 178 640,60</w:t>
            </w:r>
          </w:p>
        </w:tc>
      </w:tr>
      <w:tr w:rsidR="002E070C" w:rsidRPr="0059344E" w:rsidTr="00830121">
        <w:trPr>
          <w:trHeight w:val="6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00001050201050000610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513 178 640,60</w:t>
            </w:r>
          </w:p>
        </w:tc>
      </w:tr>
      <w:tr w:rsidR="002E070C" w:rsidRPr="0059344E" w:rsidTr="00830121">
        <w:trPr>
          <w:trHeight w:val="32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00001050201100000610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2E070C" w:rsidRPr="0059344E" w:rsidTr="00830121">
        <w:trPr>
          <w:trHeight w:val="41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sz w:val="28"/>
                <w:szCs w:val="28"/>
              </w:rPr>
              <w:t>00001050201130000610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70C" w:rsidRPr="0059344E" w:rsidRDefault="002E070C" w:rsidP="00593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4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</w:tbl>
    <w:p w:rsidR="00082254" w:rsidRPr="0059344E" w:rsidRDefault="00082254">
      <w:pPr>
        <w:rPr>
          <w:rFonts w:ascii="Times New Roman" w:hAnsi="Times New Roman" w:cs="Times New Roman"/>
          <w:sz w:val="28"/>
          <w:szCs w:val="28"/>
        </w:rPr>
      </w:pPr>
    </w:p>
    <w:sectPr w:rsidR="00082254" w:rsidRPr="0059344E" w:rsidSect="0008225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082254"/>
    <w:rsid w:val="00082254"/>
    <w:rsid w:val="002E070C"/>
    <w:rsid w:val="002E3564"/>
    <w:rsid w:val="0059344E"/>
    <w:rsid w:val="00830121"/>
    <w:rsid w:val="00AE0912"/>
    <w:rsid w:val="00B01B4C"/>
    <w:rsid w:val="00D7723F"/>
    <w:rsid w:val="00F25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2022-01-26T11:27:00Z</dcterms:created>
  <dcterms:modified xsi:type="dcterms:W3CDTF">2023-04-04T07:20:00Z</dcterms:modified>
</cp:coreProperties>
</file>