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70"/>
      </w:tblGrid>
      <w:tr w:rsidR="00864E71" w:rsidTr="00864E71">
        <w:trPr>
          <w:trHeight w:val="36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 w:rsidP="00E10554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Приложение</w:t>
            </w:r>
            <w:r w:rsidR="006D08D4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</w:tr>
      <w:tr w:rsidR="00864E71" w:rsidTr="00864E71">
        <w:trPr>
          <w:trHeight w:val="30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864E71" w:rsidTr="00864E71">
        <w:trPr>
          <w:trHeight w:val="30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864E7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864E71" w:rsidTr="00864E71">
        <w:trPr>
          <w:trHeight w:val="751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4E71" w:rsidRDefault="00B542D5" w:rsidP="006C2BD9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6C2BD9">
              <w:rPr>
                <w:rFonts w:ascii="Times New Roman" w:hAnsi="Times New Roman"/>
                <w:sz w:val="28"/>
                <w:szCs w:val="28"/>
              </w:rPr>
              <w:t>28.08.</w:t>
            </w:r>
            <w:r w:rsidR="009D174F">
              <w:rPr>
                <w:rFonts w:ascii="Times New Roman" w:hAnsi="Times New Roman"/>
                <w:sz w:val="28"/>
                <w:szCs w:val="28"/>
              </w:rPr>
              <w:t xml:space="preserve">2014г </w:t>
            </w:r>
            <w:r w:rsidR="00864E7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D17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2BD9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</w:tbl>
    <w:p w:rsidR="003A6BF6" w:rsidRPr="00D23654" w:rsidRDefault="009D0F05" w:rsidP="009D0F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на 2014 год</w:t>
      </w:r>
    </w:p>
    <w:p w:rsidR="00D23654" w:rsidRPr="00D23654" w:rsidRDefault="00D236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4125"/>
        <w:gridCol w:w="1276"/>
        <w:gridCol w:w="850"/>
        <w:gridCol w:w="1276"/>
        <w:gridCol w:w="992"/>
        <w:gridCol w:w="1701"/>
      </w:tblGrid>
      <w:tr w:rsidR="00D23654" w:rsidRPr="00D23654" w:rsidTr="00D23654">
        <w:trPr>
          <w:trHeight w:val="322"/>
        </w:trPr>
        <w:tc>
          <w:tcPr>
            <w:tcW w:w="4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главного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бюджет-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proofErr w:type="spellEnd"/>
          </w:p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Изменения</w:t>
            </w:r>
          </w:p>
          <w:p w:rsid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уб.)</w:t>
            </w:r>
          </w:p>
        </w:tc>
      </w:tr>
      <w:tr w:rsidR="00D23654" w:rsidRPr="00D23654" w:rsidTr="00D23654">
        <w:trPr>
          <w:trHeight w:val="322"/>
        </w:trPr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3DE5" w:rsidRPr="00D23654" w:rsidTr="00D23654">
        <w:trPr>
          <w:trHeight w:val="7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43DE5" w:rsidRPr="00D23654" w:rsidRDefault="00643DE5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930921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D23654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D23654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D23654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D23654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E5" w:rsidRDefault="00643DE5" w:rsidP="00BF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43DE5" w:rsidRPr="00643DE5" w:rsidTr="00D23654">
        <w:trPr>
          <w:trHeight w:val="7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43DE5" w:rsidRPr="00643DE5" w:rsidRDefault="00643DE5" w:rsidP="00D2365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непрограммных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>4192075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643DE5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E5" w:rsidRPr="00643DE5" w:rsidRDefault="00643DE5" w:rsidP="00BF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-2000,0</w:t>
            </w:r>
          </w:p>
        </w:tc>
      </w:tr>
      <w:tr w:rsidR="00643DE5" w:rsidRPr="00643DE5" w:rsidTr="00D23654">
        <w:trPr>
          <w:trHeight w:val="7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43DE5" w:rsidRPr="00643DE5" w:rsidRDefault="005D6FDB" w:rsidP="00D2365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бюджетам поселений из бюджетов муниципальных районов на предупреждение и ликвидацию последствий чрезвычайных ситуаций и стихийных бедствий природного и техногенного характера в рамках  </w:t>
            </w:r>
            <w:r w:rsidRPr="00AA7E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иных </w:t>
            </w:r>
            <w:proofErr w:type="spellStart"/>
            <w:r w:rsidRPr="00AA7EA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A7E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A7EA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A7E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AA7EA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10554">
              <w:rPr>
                <w:rFonts w:ascii="Times New Roman" w:hAnsi="Times New Roman" w:cs="Times New Roman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582D1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582D1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5D6FDB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4393</w:t>
            </w:r>
            <w:r w:rsidR="00582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643DE5" w:rsidRPr="00643DE5" w:rsidRDefault="00582D1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E5" w:rsidRPr="00643DE5" w:rsidRDefault="00582D1E" w:rsidP="00BF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2000,0</w:t>
            </w:r>
          </w:p>
        </w:tc>
      </w:tr>
      <w:tr w:rsidR="00D23654" w:rsidRPr="00D23654" w:rsidTr="00D23654">
        <w:trPr>
          <w:trHeight w:val="7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8F326A" w:rsidP="00BF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1430,3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496B0E" w:rsidRDefault="00496B0E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 обучения, игры, игрушки (за </w:t>
            </w:r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подпрограммы</w:t>
            </w:r>
            <w:proofErr w:type="gram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муниципальной программы "Развитие образования </w:t>
            </w:r>
            <w:proofErr w:type="spellStart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Pr="00496B0E" w:rsidRDefault="00496B0E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Pr="00496B0E" w:rsidRDefault="0024496D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592,2</w:t>
            </w:r>
          </w:p>
        </w:tc>
      </w:tr>
      <w:tr w:rsidR="008F326A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F326A" w:rsidRDefault="008F326A" w:rsidP="00D23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проекта «Межведомственная система оздоровления школьников»</w:t>
            </w:r>
            <w:r w:rsidRPr="003F1F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"Развитие общего образования"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"Развитие образования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790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71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26A" w:rsidRDefault="008F326A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507790" w:rsidRDefault="00E105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муниципальных организаций дополнительного образования детей до средней заработной платы в Ивановской области, в рамках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17AFA" w:rsidRPr="00930921">
              <w:rPr>
                <w:rFonts w:ascii="Times New Roman" w:hAnsi="Times New Roman"/>
                <w:sz w:val="28"/>
                <w:szCs w:val="28"/>
              </w:rPr>
              <w:t xml:space="preserve"> (Предоставление субсидий </w:t>
            </w:r>
            <w:proofErr w:type="spellStart"/>
            <w:r w:rsidR="00717AFA" w:rsidRPr="00930921">
              <w:rPr>
                <w:rFonts w:ascii="Times New Roman" w:hAnsi="Times New Roman"/>
                <w:sz w:val="28"/>
                <w:szCs w:val="28"/>
              </w:rPr>
              <w:t>бюджетным</w:t>
            </w:r>
            <w:proofErr w:type="gramStart"/>
            <w:r w:rsidR="00717AFA" w:rsidRPr="00930921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="00717AFA" w:rsidRPr="00930921">
              <w:rPr>
                <w:rFonts w:ascii="Times New Roman" w:hAnsi="Times New Roman"/>
                <w:sz w:val="28"/>
                <w:szCs w:val="28"/>
              </w:rPr>
              <w:t>втономным</w:t>
            </w:r>
            <w:proofErr w:type="spellEnd"/>
            <w:r w:rsidR="00717AFA" w:rsidRPr="00930921">
              <w:rPr>
                <w:rFonts w:ascii="Times New Roman" w:hAnsi="Times New Roman"/>
                <w:sz w:val="28"/>
                <w:szCs w:val="28"/>
              </w:rPr>
              <w:t xml:space="preserve">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71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24496D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0228012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Default="0024496D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766,3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507790" w:rsidRDefault="00E105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дополнительного профессионального образования лиц замещающих выборные муниципальные должности и муниципальных служащих на 2014 год, в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/>
                <w:sz w:val="28"/>
                <w:szCs w:val="28"/>
              </w:rPr>
              <w:t>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</w:t>
            </w: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24496D" w:rsidP="0071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24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</w:t>
            </w:r>
            <w:r w:rsidR="002449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24496D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0708061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24496D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Default="0024496D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96B0E" w:rsidRPr="00496B0E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96B0E" w:rsidRPr="00E10554" w:rsidRDefault="00E105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554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E10554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1055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717AFA" w:rsidP="0071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24496D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24496D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96B0E" w:rsidRDefault="0024496D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17A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6B0E" w:rsidRDefault="0024496D" w:rsidP="0049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1,8</w:t>
            </w:r>
          </w:p>
        </w:tc>
      </w:tr>
      <w:tr w:rsidR="00D23654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23654" w:rsidRPr="00D23654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</w:t>
            </w:r>
            <w:proofErr w:type="spellEnd"/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районный отдел </w:t>
            </w:r>
            <w:r w:rsidRPr="00D23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236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23654" w:rsidRPr="00D23654" w:rsidRDefault="00D2365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654" w:rsidRPr="00D23654" w:rsidRDefault="008F326A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873,9</w:t>
            </w:r>
          </w:p>
        </w:tc>
      </w:tr>
      <w:tr w:rsidR="00877F74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7F74" w:rsidRPr="00877F74" w:rsidRDefault="00877F7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P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F74" w:rsidRPr="00877F74" w:rsidRDefault="0024496D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222,6</w:t>
            </w:r>
          </w:p>
        </w:tc>
      </w:tr>
      <w:tr w:rsidR="00877F74" w:rsidRPr="00D23654" w:rsidTr="00D23654">
        <w:trPr>
          <w:trHeight w:val="510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77F74" w:rsidRPr="00877F74" w:rsidRDefault="00877F7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</w:t>
            </w:r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F76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77F74" w:rsidRDefault="00877F74" w:rsidP="00D2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F74" w:rsidRDefault="0024496D" w:rsidP="00D23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8F326A" w:rsidRPr="00D23654" w:rsidTr="00717AFA">
        <w:trPr>
          <w:trHeight w:val="423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F326A" w:rsidRDefault="008F326A" w:rsidP="00D23654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"Развитие общего образования"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"Развитие образования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930921">
              <w:rPr>
                <w:rFonts w:ascii="Times New Roman" w:hAnsi="Times New Roman"/>
                <w:sz w:val="28"/>
                <w:szCs w:val="28"/>
              </w:rPr>
              <w:t xml:space="preserve"> 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0921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E105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0215097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8F326A" w:rsidRDefault="008F326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26A" w:rsidRDefault="008F326A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765,2</w:t>
            </w:r>
          </w:p>
        </w:tc>
      </w:tr>
      <w:tr w:rsidR="00717AFA" w:rsidRPr="00D23654" w:rsidTr="00717AFA">
        <w:trPr>
          <w:trHeight w:val="423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AFA" w:rsidRPr="00930921" w:rsidRDefault="00BF696B" w:rsidP="00D23654">
            <w:pPr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bookmarkStart w:id="0" w:name="OLE_LINK1"/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укреплению пожарной безопасности общеобразовательных организаций в рамках подпрограммы «Развитие общего образования» муниципальной программы "Развитие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bookmarkEnd w:id="0"/>
            <w:r w:rsidR="00717AFA" w:rsidRPr="00930921">
              <w:rPr>
                <w:rFonts w:ascii="Times New Roman" w:hAnsi="Times New Roman"/>
                <w:sz w:val="28"/>
                <w:szCs w:val="28"/>
              </w:rPr>
              <w:t xml:space="preserve"> 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7AFA" w:rsidRPr="00930921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E105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</w:t>
            </w:r>
            <w:r w:rsidR="00E10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E105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AFA" w:rsidRDefault="00E10554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199,2</w:t>
            </w:r>
          </w:p>
        </w:tc>
      </w:tr>
      <w:tr w:rsidR="00717AFA" w:rsidRPr="00D23654" w:rsidTr="00717AFA">
        <w:trPr>
          <w:trHeight w:val="1132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17AFA" w:rsidRPr="00B64D32" w:rsidRDefault="00717AFA" w:rsidP="00D2365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309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bookmarkStart w:id="1" w:name="OLE_LINK2"/>
            <w:bookmarkStart w:id="2" w:name="OLE_LINK3"/>
            <w:r w:rsidR="00BF696B" w:rsidRPr="00AA7EAF">
              <w:rPr>
                <w:rFonts w:ascii="Times New Roman" w:hAnsi="Times New Roman"/>
                <w:sz w:val="28"/>
                <w:szCs w:val="28"/>
              </w:rPr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="00BF696B" w:rsidRPr="00AA7EA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BF696B" w:rsidRPr="00AA7EAF">
              <w:rPr>
                <w:rFonts w:ascii="Times New Roman" w:hAnsi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="00BF696B"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="00BF696B"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</w:t>
            </w:r>
            <w:r w:rsidR="00BF696B">
              <w:rPr>
                <w:rFonts w:ascii="Times New Roman" w:hAnsi="Times New Roman"/>
                <w:sz w:val="28"/>
                <w:szCs w:val="28"/>
              </w:rPr>
              <w:t>ного района Ивановской области"</w:t>
            </w:r>
            <w:r w:rsidR="00BF696B" w:rsidRPr="00930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0921">
              <w:rPr>
                <w:rFonts w:ascii="Times New Roman" w:hAnsi="Times New Roman"/>
                <w:sz w:val="28"/>
                <w:szCs w:val="28"/>
              </w:rPr>
              <w:t xml:space="preserve">(Закупка </w:t>
            </w:r>
            <w:proofErr w:type="spellStart"/>
            <w:r w:rsidRPr="00930921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930921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930921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930921">
              <w:rPr>
                <w:rFonts w:ascii="Times New Roman" w:hAnsi="Times New Roman"/>
                <w:sz w:val="28"/>
                <w:szCs w:val="28"/>
              </w:rPr>
              <w:t xml:space="preserve"> и услуг для государственных (муниципальных) нужд)</w:t>
            </w:r>
            <w:bookmarkEnd w:id="1"/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E105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717AFA" w:rsidRDefault="00717AFA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AFA" w:rsidRDefault="00E10554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-57,5</w:t>
            </w:r>
          </w:p>
        </w:tc>
      </w:tr>
      <w:tr w:rsidR="00A1333B" w:rsidRPr="00D23654" w:rsidTr="00717AFA">
        <w:trPr>
          <w:trHeight w:val="1132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333B" w:rsidRPr="00D23654" w:rsidRDefault="00BF696B" w:rsidP="00D2365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Pr="00930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0554" w:rsidRPr="00930921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0554" w:rsidRPr="00930921">
              <w:rPr>
                <w:rFonts w:ascii="Times New Roman" w:hAnsi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  <w:p w:rsidR="00A1333B" w:rsidRPr="00D23654" w:rsidRDefault="00A1333B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Pr="00D23654" w:rsidRDefault="00E105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Pr="00D23654" w:rsidRDefault="00E105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0218011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1333B" w:rsidRDefault="00E10554" w:rsidP="00D2365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33B" w:rsidRPr="00D23654" w:rsidRDefault="00E10554" w:rsidP="00D2365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-256,4</w:t>
            </w:r>
          </w:p>
        </w:tc>
      </w:tr>
      <w:tr w:rsidR="00D23654" w:rsidRPr="00D23654" w:rsidTr="00697E22">
        <w:trPr>
          <w:trHeight w:val="458"/>
        </w:trPr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D23654" w:rsidRPr="00BF76DD" w:rsidRDefault="00D23654" w:rsidP="00D23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76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 РАСХОДОВ: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26A" w:rsidRPr="00BF76DD" w:rsidRDefault="008F326A" w:rsidP="008F32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2304,2</w:t>
            </w:r>
          </w:p>
        </w:tc>
      </w:tr>
    </w:tbl>
    <w:p w:rsidR="00D23654" w:rsidRPr="00D23654" w:rsidRDefault="00D23654">
      <w:pPr>
        <w:rPr>
          <w:rFonts w:ascii="Times New Roman" w:hAnsi="Times New Roman" w:cs="Times New Roman"/>
          <w:sz w:val="28"/>
          <w:szCs w:val="28"/>
        </w:rPr>
      </w:pPr>
    </w:p>
    <w:sectPr w:rsidR="00D23654" w:rsidRPr="00D23654" w:rsidSect="00D236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3654"/>
    <w:rsid w:val="00006AC9"/>
    <w:rsid w:val="000B2337"/>
    <w:rsid w:val="001A7E34"/>
    <w:rsid w:val="001B6414"/>
    <w:rsid w:val="001C0AE1"/>
    <w:rsid w:val="001D173A"/>
    <w:rsid w:val="0024496D"/>
    <w:rsid w:val="00273CD0"/>
    <w:rsid w:val="00377346"/>
    <w:rsid w:val="00384CFE"/>
    <w:rsid w:val="003A6BF6"/>
    <w:rsid w:val="00496B0E"/>
    <w:rsid w:val="00582D1E"/>
    <w:rsid w:val="005A1BF8"/>
    <w:rsid w:val="005D6FDB"/>
    <w:rsid w:val="00615CE2"/>
    <w:rsid w:val="006356B5"/>
    <w:rsid w:val="00636B91"/>
    <w:rsid w:val="00643DE5"/>
    <w:rsid w:val="00667C41"/>
    <w:rsid w:val="00697E22"/>
    <w:rsid w:val="006C2BD9"/>
    <w:rsid w:val="006D08D4"/>
    <w:rsid w:val="006D25E8"/>
    <w:rsid w:val="00712EF3"/>
    <w:rsid w:val="00717AFA"/>
    <w:rsid w:val="007834DC"/>
    <w:rsid w:val="00864E71"/>
    <w:rsid w:val="00877F74"/>
    <w:rsid w:val="008F326A"/>
    <w:rsid w:val="009D0F05"/>
    <w:rsid w:val="009D174F"/>
    <w:rsid w:val="009E5726"/>
    <w:rsid w:val="00A1333B"/>
    <w:rsid w:val="00A32821"/>
    <w:rsid w:val="00AA2513"/>
    <w:rsid w:val="00AF4226"/>
    <w:rsid w:val="00B542D5"/>
    <w:rsid w:val="00BF696B"/>
    <w:rsid w:val="00BF76DD"/>
    <w:rsid w:val="00C14331"/>
    <w:rsid w:val="00CA59A5"/>
    <w:rsid w:val="00D23654"/>
    <w:rsid w:val="00DA62E8"/>
    <w:rsid w:val="00DC154E"/>
    <w:rsid w:val="00E10554"/>
    <w:rsid w:val="00E1692D"/>
    <w:rsid w:val="00E67DA2"/>
    <w:rsid w:val="00F4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2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F186-C216-4B11-AD55-4C8D92BD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2014-09-02T12:01:00Z</cp:lastPrinted>
  <dcterms:created xsi:type="dcterms:W3CDTF">2014-02-13T11:35:00Z</dcterms:created>
  <dcterms:modified xsi:type="dcterms:W3CDTF">2014-09-02T12:01:00Z</dcterms:modified>
</cp:coreProperties>
</file>