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43" w:type="dxa"/>
        <w:tblInd w:w="733" w:type="dxa"/>
        <w:tblLayout w:type="fixed"/>
        <w:tblLook w:val="04A0"/>
      </w:tblPr>
      <w:tblGrid>
        <w:gridCol w:w="14543"/>
      </w:tblGrid>
      <w:tr w:rsidR="00BB111D" w:rsidRPr="00DB21C5" w:rsidTr="00E17623">
        <w:trPr>
          <w:trHeight w:val="255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111D" w:rsidRPr="00DB21C5" w:rsidRDefault="00BB111D" w:rsidP="00AC04D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AC04D7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B111D" w:rsidRPr="00DB21C5" w:rsidTr="00E17623">
        <w:trPr>
          <w:trHeight w:val="24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111D" w:rsidRPr="00DB21C5" w:rsidRDefault="00BB111D" w:rsidP="00E1762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Лежневского</w:t>
            </w:r>
          </w:p>
        </w:tc>
      </w:tr>
      <w:tr w:rsidR="00BB111D" w:rsidRPr="00DB21C5" w:rsidTr="00E17623">
        <w:trPr>
          <w:trHeight w:val="24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111D" w:rsidRPr="00DB21C5" w:rsidRDefault="00BB111D" w:rsidP="00E1762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BB111D" w:rsidRPr="00DB21C5" w:rsidTr="00E17623">
        <w:trPr>
          <w:trHeight w:val="27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111D" w:rsidRPr="00DB21C5" w:rsidRDefault="00BB111D" w:rsidP="00E1762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3347B">
              <w:rPr>
                <w:sz w:val="28"/>
                <w:szCs w:val="28"/>
              </w:rPr>
              <w:t>от 22.12.2016г № 48</w:t>
            </w:r>
          </w:p>
        </w:tc>
      </w:tr>
    </w:tbl>
    <w:p w:rsidR="00BB111D" w:rsidRDefault="00BB111D" w:rsidP="00D06BB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325BA5" w:rsidRPr="00D06BB3" w:rsidRDefault="00D06BB3" w:rsidP="00BB111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06BB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Распределение бюджетных ассигнований бюджета </w:t>
      </w:r>
      <w:r w:rsidR="00BB111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Лежневского муниципального района </w:t>
      </w:r>
      <w:r w:rsidRPr="00D06BB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разделам и подразделам</w:t>
      </w:r>
      <w:r w:rsidR="00BB111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D06BB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классификации расходов бюджетов на 2017 год и на плановый период 2018 и 2019 годов</w:t>
      </w:r>
    </w:p>
    <w:p w:rsidR="00D06BB3" w:rsidRDefault="00D06BB3" w:rsidP="00D06BB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0"/>
        <w:gridCol w:w="6508"/>
        <w:gridCol w:w="2106"/>
        <w:gridCol w:w="2289"/>
        <w:gridCol w:w="2268"/>
      </w:tblGrid>
      <w:tr w:rsidR="00F86A51" w:rsidRPr="00325BA5" w:rsidTr="002F03C6">
        <w:trPr>
          <w:cantSplit/>
          <w:trHeight w:val="343"/>
        </w:trPr>
        <w:tc>
          <w:tcPr>
            <w:tcW w:w="1430" w:type="dxa"/>
            <w:vMerge w:val="restart"/>
            <w:shd w:val="clear" w:color="auto" w:fill="auto"/>
            <w:hideMark/>
          </w:tcPr>
          <w:p w:rsidR="00F86A51" w:rsidRPr="00325BA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Раздел, подраздел</w:t>
            </w:r>
          </w:p>
        </w:tc>
        <w:tc>
          <w:tcPr>
            <w:tcW w:w="6508" w:type="dxa"/>
            <w:vMerge w:val="restart"/>
            <w:shd w:val="clear" w:color="auto" w:fill="auto"/>
            <w:vAlign w:val="center"/>
            <w:hideMark/>
          </w:tcPr>
          <w:p w:rsidR="00F86A51" w:rsidRPr="00325BA5" w:rsidRDefault="00F86A51" w:rsidP="00F86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663" w:type="dxa"/>
            <w:gridSpan w:val="3"/>
            <w:shd w:val="clear" w:color="auto" w:fill="auto"/>
          </w:tcPr>
          <w:p w:rsidR="00F86A51" w:rsidRPr="00325BA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Сумма, руб.</w:t>
            </w:r>
          </w:p>
        </w:tc>
      </w:tr>
      <w:tr w:rsidR="00F86A51" w:rsidRPr="00325BA5" w:rsidTr="002F03C6">
        <w:trPr>
          <w:cantSplit/>
          <w:trHeight w:val="300"/>
        </w:trPr>
        <w:tc>
          <w:tcPr>
            <w:tcW w:w="1430" w:type="dxa"/>
            <w:vMerge/>
            <w:shd w:val="clear" w:color="auto" w:fill="auto"/>
            <w:noWrap/>
          </w:tcPr>
          <w:p w:rsidR="00F86A51" w:rsidRPr="00325BA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08" w:type="dxa"/>
            <w:vMerge/>
            <w:shd w:val="clear" w:color="auto" w:fill="auto"/>
          </w:tcPr>
          <w:p w:rsidR="00F86A51" w:rsidRPr="00325BA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shd w:val="clear" w:color="auto" w:fill="auto"/>
            <w:noWrap/>
          </w:tcPr>
          <w:p w:rsidR="00F86A51" w:rsidRPr="00325BA5" w:rsidRDefault="00F86A51" w:rsidP="00796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2289" w:type="dxa"/>
            <w:shd w:val="clear" w:color="auto" w:fill="auto"/>
            <w:noWrap/>
          </w:tcPr>
          <w:p w:rsidR="00F86A51" w:rsidRPr="00325BA5" w:rsidRDefault="00F86A51" w:rsidP="00796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2268" w:type="dxa"/>
            <w:shd w:val="clear" w:color="auto" w:fill="auto"/>
            <w:noWrap/>
          </w:tcPr>
          <w:p w:rsidR="00F86A51" w:rsidRPr="00325BA5" w:rsidRDefault="00F86A51" w:rsidP="00796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35772507,20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34851236,20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34859395,20</w:t>
            </w:r>
          </w:p>
        </w:tc>
      </w:tr>
      <w:tr w:rsidR="00062E12" w:rsidRPr="00325BA5" w:rsidTr="002F03C6">
        <w:trPr>
          <w:cantSplit/>
          <w:trHeight w:val="825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Default="00062E12" w:rsidP="006264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62E12" w:rsidRPr="00626464" w:rsidRDefault="00062E12" w:rsidP="0062646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1425600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62E12" w:rsidRPr="00626464" w:rsidRDefault="00062E12" w:rsidP="00A377D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1425600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62E12" w:rsidRPr="00626464" w:rsidRDefault="00062E12" w:rsidP="00A377D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1425600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062E12" w:rsidRPr="00325BA5" w:rsidTr="002F03C6">
        <w:trPr>
          <w:cantSplit/>
          <w:trHeight w:val="1095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Default="00062E12" w:rsidP="006264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62E12" w:rsidRPr="00626464" w:rsidRDefault="00062E12" w:rsidP="0062646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17436237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62E12" w:rsidRPr="00626464" w:rsidRDefault="00062E12" w:rsidP="00A377D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17436237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62E12" w:rsidRPr="00626464" w:rsidRDefault="00062E12" w:rsidP="00A377D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17436237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062E12" w:rsidRPr="00325BA5" w:rsidTr="002F03C6">
        <w:trPr>
          <w:cantSplit/>
          <w:trHeight w:val="114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Default="00062E12" w:rsidP="006264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62E12" w:rsidRPr="00626464" w:rsidRDefault="00062E12" w:rsidP="0062646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5481147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62E12" w:rsidRPr="00626464" w:rsidRDefault="00FE7B52" w:rsidP="00A377D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5459876</w:t>
            </w:r>
            <w:r w:rsidR="00062E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62E12" w:rsidRPr="00626464" w:rsidRDefault="00FE7B52" w:rsidP="00A377D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5468035</w:t>
            </w:r>
            <w:r w:rsidR="00062E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6264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</w:tr>
      <w:tr w:rsidR="00062E12" w:rsidRPr="00325BA5" w:rsidTr="002F03C6">
        <w:trPr>
          <w:cantSplit/>
          <w:trHeight w:val="27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7929523,2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062E12" w:rsidRPr="006264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29523,2</w:t>
            </w:r>
            <w:r w:rsidR="00062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062E12" w:rsidRPr="006264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29523,2</w:t>
            </w:r>
            <w:r w:rsidR="00062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062E12" w:rsidRPr="00325BA5" w:rsidTr="002F03C6">
        <w:trPr>
          <w:cantSplit/>
          <w:trHeight w:val="57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395905,00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395905,00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395905,00</w:t>
            </w:r>
          </w:p>
        </w:tc>
      </w:tr>
      <w:tr w:rsidR="00062E12" w:rsidRPr="00325BA5" w:rsidTr="002F03C6">
        <w:trPr>
          <w:cantSplit/>
          <w:trHeight w:val="93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0309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137100,00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137100,00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137100,00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506E8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258805,00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258805,00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258805,00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19950300,00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195</w:t>
            </w:r>
            <w:r w:rsidR="00062E1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50300,00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195</w:t>
            </w:r>
            <w:r w:rsidR="00062E1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50300,00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0401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18932300,00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18932300,00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18932300,00</w:t>
            </w:r>
          </w:p>
        </w:tc>
      </w:tr>
      <w:tr w:rsidR="00062E12" w:rsidRPr="00325BA5" w:rsidTr="002F03C6">
        <w:trPr>
          <w:cantSplit/>
          <w:trHeight w:val="57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1000000,00</w:t>
            </w:r>
          </w:p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Default="00FE7B5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600000</w:t>
            </w:r>
            <w:r w:rsidR="00062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</w:t>
            </w:r>
          </w:p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Default="00FE7B5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062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000,00</w:t>
            </w:r>
          </w:p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62E12" w:rsidRPr="00325BA5" w:rsidTr="002F03C6">
        <w:trPr>
          <w:cantSplit/>
          <w:trHeight w:val="57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6900800,00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53</w:t>
            </w:r>
            <w:r w:rsidR="00062E1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00800,00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6900800,00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506E8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3378100,00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Default="00FE7B52" w:rsidP="00FE7B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1778100</w:t>
            </w:r>
            <w:r w:rsidR="00062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3378100,00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2631600,00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2631600,00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2631600,00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506E8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891100,00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891100,00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891100,00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E536C5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199235194,00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7B1838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1990</w:t>
            </w:r>
            <w:r w:rsidR="00062E1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05194,00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7B1838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1990</w:t>
            </w:r>
            <w:r w:rsidR="00062E1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05194,00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E536C5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75546622,00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E536C5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75577022,00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E536C5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75577022,00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E536C5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104951438,00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4C3F51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104951438,00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4C3F51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104951438,00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10734546,00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10734546,00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10734546,00</w:t>
            </w:r>
          </w:p>
        </w:tc>
      </w:tr>
      <w:tr w:rsidR="00062E12" w:rsidRPr="00325BA5" w:rsidTr="002F03C6">
        <w:trPr>
          <w:cantSplit/>
          <w:trHeight w:val="711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1098900,00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1098900,00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1098900,00</w:t>
            </w:r>
          </w:p>
        </w:tc>
      </w:tr>
      <w:tr w:rsidR="00062E12" w:rsidRPr="00325BA5" w:rsidTr="002F03C6">
        <w:trPr>
          <w:cantSplit/>
          <w:trHeight w:val="285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4C3F51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6823688,00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6563288,00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6563288,00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4367700,00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2606700</w:t>
            </w:r>
            <w:r w:rsidR="00062E1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2606700</w:t>
            </w:r>
            <w:r w:rsidR="00062E1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4367700,00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2606700,00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2606700</w:t>
            </w:r>
            <w:r w:rsidR="00062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4C3F51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  <w:r w:rsidR="00062E1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20447,63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1420447,63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1420447,63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1001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194400,00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194400,00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194400,00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4C3F51" w:rsidP="00237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062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1136047,63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1136047,63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1136047,63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140000,00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140000,00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140000,00</w:t>
            </w:r>
          </w:p>
        </w:tc>
      </w:tr>
      <w:tr w:rsidR="00062E12" w:rsidRPr="00325BA5" w:rsidTr="002F03C6">
        <w:trPr>
          <w:cantSplit/>
          <w:trHeight w:val="57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140000,00</w:t>
            </w:r>
          </w:p>
        </w:tc>
      </w:tr>
      <w:tr w:rsidR="00F86A51" w:rsidRPr="00325BA5" w:rsidTr="002F03C6">
        <w:trPr>
          <w:cantSplit/>
          <w:trHeight w:val="255"/>
        </w:trPr>
        <w:tc>
          <w:tcPr>
            <w:tcW w:w="7938" w:type="dxa"/>
            <w:gridSpan w:val="2"/>
            <w:shd w:val="clear" w:color="auto" w:fill="auto"/>
            <w:noWrap/>
            <w:vAlign w:val="bottom"/>
            <w:hideMark/>
          </w:tcPr>
          <w:p w:rsidR="00F86A51" w:rsidRPr="00325BA5" w:rsidRDefault="00F86A51" w:rsidP="00F86A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4C3F51" w:rsidRPr="00325BA5" w:rsidRDefault="004C3F51" w:rsidP="004C3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268682853,83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F86A51" w:rsidRPr="00325BA5" w:rsidRDefault="00062E12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263270582,83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F86A51" w:rsidRPr="00325BA5" w:rsidRDefault="00062E12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264878741,83</w:t>
            </w:r>
          </w:p>
        </w:tc>
      </w:tr>
      <w:bookmarkEnd w:id="0"/>
    </w:tbl>
    <w:p w:rsidR="00325BA5" w:rsidRDefault="00325BA5"/>
    <w:sectPr w:rsidR="00325BA5" w:rsidSect="002F03C6">
      <w:headerReference w:type="default" r:id="rId6"/>
      <w:pgSz w:w="16838" w:h="11906" w:orient="landscape"/>
      <w:pgMar w:top="1559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116" w:rsidRDefault="00FA1116" w:rsidP="00BF5C1F">
      <w:pPr>
        <w:spacing w:after="0" w:line="240" w:lineRule="auto"/>
      </w:pPr>
      <w:r>
        <w:separator/>
      </w:r>
    </w:p>
  </w:endnote>
  <w:endnote w:type="continuationSeparator" w:id="0">
    <w:p w:rsidR="00FA1116" w:rsidRDefault="00FA1116" w:rsidP="00B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116" w:rsidRDefault="00FA1116" w:rsidP="00BF5C1F">
      <w:pPr>
        <w:spacing w:after="0" w:line="240" w:lineRule="auto"/>
      </w:pPr>
      <w:r>
        <w:separator/>
      </w:r>
    </w:p>
  </w:footnote>
  <w:footnote w:type="continuationSeparator" w:id="0">
    <w:p w:rsidR="00FA1116" w:rsidRDefault="00FA1116" w:rsidP="00BF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436577"/>
      <w:docPartObj>
        <w:docPartGallery w:val="Page Numbers (Top of Page)"/>
        <w:docPartUnique/>
      </w:docPartObj>
    </w:sdtPr>
    <w:sdtContent>
      <w:p w:rsidR="00BF5C1F" w:rsidRDefault="00FA1250">
        <w:pPr>
          <w:pStyle w:val="a3"/>
          <w:jc w:val="right"/>
        </w:pPr>
        <w:r>
          <w:fldChar w:fldCharType="begin"/>
        </w:r>
        <w:r w:rsidR="00BF5C1F">
          <w:instrText>PAGE   \* MERGEFORMAT</w:instrText>
        </w:r>
        <w:r>
          <w:fldChar w:fldCharType="separate"/>
        </w:r>
        <w:r w:rsidR="00E3347B">
          <w:rPr>
            <w:noProof/>
          </w:rPr>
          <w:t>1</w:t>
        </w:r>
        <w:r>
          <w:fldChar w:fldCharType="end"/>
        </w:r>
      </w:p>
    </w:sdtContent>
  </w:sdt>
  <w:p w:rsidR="00BF5C1F" w:rsidRDefault="00BF5C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48D7"/>
    <w:rsid w:val="00062E12"/>
    <w:rsid w:val="001E01D3"/>
    <w:rsid w:val="002375B6"/>
    <w:rsid w:val="002D003E"/>
    <w:rsid w:val="002F03C6"/>
    <w:rsid w:val="00325BA5"/>
    <w:rsid w:val="003E48D7"/>
    <w:rsid w:val="00464AF9"/>
    <w:rsid w:val="004A232B"/>
    <w:rsid w:val="004C3F51"/>
    <w:rsid w:val="004D787D"/>
    <w:rsid w:val="00506E81"/>
    <w:rsid w:val="00513821"/>
    <w:rsid w:val="005204CE"/>
    <w:rsid w:val="00535F32"/>
    <w:rsid w:val="005C5C91"/>
    <w:rsid w:val="00606210"/>
    <w:rsid w:val="00626464"/>
    <w:rsid w:val="00647638"/>
    <w:rsid w:val="007364D8"/>
    <w:rsid w:val="007A7F1C"/>
    <w:rsid w:val="007B1838"/>
    <w:rsid w:val="007D0B49"/>
    <w:rsid w:val="00850757"/>
    <w:rsid w:val="00A842B9"/>
    <w:rsid w:val="00AC04D7"/>
    <w:rsid w:val="00AD5C49"/>
    <w:rsid w:val="00AF7E3D"/>
    <w:rsid w:val="00B132C9"/>
    <w:rsid w:val="00B90B0E"/>
    <w:rsid w:val="00B93861"/>
    <w:rsid w:val="00BB111D"/>
    <w:rsid w:val="00BF5C1F"/>
    <w:rsid w:val="00C406E4"/>
    <w:rsid w:val="00C9325C"/>
    <w:rsid w:val="00D06BB3"/>
    <w:rsid w:val="00D43571"/>
    <w:rsid w:val="00E3347B"/>
    <w:rsid w:val="00E334F3"/>
    <w:rsid w:val="00E536C5"/>
    <w:rsid w:val="00E76DAE"/>
    <w:rsid w:val="00F34C1B"/>
    <w:rsid w:val="00F46065"/>
    <w:rsid w:val="00F86A51"/>
    <w:rsid w:val="00FA1116"/>
    <w:rsid w:val="00FA1250"/>
    <w:rsid w:val="00FE7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Елесина</dc:creator>
  <cp:keywords/>
  <dc:description/>
  <cp:lastModifiedBy>911</cp:lastModifiedBy>
  <cp:revision>17</cp:revision>
  <cp:lastPrinted>2016-11-15T07:31:00Z</cp:lastPrinted>
  <dcterms:created xsi:type="dcterms:W3CDTF">2016-10-27T09:43:00Z</dcterms:created>
  <dcterms:modified xsi:type="dcterms:W3CDTF">2016-12-27T11:44:00Z</dcterms:modified>
</cp:coreProperties>
</file>