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DA" w:rsidRPr="005864DA" w:rsidRDefault="005864DA">
      <w:pPr>
        <w:rPr>
          <w:rFonts w:ascii="Times New Roman" w:hAnsi="Times New Roman" w:cs="Times New Roman"/>
          <w:sz w:val="28"/>
          <w:szCs w:val="28"/>
        </w:rPr>
      </w:pP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98434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от</w:t>
      </w:r>
      <w:r w:rsidR="00931C15">
        <w:rPr>
          <w:rFonts w:ascii="Times New Roman" w:hAnsi="Times New Roman" w:cs="Times New Roman"/>
          <w:sz w:val="28"/>
          <w:szCs w:val="28"/>
        </w:rPr>
        <w:t xml:space="preserve"> </w:t>
      </w:r>
      <w:r w:rsidR="00A05C1D">
        <w:rPr>
          <w:rFonts w:ascii="Times New Roman" w:hAnsi="Times New Roman"/>
          <w:sz w:val="28"/>
          <w:szCs w:val="28"/>
        </w:rPr>
        <w:t xml:space="preserve">31.12.2015 </w:t>
      </w:r>
      <w:r w:rsidR="00931C15">
        <w:rPr>
          <w:rFonts w:ascii="Times New Roman" w:hAnsi="Times New Roman" w:cs="Times New Roman"/>
          <w:sz w:val="28"/>
          <w:szCs w:val="28"/>
        </w:rPr>
        <w:t xml:space="preserve">г  № </w:t>
      </w:r>
      <w:r w:rsidR="00A05C1D">
        <w:rPr>
          <w:rFonts w:ascii="Times New Roman" w:hAnsi="Times New Roman" w:cs="Times New Roman"/>
          <w:sz w:val="28"/>
          <w:szCs w:val="28"/>
        </w:rPr>
        <w:t>48</w:t>
      </w:r>
      <w:r w:rsidRPr="009843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864DA" w:rsidRPr="005864DA" w:rsidRDefault="005864DA" w:rsidP="005864D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2015 год </w:t>
      </w:r>
    </w:p>
    <w:tbl>
      <w:tblPr>
        <w:tblW w:w="15465" w:type="dxa"/>
        <w:tblInd w:w="94" w:type="dxa"/>
        <w:tblLook w:val="04A0"/>
      </w:tblPr>
      <w:tblGrid>
        <w:gridCol w:w="8325"/>
        <w:gridCol w:w="1417"/>
        <w:gridCol w:w="1276"/>
        <w:gridCol w:w="1283"/>
        <w:gridCol w:w="1198"/>
        <w:gridCol w:w="1966"/>
      </w:tblGrid>
      <w:tr w:rsidR="005864DA" w:rsidRPr="005864DA" w:rsidTr="002E4F63">
        <w:trPr>
          <w:trHeight w:val="178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распоря-дителя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</w:t>
            </w:r>
            <w:proofErr w:type="spellStart"/>
            <w:proofErr w:type="gramStart"/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под-раздел</w:t>
            </w:r>
            <w:proofErr w:type="spellEnd"/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Целевая статья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расхода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                  (тыс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уб.)</w:t>
            </w:r>
          </w:p>
        </w:tc>
      </w:tr>
      <w:tr w:rsidR="005864DA" w:rsidRPr="005864DA" w:rsidTr="002E4F63">
        <w:trPr>
          <w:trHeight w:val="70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Отдел имущественных и земельных отношений 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3B1824" w:rsidP="005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18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4421094,57</w:t>
            </w:r>
          </w:p>
        </w:tc>
      </w:tr>
      <w:tr w:rsidR="005864DA" w:rsidRPr="005864DA" w:rsidTr="002E4F63">
        <w:trPr>
          <w:trHeight w:val="183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824">
              <w:rPr>
                <w:rFonts w:ascii="Times New Roman" w:eastAsia="Times New Roman" w:hAnsi="Times New Roman" w:cs="Times New Roman"/>
                <w:sz w:val="28"/>
                <w:szCs w:val="28"/>
              </w:rPr>
              <w:t>2660786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0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A7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824">
              <w:rPr>
                <w:rFonts w:ascii="Times New Roman" w:eastAsia="Times New Roman" w:hAnsi="Times New Roman" w:cs="Times New Roman"/>
                <w:sz w:val="28"/>
                <w:szCs w:val="28"/>
              </w:rPr>
              <w:t>291200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05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A7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3B1824" w:rsidRPr="005864DA" w:rsidTr="002E4F63">
        <w:trPr>
          <w:trHeight w:val="105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824" w:rsidRPr="005864DA" w:rsidRDefault="003B1824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Расходы на демонтаж зданий и сооружений, в рамках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4192200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824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320000,00</w:t>
            </w:r>
          </w:p>
        </w:tc>
      </w:tr>
      <w:tr w:rsidR="005864DA" w:rsidRPr="005864DA" w:rsidTr="002E4F63">
        <w:trPr>
          <w:trHeight w:val="178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3B1824" w:rsidRPr="005864DA" w:rsidTr="002E4F63">
        <w:trPr>
          <w:trHeight w:val="178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824" w:rsidRPr="005864DA" w:rsidRDefault="00742FB9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824" w:rsidRPr="005864DA" w:rsidRDefault="003B1824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742FB9" w:rsidRPr="005864DA" w:rsidTr="00742FB9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4D229C" w:rsidRDefault="00742FB9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6466">
              <w:rPr>
                <w:rFonts w:ascii="Times New Roman" w:hAnsi="Times New Roman"/>
                <w:sz w:val="28"/>
                <w:szCs w:val="28"/>
              </w:rPr>
              <w:t>Работы по техническому обследованию и составлению технического задания для разработки проектно-сметной документации для реконструкции ГРС п</w:t>
            </w:r>
            <w:proofErr w:type="gramStart"/>
            <w:r w:rsidRPr="00EA6466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ежнево в рамках программы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период 2015-2016 годов»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EA6466"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объекты недвижимого имущества государственной </w:t>
            </w:r>
            <w:r w:rsidRPr="00EA6466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(муниципальной)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0902151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742FB9" w:rsidRPr="005864DA" w:rsidTr="00742FB9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EA6466" w:rsidRDefault="00742FB9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Проведение ремонта жилых помещений и (или) замена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в рамках программы "Повышение качества жизни граждан пожилого возраста в </w:t>
            </w:r>
            <w:proofErr w:type="spellStart"/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t>Лежневском</w:t>
            </w:r>
            <w:proofErr w:type="spellEnd"/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муниципальном районе"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t>Социальное обеспечение и иные выплаты населению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1008024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441808,57</w:t>
            </w:r>
          </w:p>
        </w:tc>
      </w:tr>
      <w:tr w:rsidR="00742FB9" w:rsidRPr="005864DA" w:rsidTr="00742FB9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EA6466" w:rsidRDefault="00742FB9" w:rsidP="005864D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 социальной помощи, в рамках 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4197004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P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3600,00</w:t>
            </w:r>
          </w:p>
        </w:tc>
      </w:tr>
      <w:tr w:rsidR="005864DA" w:rsidRPr="005864DA" w:rsidTr="002E4F63">
        <w:trPr>
          <w:trHeight w:val="60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16713218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8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3735178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5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1054148,23</w:t>
            </w:r>
          </w:p>
        </w:tc>
      </w:tr>
      <w:tr w:rsidR="005864DA" w:rsidRPr="005864DA" w:rsidTr="00742FB9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12460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9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Переданные полномочия по осуществлению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бюджетных средств городскими и сельскими поселениями на 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131098,00</w:t>
            </w:r>
          </w:p>
        </w:tc>
      </w:tr>
      <w:tr w:rsidR="005864DA" w:rsidRPr="005864DA" w:rsidTr="002E4F63">
        <w:trPr>
          <w:trHeight w:val="109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263224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742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2FB9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2FB9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3700201,34</w:t>
            </w:r>
          </w:p>
        </w:tc>
      </w:tr>
      <w:tr w:rsidR="005864DA" w:rsidRPr="005864DA" w:rsidTr="002E4F63">
        <w:trPr>
          <w:trHeight w:val="373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2E4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</w:t>
            </w:r>
            <w:r w:rsidR="002E4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жневского</w:t>
            </w:r>
            <w:proofErr w:type="spellEnd"/>
            <w:r w:rsidR="002E4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921798,66</w:t>
            </w:r>
          </w:p>
        </w:tc>
      </w:tr>
      <w:tr w:rsidR="00742FB9" w:rsidRPr="005864DA" w:rsidTr="00742FB9">
        <w:trPr>
          <w:trHeight w:val="2338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5864DA" w:rsidRDefault="00742FB9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DC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бюджетам поселений из бюджетов муниципальных районов на предупреждение и ликвидацию последствий чрезвычайных ситуаций и стихийных бедствий природного и техногенного характера в рамках  иных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F32DC4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4393218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P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146832,00</w:t>
            </w:r>
          </w:p>
        </w:tc>
      </w:tr>
      <w:tr w:rsidR="005864DA" w:rsidRPr="005864DA" w:rsidTr="002E4F63">
        <w:trPr>
          <w:trHeight w:val="19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2E4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00000,00</w:t>
            </w:r>
          </w:p>
        </w:tc>
      </w:tr>
      <w:tr w:rsidR="00742FB9" w:rsidRPr="005864DA" w:rsidTr="002E4F63">
        <w:trPr>
          <w:trHeight w:val="19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5864DA" w:rsidRDefault="00742FB9" w:rsidP="002E4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договорами</w:t>
            </w:r>
            <w:proofErr w:type="gramEnd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 xml:space="preserve">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>межпоселенческого</w:t>
            </w:r>
            <w:proofErr w:type="spellEnd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 xml:space="preserve"> характера по работе с детьми и молодежью, в рамках   иных </w:t>
            </w:r>
            <w:proofErr w:type="spellStart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>непрограммных</w:t>
            </w:r>
            <w:proofErr w:type="spellEnd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 xml:space="preserve"> мероприятий по </w:t>
            </w:r>
            <w:proofErr w:type="spellStart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>непрограммным</w:t>
            </w:r>
            <w:proofErr w:type="spellEnd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>Лежневского</w:t>
            </w:r>
            <w:proofErr w:type="spellEnd"/>
            <w:r w:rsidRPr="00B60E6B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4893002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1315581,00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Доплата к пенсиям муниципальных служащих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130296,77</w:t>
            </w:r>
          </w:p>
        </w:tc>
      </w:tr>
      <w:tr w:rsidR="00742FB9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5864DA" w:rsidRDefault="00742FB9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 социальной помощи, в рамках 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34783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4197004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Pr="00742FB9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2400,00</w:t>
            </w:r>
          </w:p>
        </w:tc>
      </w:tr>
      <w:tr w:rsidR="005864DA" w:rsidRPr="005864DA" w:rsidTr="002E4F63">
        <w:trPr>
          <w:trHeight w:val="3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42FB9" w:rsidP="00B1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212897004,59</w:t>
            </w:r>
          </w:p>
        </w:tc>
      </w:tr>
      <w:tr w:rsidR="00742FB9" w:rsidRPr="005864DA" w:rsidTr="002E4F63">
        <w:trPr>
          <w:trHeight w:val="130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FB9" w:rsidRPr="005864DA" w:rsidRDefault="00DA62F7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6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мероприятий по не программным направлениям деятельности администрации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Лежневксого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4190200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FB9" w:rsidRPr="005864DA" w:rsidRDefault="00742FB9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FB9">
              <w:rPr>
                <w:rFonts w:ascii="Times New Roman" w:eastAsia="Times New Roman" w:hAnsi="Times New Roman" w:cs="Times New Roman"/>
                <w:sz w:val="28"/>
                <w:szCs w:val="28"/>
              </w:rPr>
              <w:t>563080,16</w:t>
            </w:r>
          </w:p>
        </w:tc>
      </w:tr>
      <w:tr w:rsidR="005864DA" w:rsidRPr="005864DA" w:rsidTr="002E4F63">
        <w:trPr>
          <w:trHeight w:val="130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247000,00</w:t>
            </w:r>
          </w:p>
        </w:tc>
      </w:tr>
      <w:tr w:rsidR="005864DA" w:rsidRPr="005864DA" w:rsidTr="002E4F63">
        <w:trPr>
          <w:trHeight w:val="18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2F7">
              <w:rPr>
                <w:rFonts w:ascii="Times New Roman" w:eastAsia="Times New Roman" w:hAnsi="Times New Roman" w:cs="Times New Roman"/>
                <w:sz w:val="28"/>
                <w:szCs w:val="28"/>
              </w:rPr>
              <w:t>13191002,33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2F7">
              <w:rPr>
                <w:rFonts w:ascii="Times New Roman" w:eastAsia="Times New Roman" w:hAnsi="Times New Roman" w:cs="Times New Roman"/>
                <w:sz w:val="28"/>
                <w:szCs w:val="28"/>
              </w:rPr>
              <w:t>2951815,32</w:t>
            </w:r>
          </w:p>
        </w:tc>
      </w:tr>
      <w:tr w:rsidR="005864DA" w:rsidRPr="005864DA" w:rsidTr="002E4F63">
        <w:trPr>
          <w:trHeight w:val="10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2F7">
              <w:rPr>
                <w:rFonts w:ascii="Times New Roman" w:eastAsia="Times New Roman" w:hAnsi="Times New Roman" w:cs="Times New Roman"/>
                <w:sz w:val="28"/>
                <w:szCs w:val="28"/>
              </w:rPr>
              <w:t>26000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Главы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2F7">
              <w:rPr>
                <w:rFonts w:ascii="Times New Roman" w:eastAsia="Times New Roman" w:hAnsi="Times New Roman" w:cs="Times New Roman"/>
                <w:sz w:val="28"/>
                <w:szCs w:val="28"/>
              </w:rPr>
              <w:t>677170,51</w:t>
            </w:r>
          </w:p>
        </w:tc>
      </w:tr>
      <w:tr w:rsidR="005864DA" w:rsidRPr="005864DA" w:rsidTr="002E4F63">
        <w:trPr>
          <w:trHeight w:val="153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Переданные полномочия по осуществлению муниципального земельного контроля на 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5864DA" w:rsidRPr="005864DA" w:rsidTr="002E4F63">
        <w:trPr>
          <w:trHeight w:val="208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201133,00</w:t>
            </w:r>
          </w:p>
        </w:tc>
      </w:tr>
      <w:tr w:rsidR="005864DA" w:rsidRPr="005864DA" w:rsidTr="002E4F63">
        <w:trPr>
          <w:trHeight w:val="15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2F7"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79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2F7">
              <w:rPr>
                <w:rFonts w:ascii="Times New Roman" w:eastAsia="Times New Roman" w:hAnsi="Times New Roman" w:cs="Times New Roman"/>
                <w:sz w:val="28"/>
                <w:szCs w:val="28"/>
              </w:rPr>
              <w:t>29945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A62F7" w:rsidRPr="005864DA" w:rsidTr="00DA62F7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2F7" w:rsidRPr="005864DA" w:rsidRDefault="00DA62F7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r w:rsidRPr="00134783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2F7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2F7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2F7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2F7" w:rsidRPr="005864DA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2F7" w:rsidRPr="00DA62F7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1200,00</w:t>
            </w:r>
          </w:p>
        </w:tc>
      </w:tr>
      <w:tr w:rsidR="00DA62F7" w:rsidRPr="005864DA" w:rsidTr="00DA62F7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2F7" w:rsidRPr="00134783" w:rsidRDefault="00DA62F7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09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и развитие сети многофункциональных центров предоставления государственных и муниципальных услуг, в рамках программы "Информационное общество </w:t>
            </w:r>
            <w:proofErr w:type="spellStart"/>
            <w:r w:rsidRPr="00F20969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2096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2F7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2F7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2F7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0502140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2F7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2F7" w:rsidRDefault="00DA62F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1052000,00</w:t>
            </w:r>
          </w:p>
        </w:tc>
      </w:tr>
      <w:tr w:rsidR="0073359A" w:rsidRPr="005864DA" w:rsidTr="00DA62F7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F20969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0969">
              <w:rPr>
                <w:rFonts w:ascii="Times New Roman" w:hAnsi="Times New Roman"/>
                <w:sz w:val="28"/>
                <w:szCs w:val="28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программы "Информационное общество </w:t>
            </w:r>
            <w:proofErr w:type="spellStart"/>
            <w:r w:rsidRPr="00F20969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2096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0505392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2391745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3359A" w:rsidRPr="005864DA" w:rsidTr="00DA62F7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F20969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543">
              <w:rPr>
                <w:rFonts w:ascii="Times New Roman" w:hAnsi="Times New Roman"/>
                <w:sz w:val="28"/>
                <w:szCs w:val="28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программы "Информационное общество </w:t>
            </w:r>
            <w:proofErr w:type="spellStart"/>
            <w:r w:rsidRPr="00EF354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F354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0508140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3345745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3359A" w:rsidRPr="005864DA" w:rsidTr="00DA62F7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EF3543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3543">
              <w:rPr>
                <w:rFonts w:ascii="Times New Roman" w:hAnsi="Times New Roman"/>
                <w:sz w:val="28"/>
                <w:szCs w:val="28"/>
              </w:rPr>
              <w:t xml:space="preserve">Организация предоставления государственных и муниципальных услуг на базе территориально обособленных структурных подразделений многофункциональных центров предоставления государственных и муниципальных услуг (удаленных рабочих мест) в рамках программы "Информационное общество </w:t>
            </w:r>
            <w:proofErr w:type="spellStart"/>
            <w:r w:rsidRPr="00EF354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F354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0508146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1273581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3359A" w:rsidRPr="005864DA" w:rsidTr="00DA62F7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EF3543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6466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МФЦ, в рамках иных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мероприятий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по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A6466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A646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4190410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34539,33</w:t>
            </w:r>
          </w:p>
        </w:tc>
      </w:tr>
      <w:tr w:rsidR="005864DA" w:rsidRPr="005864DA" w:rsidTr="00B16EBD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государственными праздниками, юбилейными и памятными датами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44300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85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отдельных государственных полномочий в сфере административных правонарушений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73359A" w:rsidRPr="005864DA" w:rsidTr="002E4F63">
        <w:trPr>
          <w:trHeight w:val="85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5864DA" w:rsidRDefault="0073359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2DC4">
              <w:rPr>
                <w:rFonts w:ascii="Times New Roman" w:hAnsi="Times New Roman"/>
                <w:sz w:val="28"/>
                <w:szCs w:val="28"/>
              </w:rPr>
              <w:t xml:space="preserve"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учреждений, в рамках иных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2D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F32DC4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4199019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737000,00</w:t>
            </w:r>
          </w:p>
        </w:tc>
      </w:tr>
      <w:tr w:rsidR="0073359A" w:rsidRPr="005864DA" w:rsidTr="002E4F63">
        <w:trPr>
          <w:trHeight w:val="85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F32DC4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2DC4">
              <w:rPr>
                <w:rFonts w:ascii="Times New Roman" w:hAnsi="Times New Roman"/>
                <w:sz w:val="28"/>
                <w:szCs w:val="28"/>
              </w:rPr>
              <w:t xml:space="preserve">Финансирование расходов по делу о банкротстве, в рамках иных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F32DC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32DC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F32DC4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4199020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200000,00</w:t>
            </w:r>
          </w:p>
        </w:tc>
      </w:tr>
      <w:tr w:rsidR="0073359A" w:rsidRPr="005864DA" w:rsidTr="002E4F63">
        <w:trPr>
          <w:trHeight w:val="85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F32DC4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E6B"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в рамках  иных </w:t>
            </w:r>
            <w:proofErr w:type="spellStart"/>
            <w:r w:rsidRPr="00B60E6B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B60E6B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60E6B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60E6B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B60E6B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60E6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</w:t>
            </w:r>
            <w:proofErr w:type="gramStart"/>
            <w:r w:rsidRPr="004D229C">
              <w:rPr>
                <w:rFonts w:ascii="Times New Roman" w:hAnsi="Times New Roman"/>
                <w:sz w:val="28"/>
                <w:szCs w:val="28"/>
              </w:rPr>
              <w:t>х(</w:t>
            </w:r>
            <w:proofErr w:type="gramEnd"/>
            <w:r w:rsidRPr="004D229C">
              <w:rPr>
                <w:rFonts w:ascii="Times New Roman" w:hAnsi="Times New Roman"/>
                <w:sz w:val="28"/>
                <w:szCs w:val="28"/>
              </w:rPr>
              <w:t>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4399218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1589944,00</w:t>
            </w:r>
          </w:p>
        </w:tc>
      </w:tr>
      <w:tr w:rsidR="005864DA" w:rsidRPr="005864DA" w:rsidTr="002E4F63">
        <w:trPr>
          <w:trHeight w:val="18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25080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3359A" w:rsidRPr="005864DA" w:rsidTr="002E4F63">
        <w:trPr>
          <w:trHeight w:val="18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5864DA" w:rsidRDefault="0073359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5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комплекса кадастровых работ по межеванию земельных участков, расположенных под автомобильными дорогами общего пользования вне границ населенных пунктов в границе </w:t>
            </w:r>
            <w:proofErr w:type="spellStart"/>
            <w:r w:rsidRPr="00EF354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F354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 в рамках муниципальной программы "Развитие транспортной системы </w:t>
            </w:r>
            <w:proofErr w:type="spellStart"/>
            <w:r w:rsidRPr="00EF354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F354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0602091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716666,76</w:t>
            </w:r>
          </w:p>
        </w:tc>
      </w:tr>
      <w:tr w:rsidR="0073359A" w:rsidRPr="005864DA" w:rsidTr="002E4F63">
        <w:trPr>
          <w:trHeight w:val="18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EF3543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1405733,78</w:t>
            </w:r>
          </w:p>
        </w:tc>
      </w:tr>
      <w:tr w:rsidR="005864DA" w:rsidRPr="005864DA" w:rsidTr="002E4F63">
        <w:trPr>
          <w:trHeight w:val="292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5180116,67</w:t>
            </w:r>
          </w:p>
        </w:tc>
      </w:tr>
      <w:tr w:rsidR="005864DA" w:rsidRPr="005864DA" w:rsidTr="002E4F63">
        <w:trPr>
          <w:trHeight w:val="214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73359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</w:t>
            </w:r>
            <w:r>
              <w:rPr>
                <w:rFonts w:ascii="Times New Roman" w:hAnsi="Times New Roman"/>
                <w:sz w:val="28"/>
                <w:szCs w:val="28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482166,68</w:t>
            </w:r>
          </w:p>
        </w:tc>
      </w:tr>
      <w:tr w:rsidR="005864DA" w:rsidRPr="005864DA" w:rsidTr="002E4F63">
        <w:trPr>
          <w:trHeight w:val="135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проектной документации на реконструкцию ГРС п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ежнево в рамках программы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период 2015-2016 годов»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0902150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10101,00</w:t>
            </w:r>
          </w:p>
        </w:tc>
      </w:tr>
      <w:tr w:rsidR="005864DA" w:rsidRPr="005864DA" w:rsidTr="002E4F63">
        <w:trPr>
          <w:trHeight w:val="15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«Развитие общего образования»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0214040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1445460,67</w:t>
            </w:r>
          </w:p>
        </w:tc>
      </w:tr>
      <w:tr w:rsidR="0073359A" w:rsidRPr="005864DA" w:rsidTr="002E4F63">
        <w:trPr>
          <w:trHeight w:val="15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5864DA" w:rsidRDefault="0073359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5AE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модернизации системы дошкольного образования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E05A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0215059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65898024,5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59A" w:rsidRPr="005864DA" w:rsidTr="0073359A">
        <w:trPr>
          <w:trHeight w:val="706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5E05AE" w:rsidRDefault="0073359A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845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реконструкции помещений для размещения объектов образования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C784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5C784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 xml:space="preserve">(Капитальные вложения в объекты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0218074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16817400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15078206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3359A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9A" w:rsidRPr="005864DA" w:rsidRDefault="0073359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DA4">
              <w:rPr>
                <w:rFonts w:ascii="Times New Roman" w:hAnsi="Times New Roman"/>
                <w:sz w:val="28"/>
                <w:szCs w:val="28"/>
              </w:rPr>
              <w:t xml:space="preserve">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183DA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83DA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</w:t>
            </w:r>
            <w:proofErr w:type="gramStart"/>
            <w:r w:rsidRPr="00183DA4">
              <w:rPr>
                <w:rFonts w:ascii="Times New Roman" w:hAnsi="Times New Roman"/>
                <w:sz w:val="28"/>
                <w:szCs w:val="28"/>
              </w:rPr>
              <w:t>"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4D229C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0210108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59A" w:rsidRPr="005864D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359A" w:rsidRPr="0073359A" w:rsidRDefault="0073359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59A">
              <w:rPr>
                <w:rFonts w:ascii="Times New Roman" w:eastAsia="Times New Roman" w:hAnsi="Times New Roman" w:cs="Times New Roman"/>
                <w:sz w:val="28"/>
                <w:szCs w:val="28"/>
              </w:rPr>
              <w:t>16624,14</w:t>
            </w:r>
          </w:p>
        </w:tc>
      </w:tr>
      <w:tr w:rsidR="003E5B67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67" w:rsidRPr="00183DA4" w:rsidRDefault="003E5B67" w:rsidP="00B16E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DA4">
              <w:rPr>
                <w:rFonts w:ascii="Times New Roman" w:hAnsi="Times New Roman"/>
                <w:sz w:val="28"/>
                <w:szCs w:val="28"/>
              </w:rPr>
              <w:t xml:space="preserve">Организация питания детей из многодетных семей в муниципальных общеобразовательных организациях в рамках подпрограммы "Развитие общего образования" муниципальной программы "Развитие основания </w:t>
            </w:r>
            <w:proofErr w:type="spellStart"/>
            <w:r w:rsidRPr="00183DA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83DA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0210118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B67" w:rsidRPr="0073359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550800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E5B67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67" w:rsidRPr="00183DA4" w:rsidRDefault="003E5B67" w:rsidP="00B16E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B67" w:rsidRP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7643955,04</w:t>
            </w:r>
          </w:p>
        </w:tc>
      </w:tr>
      <w:tr w:rsidR="003E5B67" w:rsidRPr="005864DA" w:rsidTr="003E5B67">
        <w:trPr>
          <w:trHeight w:val="423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67" w:rsidRPr="004D229C" w:rsidRDefault="003E5B67" w:rsidP="00B16E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05A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</w:t>
            </w:r>
            <w:proofErr w:type="gramStart"/>
            <w:r w:rsidRPr="005E05AE">
              <w:rPr>
                <w:rFonts w:ascii="Times New Roman" w:hAnsi="Times New Roman"/>
                <w:sz w:val="28"/>
                <w:szCs w:val="28"/>
              </w:rPr>
              <w:t>самоуправления</w:t>
            </w:r>
            <w:proofErr w:type="gram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по 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5E05A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 xml:space="preserve">автономным учреждениям и иным некоммерческим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0218008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B67" w:rsidRPr="003E5B67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1663415,49</w:t>
            </w:r>
          </w:p>
        </w:tc>
      </w:tr>
      <w:tr w:rsidR="005864DA" w:rsidRPr="005864DA" w:rsidTr="002E4F63">
        <w:trPr>
          <w:trHeight w:val="184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78414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34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53585678,67</w:t>
            </w:r>
          </w:p>
        </w:tc>
      </w:tr>
      <w:tr w:rsidR="005864DA" w:rsidRPr="005864DA" w:rsidTr="002E4F63">
        <w:trPr>
          <w:trHeight w:val="153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4956034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59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2446060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864DA" w:rsidRPr="005864DA" w:rsidTr="002E4F63">
        <w:trPr>
          <w:trHeight w:val="232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1149803,67</w:t>
            </w:r>
          </w:p>
        </w:tc>
      </w:tr>
      <w:tr w:rsidR="005864DA" w:rsidRPr="005864DA" w:rsidTr="002E4F63">
        <w:trPr>
          <w:trHeight w:val="240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538631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22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0228142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492773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235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538631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5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3E5B67" w:rsidRPr="005864DA" w:rsidTr="002E4F63">
        <w:trPr>
          <w:trHeight w:val="15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67" w:rsidRPr="005864DA" w:rsidRDefault="003E5B67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543"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служащих, в рамках программы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EF354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EF354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0708061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30000,00</w:t>
            </w:r>
          </w:p>
        </w:tc>
      </w:tr>
      <w:tr w:rsidR="003E5B67" w:rsidRPr="005864DA" w:rsidTr="002E4F63">
        <w:trPr>
          <w:trHeight w:val="130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B67" w:rsidRPr="005864DA" w:rsidRDefault="003E5B67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района Ивановской области"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5B67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316635,29</w:t>
            </w:r>
          </w:p>
        </w:tc>
      </w:tr>
      <w:tr w:rsidR="005864DA" w:rsidRPr="005864DA" w:rsidTr="002E4F63">
        <w:trPr>
          <w:trHeight w:val="126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3E5B67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3E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</w:t>
            </w:r>
            <w:r w:rsid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3E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3E5B67">
              <w:rPr>
                <w:rFonts w:ascii="Times New Roman" w:eastAsia="Times New Roman" w:hAnsi="Times New Roman" w:cs="Times New Roman"/>
                <w:sz w:val="28"/>
                <w:szCs w:val="28"/>
              </w:rPr>
              <w:t>48019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3E5B67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344400,00</w:t>
            </w:r>
          </w:p>
        </w:tc>
      </w:tr>
      <w:tr w:rsidR="00A56D6E" w:rsidRPr="005864DA" w:rsidTr="002E4F63">
        <w:trPr>
          <w:trHeight w:val="126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4D229C" w:rsidRDefault="00A56D6E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и поддержка одаренной молодёжи, организация и проведение молодежных акций, фестивалей, конкурсов в рамках муниципальной программы "Поддержка одаренной молодежи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"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Pr="005864DA" w:rsidRDefault="00A56D6E" w:rsidP="003E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Pr="005864DA" w:rsidRDefault="00A56D6E" w:rsidP="003E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A56D6E" w:rsidRPr="005864DA" w:rsidTr="002E4F63">
        <w:trPr>
          <w:trHeight w:val="126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5864DA" w:rsidRDefault="00A56D6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3E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3E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D6E">
              <w:rPr>
                <w:rFonts w:ascii="Times New Roman" w:eastAsia="Times New Roman" w:hAnsi="Times New Roman" w:cs="Times New Roman"/>
                <w:sz w:val="28"/>
                <w:szCs w:val="28"/>
              </w:rPr>
              <w:t>41180,41</w:t>
            </w:r>
          </w:p>
        </w:tc>
      </w:tr>
      <w:tr w:rsidR="005864DA" w:rsidRPr="005864DA" w:rsidTr="002E4F63">
        <w:trPr>
          <w:trHeight w:val="10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здравоохранения, в рамках муниципальной программы "Поддержка молодых специалистов сферы здравоохранения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A56D6E" w:rsidRPr="005864DA" w:rsidTr="00A56D6E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5864DA" w:rsidRDefault="00A56D6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Реализация мероприятий  по обеспечению жильем молодых семей в рамках программы "Обеспечение жильем молодых семей"</w:t>
            </w:r>
            <w:r>
              <w:t xml:space="preserve"> (</w:t>
            </w:r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t>Социальное обеспечение и иные выплаты населению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0805020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Pr="005864DA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D6E">
              <w:rPr>
                <w:rFonts w:ascii="Times New Roman" w:eastAsia="Times New Roman" w:hAnsi="Times New Roman" w:cs="Times New Roman"/>
                <w:sz w:val="28"/>
                <w:szCs w:val="28"/>
              </w:rPr>
              <w:t>630438,48</w:t>
            </w:r>
          </w:p>
        </w:tc>
      </w:tr>
      <w:tr w:rsidR="00A56D6E" w:rsidRPr="005864DA" w:rsidTr="00A56D6E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EA6466" w:rsidRDefault="00A56D6E" w:rsidP="005864D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t>Предоставление социальных выплат молодым семьям на приобретение (строительство) жилого помещения в рамках программы "Обеспечение жильем молодых семей"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 </w:t>
            </w:r>
            <w:proofErr w:type="gramEnd"/>
            <w:r w:rsidRPr="00EA6466">
              <w:rPr>
                <w:rFonts w:ascii="Times New Roman" w:hAnsi="Times New Roman"/>
                <w:bCs/>
                <w:sz w:val="28"/>
                <w:szCs w:val="28"/>
              </w:rPr>
              <w:t>Социальное обес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печение и иные выплаты населению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0808027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P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D6E">
              <w:rPr>
                <w:rFonts w:ascii="Times New Roman" w:eastAsia="Times New Roman" w:hAnsi="Times New Roman" w:cs="Times New Roman"/>
                <w:sz w:val="28"/>
                <w:szCs w:val="28"/>
              </w:rPr>
              <w:t>567151,1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6D6E" w:rsidRPr="005864DA" w:rsidTr="00A56D6E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EA6466" w:rsidRDefault="00A56D6E" w:rsidP="005864D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 социальной помощи, в рамках 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4197004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P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D6E">
              <w:rPr>
                <w:rFonts w:ascii="Times New Roman" w:eastAsia="Times New Roman" w:hAnsi="Times New Roman" w:cs="Times New Roman"/>
                <w:sz w:val="28"/>
                <w:szCs w:val="28"/>
              </w:rPr>
              <w:t>13200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56D6E" w:rsidRPr="005864DA" w:rsidTr="00A56D6E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EA6466" w:rsidRDefault="00A56D6E" w:rsidP="005864D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Оказание других видов  социальной помощи, в рамках 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34783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4197004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P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29600,00</w:t>
            </w:r>
          </w:p>
        </w:tc>
      </w:tr>
      <w:tr w:rsidR="00A56D6E" w:rsidRPr="005864DA" w:rsidTr="00A56D6E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D6E" w:rsidRPr="00134783" w:rsidRDefault="00A56D6E" w:rsidP="00586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t xml:space="preserve">Предоставление бесплатного проезда  инвалидам и участникам Великой Отечественной войны 1941-1945 годов  и сопровождающим их лицам в период празднования 70-й годовщины Победы в Великой Отечественной войне 1941 - 1945 годов, в рамках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34783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4197005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6D6E" w:rsidRDefault="00A56D6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4000,00</w:t>
            </w:r>
          </w:p>
        </w:tc>
      </w:tr>
      <w:tr w:rsidR="005864DA" w:rsidRPr="005864DA" w:rsidTr="002E4F63">
        <w:trPr>
          <w:trHeight w:val="18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71979,59</w:t>
            </w:r>
          </w:p>
        </w:tc>
      </w:tr>
      <w:tr w:rsidR="00826D8E" w:rsidRPr="005864DA" w:rsidTr="002E4F63">
        <w:trPr>
          <w:trHeight w:val="18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D8E" w:rsidRPr="005864DA" w:rsidRDefault="00826D8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9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Приобретение и установка спортивной площадки для занятий физической культурой и спортом в рамках муниципальной программы "Развитие физической культуры и спорта </w:t>
            </w:r>
            <w:proofErr w:type="spellStart"/>
            <w:r w:rsidRPr="00F20969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F2096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F20969"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0302181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D8E" w:rsidRPr="00826D8E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500000,00</w:t>
            </w:r>
          </w:p>
        </w:tc>
      </w:tr>
      <w:tr w:rsidR="005864DA" w:rsidRPr="005864DA" w:rsidTr="002E4F63">
        <w:trPr>
          <w:trHeight w:val="12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"Развитие физической культуры и спорта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</w:t>
            </w:r>
            <w:r w:rsidR="005C4262"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ципального района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"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130000,00</w:t>
            </w:r>
          </w:p>
        </w:tc>
      </w:tr>
      <w:tr w:rsidR="005864DA" w:rsidRPr="005864DA" w:rsidTr="002E4F63">
        <w:trPr>
          <w:trHeight w:val="4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Районный отдел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109171086,77</w:t>
            </w:r>
          </w:p>
        </w:tc>
      </w:tr>
      <w:tr w:rsidR="005864DA" w:rsidRPr="005864DA" w:rsidTr="00B16EBD">
        <w:trPr>
          <w:trHeight w:val="706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3E348B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15229332,62</w:t>
            </w:r>
          </w:p>
        </w:tc>
      </w:tr>
      <w:tr w:rsidR="005864DA" w:rsidRPr="005864DA" w:rsidTr="002E4F63">
        <w:trPr>
          <w:trHeight w:val="111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13320460,92</w:t>
            </w:r>
          </w:p>
        </w:tc>
      </w:tr>
      <w:tr w:rsidR="005864DA" w:rsidRPr="005864DA" w:rsidTr="002E4F63">
        <w:trPr>
          <w:trHeight w:val="108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1516320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5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3518349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26D8E" w:rsidRPr="005864DA" w:rsidTr="002E4F63">
        <w:trPr>
          <w:trHeight w:val="132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D8E" w:rsidRPr="005864DA" w:rsidRDefault="00826D8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229C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</w:t>
            </w:r>
            <w:proofErr w:type="gramStart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4D229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D229C"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района Ивановской области"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D8E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181113,7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64DA" w:rsidRPr="005864DA" w:rsidTr="002E4F63">
        <w:trPr>
          <w:trHeight w:val="132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ое образование от платных услуг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8375720,95</w:t>
            </w:r>
          </w:p>
        </w:tc>
      </w:tr>
      <w:tr w:rsidR="005864DA" w:rsidRPr="005864DA" w:rsidTr="002E4F63">
        <w:trPr>
          <w:trHeight w:val="232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606883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B16EBD">
        <w:trPr>
          <w:trHeight w:val="375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826D8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D8E">
              <w:rPr>
                <w:rFonts w:ascii="Times New Roman" w:eastAsia="Times New Roman" w:hAnsi="Times New Roman" w:cs="Times New Roman"/>
                <w:sz w:val="28"/>
                <w:szCs w:val="28"/>
              </w:rPr>
              <w:t>24028192,39</w:t>
            </w:r>
          </w:p>
        </w:tc>
      </w:tr>
      <w:tr w:rsidR="005864DA" w:rsidRPr="005864DA" w:rsidTr="002E4F63">
        <w:trPr>
          <w:trHeight w:val="307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 (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945778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778">
              <w:rPr>
                <w:rFonts w:ascii="Times New Roman" w:eastAsia="Times New Roman" w:hAnsi="Times New Roman" w:cs="Times New Roman"/>
                <w:sz w:val="28"/>
                <w:szCs w:val="28"/>
              </w:rPr>
              <w:t>137023,61</w:t>
            </w:r>
          </w:p>
        </w:tc>
      </w:tr>
      <w:tr w:rsidR="005864DA" w:rsidRPr="005864DA" w:rsidTr="002E4F63">
        <w:trPr>
          <w:trHeight w:val="18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945778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778">
              <w:rPr>
                <w:rFonts w:ascii="Times New Roman" w:eastAsia="Times New Roman" w:hAnsi="Times New Roman" w:cs="Times New Roman"/>
                <w:sz w:val="28"/>
                <w:szCs w:val="28"/>
              </w:rPr>
              <w:t>785493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0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945778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778">
              <w:rPr>
                <w:rFonts w:ascii="Times New Roman" w:eastAsia="Times New Roman" w:hAnsi="Times New Roman" w:cs="Times New Roman"/>
                <w:sz w:val="28"/>
                <w:szCs w:val="28"/>
              </w:rPr>
              <w:t>7814758,5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64DA" w:rsidRPr="005864DA" w:rsidTr="002E4F63">
        <w:trPr>
          <w:trHeight w:val="10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 (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825716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15173" w:rsidRPr="005864DA" w:rsidTr="002E4F63">
        <w:trPr>
          <w:trHeight w:val="10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73" w:rsidRPr="005864DA" w:rsidRDefault="00B15173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DA4">
              <w:rPr>
                <w:rFonts w:ascii="Times New Roman" w:hAnsi="Times New Roman"/>
                <w:sz w:val="28"/>
                <w:szCs w:val="28"/>
              </w:rPr>
              <w:t xml:space="preserve">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183DA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83DA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0210108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73" w:rsidRP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4859,26</w:t>
            </w:r>
          </w:p>
        </w:tc>
      </w:tr>
      <w:tr w:rsidR="00B15173" w:rsidRPr="005864DA" w:rsidTr="002E4F63">
        <w:trPr>
          <w:trHeight w:val="10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73" w:rsidRPr="00183DA4" w:rsidRDefault="00B15173" w:rsidP="00B16E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DA4">
              <w:rPr>
                <w:rFonts w:ascii="Times New Roman" w:hAnsi="Times New Roman"/>
                <w:sz w:val="28"/>
                <w:szCs w:val="28"/>
              </w:rPr>
              <w:t xml:space="preserve">Организация питания детей из многодетных семей в муниципальных общеобразовательных организациях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83DA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83DA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0210118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73" w:rsidRP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101577,98</w:t>
            </w:r>
          </w:p>
        </w:tc>
      </w:tr>
      <w:tr w:rsidR="00B15173" w:rsidRPr="005864DA" w:rsidTr="002E4F63">
        <w:trPr>
          <w:trHeight w:val="10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73" w:rsidRPr="00183DA4" w:rsidRDefault="00B15173" w:rsidP="00B16E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DA4">
              <w:rPr>
                <w:rFonts w:ascii="Times New Roman" w:hAnsi="Times New Roman"/>
                <w:sz w:val="28"/>
                <w:szCs w:val="28"/>
              </w:rPr>
              <w:t xml:space="preserve">Расходы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общего образования" муниципальной программы </w:t>
            </w:r>
            <w:r w:rsidRPr="00183D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"Развитие образования </w:t>
            </w:r>
            <w:proofErr w:type="spellStart"/>
            <w:r w:rsidRPr="00183DA4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83DA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0210197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73" w:rsidRP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840102,00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710314,72</w:t>
            </w:r>
          </w:p>
        </w:tc>
      </w:tr>
      <w:tr w:rsidR="005864DA" w:rsidRPr="005864DA" w:rsidTr="002E4F63">
        <w:trPr>
          <w:trHeight w:val="18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172598,61</w:t>
            </w:r>
          </w:p>
        </w:tc>
      </w:tr>
      <w:tr w:rsidR="005864DA" w:rsidRPr="005864DA" w:rsidTr="00B16EBD">
        <w:trPr>
          <w:trHeight w:val="133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767566,74</w:t>
            </w:r>
          </w:p>
        </w:tc>
      </w:tr>
      <w:tr w:rsidR="00177F71" w:rsidRPr="005864DA" w:rsidTr="00B16EBD">
        <w:trPr>
          <w:trHeight w:val="133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F71" w:rsidRPr="005864DA" w:rsidRDefault="00DB7803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05AE">
              <w:rPr>
                <w:rFonts w:ascii="Times New Roman" w:hAnsi="Times New Roman"/>
                <w:sz w:val="28"/>
                <w:szCs w:val="28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E05A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F71" w:rsidRPr="005864DA" w:rsidRDefault="00177F71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71" w:rsidRPr="005864DA" w:rsidRDefault="00177F71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71" w:rsidRPr="005864DA" w:rsidRDefault="00177F71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0215097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71" w:rsidRPr="005864DA" w:rsidRDefault="00177F71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F71" w:rsidRPr="00B15173" w:rsidRDefault="00177F71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1678392,00</w:t>
            </w:r>
          </w:p>
        </w:tc>
      </w:tr>
      <w:tr w:rsidR="00B15173" w:rsidRPr="005864DA" w:rsidTr="00B16EBD">
        <w:trPr>
          <w:trHeight w:val="133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73" w:rsidRPr="005864DA" w:rsidRDefault="00B15173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05A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</w:t>
            </w:r>
            <w:proofErr w:type="gramStart"/>
            <w:r w:rsidRPr="005E05AE">
              <w:rPr>
                <w:rFonts w:ascii="Times New Roman" w:hAnsi="Times New Roman"/>
                <w:sz w:val="28"/>
                <w:szCs w:val="28"/>
              </w:rPr>
              <w:t>самоуправления</w:t>
            </w:r>
            <w:proofErr w:type="gram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по 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</w:t>
            </w:r>
            <w:r w:rsidRPr="005E05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 "Развитие образования </w:t>
            </w:r>
            <w:proofErr w:type="spellStart"/>
            <w:r w:rsidRPr="005E05A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5E05A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0218008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73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73" w:rsidRPr="00B15173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484924,51</w:t>
            </w:r>
          </w:p>
        </w:tc>
      </w:tr>
      <w:tr w:rsidR="005864DA" w:rsidRPr="005864DA" w:rsidTr="002E4F63">
        <w:trPr>
          <w:trHeight w:val="393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17854856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B16EBD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области"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64494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207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1151770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250671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10084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B16EBD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157869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234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B15173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173">
              <w:rPr>
                <w:rFonts w:ascii="Times New Roman" w:eastAsia="Times New Roman" w:hAnsi="Times New Roman" w:cs="Times New Roman"/>
                <w:sz w:val="28"/>
                <w:szCs w:val="28"/>
              </w:rPr>
              <w:t>157869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6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153364,71</w:t>
            </w:r>
          </w:p>
        </w:tc>
      </w:tr>
      <w:tr w:rsidR="005864DA" w:rsidRPr="005864DA" w:rsidTr="002E4F63">
        <w:trPr>
          <w:trHeight w:val="15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50400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B16EBD">
        <w:trPr>
          <w:trHeight w:val="281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2E4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организаци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для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25200,00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Pr="005864DA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2681952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Pr="005864DA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662210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2450,00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1076391,41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1072868,17</w:t>
            </w:r>
          </w:p>
        </w:tc>
      </w:tr>
      <w:tr w:rsidR="00FD10BE" w:rsidRPr="005864DA" w:rsidTr="00FD10BE">
        <w:trPr>
          <w:trHeight w:val="132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291C9D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D10BE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0250,00</w:t>
            </w:r>
          </w:p>
        </w:tc>
      </w:tr>
      <w:tr w:rsidR="005864DA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62819,59</w:t>
            </w:r>
          </w:p>
        </w:tc>
      </w:tr>
      <w:tr w:rsidR="005864DA" w:rsidRPr="005864DA" w:rsidTr="002E4F63">
        <w:trPr>
          <w:trHeight w:val="10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6000,00</w:t>
            </w:r>
          </w:p>
        </w:tc>
      </w:tr>
      <w:tr w:rsidR="005864DA" w:rsidRPr="005864DA" w:rsidTr="002E4F63">
        <w:trPr>
          <w:trHeight w:val="18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</w:tr>
      <w:tr w:rsidR="005864DA" w:rsidRPr="005864DA" w:rsidTr="00FD10BE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57937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FD10BE">
        <w:trPr>
          <w:trHeight w:val="706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местной администрации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7140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53F6F" w:rsidRPr="005864DA" w:rsidTr="00FD10BE">
        <w:trPr>
          <w:trHeight w:val="706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F6F" w:rsidRPr="005864DA" w:rsidRDefault="00F53F6F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47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Оказание других видов  социальной помощи, в рамках  иных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134783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1347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F6F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F6F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F6F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4197004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F6F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F6F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47600,00</w:t>
            </w:r>
          </w:p>
        </w:tc>
      </w:tr>
      <w:tr w:rsidR="005864DA" w:rsidRPr="005864DA" w:rsidTr="002E4F63">
        <w:trPr>
          <w:trHeight w:val="181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sz w:val="28"/>
                <w:szCs w:val="28"/>
              </w:rPr>
              <w:t>1361298,38</w:t>
            </w:r>
          </w:p>
        </w:tc>
      </w:tr>
      <w:tr w:rsidR="005864DA" w:rsidRPr="005864DA" w:rsidTr="002E4F63">
        <w:trPr>
          <w:trHeight w:val="48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F53F6F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53F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343202403,93</w:t>
            </w:r>
          </w:p>
        </w:tc>
      </w:tr>
    </w:tbl>
    <w:p w:rsidR="005864DA" w:rsidRPr="005864DA" w:rsidRDefault="005864DA">
      <w:pPr>
        <w:rPr>
          <w:rFonts w:ascii="Times New Roman" w:hAnsi="Times New Roman" w:cs="Times New Roman"/>
          <w:sz w:val="28"/>
          <w:szCs w:val="28"/>
        </w:rPr>
      </w:pPr>
    </w:p>
    <w:sectPr w:rsidR="005864DA" w:rsidRPr="005864DA" w:rsidSect="005864D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64DA"/>
    <w:rsid w:val="000857DE"/>
    <w:rsid w:val="00177F71"/>
    <w:rsid w:val="00291C9D"/>
    <w:rsid w:val="002E4F63"/>
    <w:rsid w:val="003B1824"/>
    <w:rsid w:val="003E348B"/>
    <w:rsid w:val="003E5B67"/>
    <w:rsid w:val="00407632"/>
    <w:rsid w:val="004A79ED"/>
    <w:rsid w:val="00522CAC"/>
    <w:rsid w:val="005864DA"/>
    <w:rsid w:val="005C4262"/>
    <w:rsid w:val="00604ABD"/>
    <w:rsid w:val="00626B31"/>
    <w:rsid w:val="0073359A"/>
    <w:rsid w:val="00742FB9"/>
    <w:rsid w:val="00801C0C"/>
    <w:rsid w:val="00826D8E"/>
    <w:rsid w:val="0085089D"/>
    <w:rsid w:val="009318DC"/>
    <w:rsid w:val="00931C15"/>
    <w:rsid w:val="00945778"/>
    <w:rsid w:val="0097690F"/>
    <w:rsid w:val="00A05C1D"/>
    <w:rsid w:val="00A56D6E"/>
    <w:rsid w:val="00A83555"/>
    <w:rsid w:val="00B15173"/>
    <w:rsid w:val="00B16EBD"/>
    <w:rsid w:val="00BF2B6F"/>
    <w:rsid w:val="00DA62F7"/>
    <w:rsid w:val="00DB7803"/>
    <w:rsid w:val="00F53F6F"/>
    <w:rsid w:val="00F819A8"/>
    <w:rsid w:val="00FD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29</Pages>
  <Words>7381</Words>
  <Characters>42076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17</cp:revision>
  <cp:lastPrinted>2016-02-17T07:13:00Z</cp:lastPrinted>
  <dcterms:created xsi:type="dcterms:W3CDTF">2014-12-04T08:09:00Z</dcterms:created>
  <dcterms:modified xsi:type="dcterms:W3CDTF">2016-03-17T13:31:00Z</dcterms:modified>
</cp:coreProperties>
</file>