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84C" w:rsidRDefault="00C5184C" w:rsidP="00C5184C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Приложение  </w:t>
      </w:r>
      <w:r w:rsidR="0020176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:rsidR="00C5184C" w:rsidRDefault="00C5184C" w:rsidP="00C518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к решению Совета </w:t>
      </w:r>
      <w:proofErr w:type="spellStart"/>
      <w:r>
        <w:rPr>
          <w:sz w:val="28"/>
          <w:szCs w:val="28"/>
        </w:rPr>
        <w:t>Лежневского</w:t>
      </w:r>
      <w:proofErr w:type="spellEnd"/>
      <w:r>
        <w:rPr>
          <w:sz w:val="28"/>
          <w:szCs w:val="28"/>
        </w:rPr>
        <w:t xml:space="preserve">                </w:t>
      </w:r>
    </w:p>
    <w:p w:rsidR="00C5184C" w:rsidRDefault="00C5184C" w:rsidP="00C518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муниципального района  </w:t>
      </w:r>
    </w:p>
    <w:p w:rsidR="00C5184C" w:rsidRDefault="00C5184C" w:rsidP="00C518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430808">
        <w:rPr>
          <w:sz w:val="28"/>
          <w:szCs w:val="28"/>
        </w:rPr>
        <w:t xml:space="preserve">        от 25.12.2014 г. № 58</w:t>
      </w:r>
      <w:r>
        <w:rPr>
          <w:sz w:val="28"/>
          <w:szCs w:val="28"/>
        </w:rPr>
        <w:t xml:space="preserve"> </w:t>
      </w:r>
    </w:p>
    <w:p w:rsidR="00C5184C" w:rsidRDefault="00C5184C" w:rsidP="00C5184C">
      <w:pPr>
        <w:pStyle w:val="1"/>
        <w:jc w:val="center"/>
        <w:rPr>
          <w:b/>
          <w:sz w:val="28"/>
          <w:szCs w:val="28"/>
        </w:rPr>
      </w:pPr>
    </w:p>
    <w:p w:rsidR="00C5184C" w:rsidRDefault="00C5184C" w:rsidP="00C5184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Доходы  бюджета </w:t>
      </w:r>
      <w:proofErr w:type="spellStart"/>
      <w:r>
        <w:rPr>
          <w:b/>
          <w:sz w:val="28"/>
          <w:szCs w:val="28"/>
        </w:rPr>
        <w:t>Лежневского</w:t>
      </w:r>
      <w:proofErr w:type="spellEnd"/>
      <w:r>
        <w:rPr>
          <w:b/>
          <w:sz w:val="28"/>
          <w:szCs w:val="28"/>
        </w:rPr>
        <w:t xml:space="preserve"> муниципального района по кодам классификации доходов бюджетов на  201</w:t>
      </w:r>
      <w:r w:rsidR="00987F4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</w:t>
      </w:r>
      <w:r w:rsidR="004061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201</w:t>
      </w:r>
      <w:r w:rsidR="00987F4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987F4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годы</w:t>
      </w:r>
    </w:p>
    <w:p w:rsidR="004061E4" w:rsidRPr="004061E4" w:rsidRDefault="004061E4" w:rsidP="004061E4"/>
    <w:p w:rsidR="00C5184C" w:rsidRDefault="00C5184C" w:rsidP="00C5184C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2"/>
        <w:gridCol w:w="5678"/>
        <w:gridCol w:w="1843"/>
        <w:gridCol w:w="1843"/>
        <w:gridCol w:w="1843"/>
      </w:tblGrid>
      <w:tr w:rsidR="00C5184C" w:rsidTr="00B3161B">
        <w:tc>
          <w:tcPr>
            <w:tcW w:w="3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доходов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</w:t>
            </w:r>
            <w:r w:rsidR="009F39D5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руб.</w:t>
            </w:r>
          </w:p>
        </w:tc>
      </w:tr>
      <w:tr w:rsidR="00B3161B" w:rsidTr="00B3161B">
        <w:tc>
          <w:tcPr>
            <w:tcW w:w="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84C" w:rsidRDefault="00C5184C">
            <w:pPr>
              <w:rPr>
                <w:b/>
                <w:sz w:val="28"/>
                <w:szCs w:val="28"/>
              </w:rPr>
            </w:pPr>
          </w:p>
        </w:tc>
        <w:tc>
          <w:tcPr>
            <w:tcW w:w="5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84C" w:rsidRDefault="00C5184C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C5184C" w:rsidRDefault="00C5184C" w:rsidP="00F32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</w:t>
            </w:r>
            <w:r w:rsidR="00F32B8C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</w:p>
          <w:p w:rsidR="00C5184C" w:rsidRDefault="00C5184C" w:rsidP="00F32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</w:t>
            </w:r>
            <w:r w:rsidR="00F32B8C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</w:p>
          <w:p w:rsidR="00C5184C" w:rsidRDefault="00C5184C" w:rsidP="00F32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</w:t>
            </w:r>
            <w:r w:rsidR="00F32B8C"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000 1 01 02000 01 0000 110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C1594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Налог на доходы физических лиц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b/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287782</w:t>
            </w:r>
            <w:r w:rsidR="009F39D5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b/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323109</w:t>
            </w:r>
            <w:r w:rsidR="009F39D5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b/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339192</w:t>
            </w:r>
            <w:r w:rsidR="009F39D5">
              <w:rPr>
                <w:b/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000 1 01 02010 01 0000 110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B316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</w:t>
            </w:r>
            <w:r w:rsidR="00544A4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лиц с доходов, </w:t>
            </w:r>
            <w:r w:rsidR="00567E49">
              <w:rPr>
                <w:sz w:val="28"/>
                <w:szCs w:val="28"/>
              </w:rPr>
              <w:t>источником которых является налоговый агент, за и</w:t>
            </w:r>
            <w:r w:rsidR="00C47696">
              <w:rPr>
                <w:sz w:val="28"/>
                <w:szCs w:val="28"/>
              </w:rPr>
              <w:t>с</w:t>
            </w:r>
            <w:r w:rsidR="00567E49">
              <w:rPr>
                <w:sz w:val="28"/>
                <w:szCs w:val="28"/>
              </w:rPr>
              <w:t>ключ</w:t>
            </w:r>
            <w:r w:rsidR="00C47696">
              <w:rPr>
                <w:sz w:val="28"/>
                <w:szCs w:val="28"/>
              </w:rPr>
              <w:t>ен</w:t>
            </w:r>
            <w:proofErr w:type="gramStart"/>
            <w:r w:rsidR="00C47696">
              <w:rPr>
                <w:sz w:val="28"/>
                <w:szCs w:val="28"/>
              </w:rPr>
              <w:t>.</w:t>
            </w:r>
            <w:proofErr w:type="gramEnd"/>
            <w:r w:rsidR="00C47696">
              <w:rPr>
                <w:sz w:val="28"/>
                <w:szCs w:val="28"/>
              </w:rPr>
              <w:t xml:space="preserve"> </w:t>
            </w:r>
            <w:proofErr w:type="gramStart"/>
            <w:r w:rsidR="00567E49">
              <w:rPr>
                <w:sz w:val="28"/>
                <w:szCs w:val="28"/>
              </w:rPr>
              <w:t>д</w:t>
            </w:r>
            <w:proofErr w:type="gramEnd"/>
            <w:r w:rsidR="00567E49">
              <w:rPr>
                <w:sz w:val="28"/>
                <w:szCs w:val="28"/>
              </w:rPr>
              <w:t>оходов</w:t>
            </w:r>
            <w:r w:rsidR="008C5A8E">
              <w:rPr>
                <w:sz w:val="28"/>
                <w:szCs w:val="28"/>
              </w:rPr>
              <w:t>, в отношении которых исчисление и уплата налога осущ</w:t>
            </w:r>
            <w:r w:rsidR="00B3161B">
              <w:rPr>
                <w:sz w:val="28"/>
                <w:szCs w:val="28"/>
              </w:rPr>
              <w:t>ествляется</w:t>
            </w:r>
            <w:r w:rsidR="008C5A8E">
              <w:rPr>
                <w:sz w:val="28"/>
                <w:szCs w:val="28"/>
              </w:rPr>
              <w:t xml:space="preserve"> в соот</w:t>
            </w:r>
            <w:r w:rsidR="00544A43">
              <w:rPr>
                <w:sz w:val="28"/>
                <w:szCs w:val="28"/>
              </w:rPr>
              <w:t>ветствии</w:t>
            </w:r>
            <w:r w:rsidR="008C5A8E">
              <w:rPr>
                <w:sz w:val="28"/>
                <w:szCs w:val="28"/>
              </w:rPr>
              <w:t xml:space="preserve"> со ст.227,227.1, и 228 налог</w:t>
            </w:r>
            <w:r w:rsidR="00B3161B">
              <w:rPr>
                <w:sz w:val="28"/>
                <w:szCs w:val="28"/>
              </w:rPr>
              <w:t xml:space="preserve">ового </w:t>
            </w:r>
            <w:r w:rsidR="008C5A8E">
              <w:rPr>
                <w:sz w:val="28"/>
                <w:szCs w:val="28"/>
              </w:rPr>
              <w:t>кодекса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283975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319175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335125</w:t>
            </w:r>
            <w:r w:rsidR="009F39D5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000 1 01 02020 01 0000 110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43" w:rsidRDefault="00C5184C" w:rsidP="00B316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</w:t>
            </w:r>
            <w:r w:rsidR="0087078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лиц с доходов, полученных от </w:t>
            </w:r>
            <w:r w:rsidR="00C47696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сущ</w:t>
            </w:r>
            <w:r w:rsidR="00C47696">
              <w:rPr>
                <w:sz w:val="28"/>
                <w:szCs w:val="28"/>
              </w:rPr>
              <w:t>ествл</w:t>
            </w:r>
            <w:r w:rsidR="00B3161B">
              <w:rPr>
                <w:sz w:val="28"/>
                <w:szCs w:val="28"/>
              </w:rPr>
              <w:t>ения</w:t>
            </w:r>
            <w:r w:rsidR="00870782">
              <w:rPr>
                <w:sz w:val="28"/>
                <w:szCs w:val="28"/>
              </w:rPr>
              <w:t xml:space="preserve"> д</w:t>
            </w:r>
            <w:r>
              <w:rPr>
                <w:sz w:val="28"/>
                <w:szCs w:val="28"/>
              </w:rPr>
              <w:t>ея</w:t>
            </w:r>
            <w:r w:rsidR="00B3161B">
              <w:rPr>
                <w:sz w:val="28"/>
                <w:szCs w:val="28"/>
              </w:rPr>
              <w:t>тель</w:t>
            </w:r>
            <w:r>
              <w:rPr>
                <w:sz w:val="28"/>
                <w:szCs w:val="28"/>
              </w:rPr>
              <w:t>н</w:t>
            </w:r>
            <w:r w:rsidR="00C47696">
              <w:rPr>
                <w:sz w:val="28"/>
                <w:szCs w:val="28"/>
              </w:rPr>
              <w:t xml:space="preserve">ости </w:t>
            </w:r>
            <w:r>
              <w:rPr>
                <w:sz w:val="28"/>
                <w:szCs w:val="28"/>
              </w:rPr>
              <w:t>физ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ицами зарегистр</w:t>
            </w:r>
            <w:r w:rsidR="00B3161B">
              <w:rPr>
                <w:sz w:val="28"/>
                <w:szCs w:val="28"/>
              </w:rPr>
              <w:t>ированными</w:t>
            </w:r>
            <w:r>
              <w:rPr>
                <w:sz w:val="28"/>
                <w:szCs w:val="28"/>
              </w:rPr>
              <w:t xml:space="preserve"> в качестве индивид</w:t>
            </w:r>
            <w:r w:rsidR="00B3161B">
              <w:rPr>
                <w:sz w:val="28"/>
                <w:szCs w:val="28"/>
              </w:rPr>
              <w:t xml:space="preserve">уальных </w:t>
            </w:r>
            <w:r w:rsidR="00870782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редприним</w:t>
            </w:r>
            <w:r w:rsidR="00B3161B">
              <w:rPr>
                <w:sz w:val="28"/>
                <w:szCs w:val="28"/>
              </w:rPr>
              <w:t>ателей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897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942</w:t>
            </w:r>
            <w:r w:rsidR="009F39D5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000 1 01 02030 01 0000 110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6" w:rsidRDefault="00C5184C" w:rsidP="008707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 полученных физ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ицами в соответ</w:t>
            </w:r>
            <w:r w:rsidR="00C47696">
              <w:rPr>
                <w:sz w:val="28"/>
                <w:szCs w:val="28"/>
              </w:rPr>
              <w:t>ствии</w:t>
            </w:r>
            <w:r>
              <w:rPr>
                <w:sz w:val="28"/>
                <w:szCs w:val="28"/>
              </w:rPr>
              <w:t xml:space="preserve"> со ст.228 НК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1652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1737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1825</w:t>
            </w:r>
            <w:r w:rsidR="009F39D5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000 1 01 02040 01 0000 110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 w:rsidP="00B316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</w:t>
            </w:r>
            <w:r w:rsidR="00870782">
              <w:rPr>
                <w:sz w:val="28"/>
                <w:szCs w:val="28"/>
              </w:rPr>
              <w:t>ических</w:t>
            </w:r>
            <w:r>
              <w:rPr>
                <w:sz w:val="28"/>
                <w:szCs w:val="28"/>
              </w:rPr>
              <w:t xml:space="preserve"> лиц в виде фиксирован. авансовых платежей с доходов полученных физ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ицами являющ</w:t>
            </w:r>
            <w:r w:rsidR="00B3161B">
              <w:rPr>
                <w:sz w:val="28"/>
                <w:szCs w:val="28"/>
              </w:rPr>
              <w:t>имися</w:t>
            </w:r>
            <w:r>
              <w:rPr>
                <w:sz w:val="28"/>
                <w:szCs w:val="28"/>
              </w:rPr>
              <w:t xml:space="preserve"> иностран</w:t>
            </w:r>
            <w:r w:rsidR="00B3161B">
              <w:rPr>
                <w:sz w:val="28"/>
                <w:szCs w:val="28"/>
              </w:rPr>
              <w:t>ными</w:t>
            </w:r>
            <w:r>
              <w:rPr>
                <w:sz w:val="28"/>
                <w:szCs w:val="28"/>
              </w:rPr>
              <w:t xml:space="preserve"> гражд</w:t>
            </w:r>
            <w:r w:rsidR="00B3161B">
              <w:rPr>
                <w:sz w:val="28"/>
                <w:szCs w:val="28"/>
              </w:rPr>
              <w:t>анами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</w:t>
            </w:r>
            <w:r w:rsidR="009F39D5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8E" w:rsidRPr="00556CB2" w:rsidRDefault="00556CB2" w:rsidP="00556CB2">
            <w:pPr>
              <w:jc w:val="both"/>
              <w:rPr>
                <w:b/>
                <w:sz w:val="28"/>
                <w:szCs w:val="28"/>
              </w:rPr>
            </w:pPr>
            <w:r w:rsidRPr="00556CB2">
              <w:rPr>
                <w:b/>
                <w:sz w:val="28"/>
                <w:szCs w:val="28"/>
              </w:rPr>
              <w:lastRenderedPageBreak/>
              <w:t>000</w:t>
            </w:r>
            <w:r>
              <w:rPr>
                <w:b/>
                <w:sz w:val="28"/>
                <w:szCs w:val="28"/>
              </w:rPr>
              <w:t xml:space="preserve"> 1 03 02000 01 0000 110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8E" w:rsidRPr="00556CB2" w:rsidRDefault="00556CB2" w:rsidP="00C4769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Акцизы по подакцизным товарам (продукц</w:t>
            </w:r>
            <w:r w:rsidR="00C47696">
              <w:rPr>
                <w:b/>
                <w:sz w:val="28"/>
                <w:szCs w:val="28"/>
              </w:rPr>
              <w:t>ии</w:t>
            </w:r>
            <w:r>
              <w:rPr>
                <w:b/>
                <w:sz w:val="28"/>
                <w:szCs w:val="28"/>
              </w:rPr>
              <w:t>) производимым на территории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b/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b/>
                <w:sz w:val="28"/>
                <w:szCs w:val="28"/>
              </w:rPr>
            </w:pPr>
          </w:p>
          <w:p w:rsidR="006077B1" w:rsidRPr="00556CB2" w:rsidRDefault="006077B1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54282</w:t>
            </w:r>
            <w:r w:rsidR="009F39D5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b/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b/>
                <w:sz w:val="28"/>
                <w:szCs w:val="28"/>
              </w:rPr>
            </w:pPr>
          </w:p>
          <w:p w:rsidR="006077B1" w:rsidRPr="00556CB2" w:rsidRDefault="006077B1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69722</w:t>
            </w:r>
            <w:r w:rsidR="009F39D5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b/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b/>
                <w:sz w:val="28"/>
                <w:szCs w:val="28"/>
              </w:rPr>
            </w:pPr>
          </w:p>
          <w:p w:rsidR="006077B1" w:rsidRPr="00556CB2" w:rsidRDefault="006077B1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57285</w:t>
            </w:r>
            <w:r w:rsidR="009F39D5">
              <w:rPr>
                <w:b/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8E" w:rsidRDefault="00556CB2" w:rsidP="00C159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000 1 03 02</w:t>
            </w:r>
            <w:r w:rsidR="00C15947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8E" w:rsidRDefault="00556CB2" w:rsidP="00B316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диз</w:t>
            </w:r>
            <w:r w:rsidR="00544A43">
              <w:rPr>
                <w:sz w:val="28"/>
                <w:szCs w:val="28"/>
              </w:rPr>
              <w:t>ельное</w:t>
            </w:r>
            <w:r w:rsidR="00C476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топливо, подлеж</w:t>
            </w:r>
            <w:r w:rsidR="00B3161B">
              <w:rPr>
                <w:sz w:val="28"/>
                <w:szCs w:val="28"/>
              </w:rPr>
              <w:t>ащих</w:t>
            </w:r>
            <w:r>
              <w:rPr>
                <w:sz w:val="28"/>
                <w:szCs w:val="28"/>
              </w:rPr>
              <w:t xml:space="preserve"> </w:t>
            </w:r>
            <w:r w:rsidR="00C15947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аспред</w:t>
            </w:r>
            <w:r w:rsidR="00B3161B">
              <w:rPr>
                <w:sz w:val="28"/>
                <w:szCs w:val="28"/>
              </w:rPr>
              <w:t>елению</w:t>
            </w:r>
            <w:r>
              <w:rPr>
                <w:sz w:val="28"/>
                <w:szCs w:val="28"/>
              </w:rPr>
              <w:t xml:space="preserve"> </w:t>
            </w:r>
            <w:r w:rsidR="00C15947">
              <w:rPr>
                <w:sz w:val="28"/>
                <w:szCs w:val="28"/>
              </w:rPr>
              <w:t>между бюджетами субъектов РФ и местными бюджетами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16600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21039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20676</w:t>
            </w:r>
            <w:r w:rsidR="009F39D5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8E" w:rsidRDefault="00556CB2" w:rsidP="00C159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000 1 03 02</w:t>
            </w:r>
            <w:r w:rsidR="00C15947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B2" w:rsidRDefault="00556CB2" w:rsidP="00556C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уплаты акцизов на моторные масла </w:t>
            </w:r>
            <w:proofErr w:type="gramStart"/>
            <w:r>
              <w:rPr>
                <w:sz w:val="28"/>
                <w:szCs w:val="28"/>
              </w:rPr>
              <w:t>для</w:t>
            </w:r>
            <w:proofErr w:type="gramEnd"/>
            <w:r>
              <w:rPr>
                <w:sz w:val="28"/>
                <w:szCs w:val="28"/>
              </w:rPr>
              <w:t xml:space="preserve"> дизельн</w:t>
            </w:r>
            <w:r w:rsidR="00B3161B">
              <w:rPr>
                <w:sz w:val="28"/>
                <w:szCs w:val="28"/>
              </w:rPr>
              <w:t>ых</w:t>
            </w:r>
            <w:r>
              <w:rPr>
                <w:sz w:val="28"/>
                <w:szCs w:val="28"/>
              </w:rPr>
              <w:t xml:space="preserve"> и (или) карбюраторных</w:t>
            </w:r>
          </w:p>
          <w:p w:rsidR="008C5A8E" w:rsidRDefault="00556CB2" w:rsidP="00B316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инжекторных</w:t>
            </w:r>
            <w:proofErr w:type="spellEnd"/>
            <w:r>
              <w:rPr>
                <w:sz w:val="28"/>
                <w:szCs w:val="28"/>
              </w:rPr>
              <w:t>) двиг</w:t>
            </w:r>
            <w:r w:rsidR="00B3161B">
              <w:rPr>
                <w:sz w:val="28"/>
                <w:szCs w:val="28"/>
              </w:rPr>
              <w:t>ателей</w:t>
            </w:r>
            <w:r w:rsidR="00C476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подлеж</w:t>
            </w:r>
            <w:r w:rsidR="00C15947">
              <w:rPr>
                <w:sz w:val="28"/>
                <w:szCs w:val="28"/>
              </w:rPr>
              <w:t>ащих</w:t>
            </w:r>
            <w:r>
              <w:rPr>
                <w:sz w:val="28"/>
                <w:szCs w:val="28"/>
              </w:rPr>
              <w:t xml:space="preserve"> </w:t>
            </w:r>
            <w:r w:rsidR="00C47696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аспред</w:t>
            </w:r>
            <w:r w:rsidR="00B3161B">
              <w:rPr>
                <w:sz w:val="28"/>
                <w:szCs w:val="28"/>
              </w:rPr>
              <w:t xml:space="preserve">елению </w:t>
            </w:r>
            <w:r w:rsidR="00C15947">
              <w:rPr>
                <w:sz w:val="28"/>
                <w:szCs w:val="28"/>
              </w:rPr>
              <w:t>между бюджетами субъектов РФ и местными бюджетами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  <w:r w:rsidR="009F39D5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8E" w:rsidRDefault="00556CB2" w:rsidP="00C159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000 1 03 02</w:t>
            </w:r>
            <w:r w:rsidR="00C15947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E8D" w:rsidRDefault="00556CB2" w:rsidP="00444E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</w:t>
            </w:r>
            <w:r w:rsidR="00444E8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автомоб</w:t>
            </w:r>
            <w:r w:rsidR="00C15947">
              <w:rPr>
                <w:sz w:val="28"/>
                <w:szCs w:val="28"/>
              </w:rPr>
              <w:t>ильный</w:t>
            </w:r>
            <w:r w:rsidR="00B3161B">
              <w:rPr>
                <w:sz w:val="28"/>
                <w:szCs w:val="28"/>
              </w:rPr>
              <w:t xml:space="preserve"> </w:t>
            </w:r>
            <w:r w:rsidR="00444E8D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ензин</w:t>
            </w:r>
            <w:r w:rsidR="00444E8D">
              <w:rPr>
                <w:sz w:val="28"/>
                <w:szCs w:val="28"/>
              </w:rPr>
              <w:t xml:space="preserve"> подлеж</w:t>
            </w:r>
            <w:r w:rsidR="00C473B6">
              <w:rPr>
                <w:sz w:val="28"/>
                <w:szCs w:val="28"/>
              </w:rPr>
              <w:t>ащих</w:t>
            </w:r>
          </w:p>
          <w:p w:rsidR="008C5A8E" w:rsidRDefault="00444E8D" w:rsidP="00B316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</w:t>
            </w:r>
            <w:r w:rsidR="00B3161B">
              <w:rPr>
                <w:sz w:val="28"/>
                <w:szCs w:val="28"/>
              </w:rPr>
              <w:t>елению</w:t>
            </w:r>
            <w:r w:rsidR="00C15947">
              <w:rPr>
                <w:sz w:val="28"/>
                <w:szCs w:val="28"/>
              </w:rPr>
              <w:t xml:space="preserve"> между бюджетами субъектов РФ и местными бюджетами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36360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47476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35515</w:t>
            </w:r>
            <w:r w:rsidR="009F39D5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8D" w:rsidRDefault="00444E8D" w:rsidP="00C159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000 1 03 02</w:t>
            </w:r>
            <w:r w:rsidR="00C15947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E8D" w:rsidRDefault="00444E8D" w:rsidP="00B316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прямогон</w:t>
            </w:r>
            <w:r w:rsidR="00B3161B">
              <w:rPr>
                <w:sz w:val="28"/>
                <w:szCs w:val="28"/>
              </w:rPr>
              <w:t>ный</w:t>
            </w:r>
            <w:r>
              <w:rPr>
                <w:sz w:val="28"/>
                <w:szCs w:val="28"/>
              </w:rPr>
              <w:t xml:space="preserve"> бензин,  подлеж</w:t>
            </w:r>
            <w:r w:rsidR="00C473B6">
              <w:rPr>
                <w:sz w:val="28"/>
                <w:szCs w:val="28"/>
              </w:rPr>
              <w:t xml:space="preserve">ащих </w:t>
            </w:r>
            <w:r>
              <w:rPr>
                <w:sz w:val="28"/>
                <w:szCs w:val="28"/>
              </w:rPr>
              <w:t>распред</w:t>
            </w:r>
            <w:r w:rsidR="00B3161B">
              <w:rPr>
                <w:sz w:val="28"/>
                <w:szCs w:val="28"/>
              </w:rPr>
              <w:t>елению</w:t>
            </w:r>
            <w:r w:rsidR="00C15947">
              <w:rPr>
                <w:sz w:val="28"/>
                <w:szCs w:val="28"/>
              </w:rPr>
              <w:t xml:space="preserve"> между бюджетами субъектов РФ и местными бюджетами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</w:t>
            </w:r>
            <w:r w:rsidR="009F39D5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000 1 05 00000 00 0000 000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B1" w:rsidRDefault="006077B1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35650</w:t>
            </w:r>
            <w:r w:rsidR="009F39D5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B1" w:rsidRDefault="006077B1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37420</w:t>
            </w:r>
            <w:r w:rsidR="009F39D5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B1" w:rsidRDefault="006077B1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39200</w:t>
            </w:r>
            <w:r w:rsidR="009F39D5">
              <w:rPr>
                <w:b/>
                <w:sz w:val="28"/>
                <w:szCs w:val="28"/>
              </w:rPr>
              <w:t>00,0</w:t>
            </w:r>
          </w:p>
          <w:p w:rsidR="006B3C77" w:rsidRDefault="006B3C77" w:rsidP="009F39D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000 1 05 02010 02 0000 110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8707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налог на вмененный доход для отдельн</w:t>
            </w:r>
            <w:r w:rsidR="00870782">
              <w:rPr>
                <w:sz w:val="28"/>
                <w:szCs w:val="28"/>
              </w:rPr>
              <w:t>ых</w:t>
            </w:r>
            <w:r>
              <w:rPr>
                <w:sz w:val="28"/>
                <w:szCs w:val="28"/>
              </w:rPr>
              <w:t xml:space="preserve"> видов де</w:t>
            </w:r>
            <w:r w:rsidR="00DC1AE6">
              <w:rPr>
                <w:sz w:val="28"/>
                <w:szCs w:val="28"/>
              </w:rPr>
              <w:t>ятел</w:t>
            </w:r>
            <w:r w:rsidR="00870782">
              <w:rPr>
                <w:sz w:val="28"/>
                <w:szCs w:val="28"/>
              </w:rPr>
              <w:t>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35170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36930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38700</w:t>
            </w:r>
            <w:r w:rsidR="009F39D5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000 1 05 03010 01 0000 110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6B3C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</w:t>
            </w:r>
            <w:r w:rsidR="006B3C77">
              <w:rPr>
                <w:sz w:val="28"/>
                <w:szCs w:val="28"/>
              </w:rPr>
              <w:t>яйственный</w:t>
            </w:r>
            <w:r>
              <w:rPr>
                <w:sz w:val="28"/>
                <w:szCs w:val="28"/>
              </w:rPr>
              <w:t xml:space="preserve">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B1" w:rsidRDefault="006077B1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  <w:r w:rsidR="006B6C2B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B1" w:rsidRDefault="006077B1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  <w:r w:rsidR="006B6C2B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B1" w:rsidRDefault="006077B1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="006B6C2B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E6" w:rsidRDefault="00DC1A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000 1 05 04020 02 0000 110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E6" w:rsidRDefault="00DC1AE6" w:rsidP="006B3C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Налог, взимаемый в связи с применением патентной системы налогообложения зачисляем</w:t>
            </w:r>
            <w:r w:rsidR="006B3C77">
              <w:rPr>
                <w:sz w:val="28"/>
                <w:szCs w:val="28"/>
              </w:rPr>
              <w:t>ый</w:t>
            </w:r>
            <w:r>
              <w:rPr>
                <w:sz w:val="28"/>
                <w:szCs w:val="28"/>
              </w:rPr>
              <w:t xml:space="preserve"> в бюд</w:t>
            </w:r>
            <w:r w:rsidR="006B3C77">
              <w:rPr>
                <w:sz w:val="28"/>
                <w:szCs w:val="28"/>
              </w:rPr>
              <w:t>же</w:t>
            </w:r>
            <w:r>
              <w:rPr>
                <w:sz w:val="28"/>
                <w:szCs w:val="28"/>
              </w:rPr>
              <w:t>ты муницип</w:t>
            </w:r>
            <w:r w:rsidR="006B3C77">
              <w:rPr>
                <w:sz w:val="28"/>
                <w:szCs w:val="28"/>
              </w:rPr>
              <w:t>альных</w:t>
            </w:r>
            <w:r>
              <w:rPr>
                <w:sz w:val="28"/>
                <w:szCs w:val="28"/>
              </w:rPr>
              <w:t xml:space="preserve"> районов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  <w:r w:rsidR="006B6C2B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  <w:r w:rsidR="006B6C2B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  <w:r w:rsidR="006B6C2B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000 1 07 00000 00 0000 000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b/>
                <w:sz w:val="28"/>
                <w:szCs w:val="28"/>
              </w:rPr>
            </w:pPr>
          </w:p>
          <w:p w:rsidR="006077B1" w:rsidRDefault="006077B1" w:rsidP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2300</w:t>
            </w:r>
            <w:r w:rsidR="006B6C2B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b/>
                <w:sz w:val="28"/>
                <w:szCs w:val="28"/>
              </w:rPr>
            </w:pPr>
          </w:p>
          <w:p w:rsidR="006077B1" w:rsidRDefault="006077B1" w:rsidP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2300</w:t>
            </w:r>
            <w:r w:rsidR="006B6C2B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b/>
                <w:sz w:val="28"/>
                <w:szCs w:val="28"/>
              </w:rPr>
            </w:pPr>
          </w:p>
          <w:p w:rsidR="006077B1" w:rsidRDefault="006077B1" w:rsidP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2300</w:t>
            </w:r>
            <w:r w:rsidR="006B6C2B">
              <w:rPr>
                <w:b/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000 1 07 01020 01 0000 110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6B3C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добычу общераспространен</w:t>
            </w:r>
            <w:r w:rsidR="006B3C77">
              <w:rPr>
                <w:sz w:val="28"/>
                <w:szCs w:val="28"/>
              </w:rPr>
              <w:t>ных</w:t>
            </w:r>
            <w:r>
              <w:rPr>
                <w:sz w:val="28"/>
                <w:szCs w:val="28"/>
              </w:rPr>
              <w:t xml:space="preserve"> полезных ископ</w:t>
            </w:r>
            <w:r w:rsidR="00C473B6">
              <w:rPr>
                <w:sz w:val="28"/>
                <w:szCs w:val="28"/>
              </w:rPr>
              <w:t>аем</w:t>
            </w:r>
            <w:r w:rsidR="006B3C77">
              <w:rPr>
                <w:sz w:val="28"/>
                <w:szCs w:val="28"/>
              </w:rPr>
              <w:t>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</w:t>
            </w:r>
            <w:r w:rsidR="006B6C2B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</w:t>
            </w:r>
            <w:r w:rsidR="006B6C2B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1752FD" w:rsidRDefault="001752FD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</w:t>
            </w:r>
            <w:r w:rsidR="006B6C2B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000 1 08 00000 00 0000 000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 w:rsidP="00C473B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FD" w:rsidRDefault="006B3C77" w:rsidP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1752FD">
              <w:rPr>
                <w:b/>
                <w:sz w:val="28"/>
                <w:szCs w:val="28"/>
              </w:rPr>
              <w:t>000</w:t>
            </w:r>
            <w:r w:rsidR="006B6C2B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FD" w:rsidRDefault="001752FD" w:rsidP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9000</w:t>
            </w:r>
            <w:r w:rsidR="006B6C2B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FD" w:rsidRDefault="001752FD" w:rsidP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9000</w:t>
            </w:r>
            <w:r w:rsidR="006B6C2B">
              <w:rPr>
                <w:b/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000 1 08 03010 01 0000 110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6B3C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</w:t>
            </w:r>
            <w:r w:rsidR="006B3C77">
              <w:rPr>
                <w:sz w:val="28"/>
                <w:szCs w:val="28"/>
              </w:rPr>
              <w:t>ударственная</w:t>
            </w:r>
            <w:r>
              <w:rPr>
                <w:sz w:val="28"/>
                <w:szCs w:val="28"/>
              </w:rPr>
              <w:t xml:space="preserve"> пошлина по делам, рассматрив</w:t>
            </w:r>
            <w:r w:rsidR="006B3C77">
              <w:rPr>
                <w:sz w:val="28"/>
                <w:szCs w:val="28"/>
              </w:rPr>
              <w:t>аемым</w:t>
            </w:r>
            <w:r>
              <w:rPr>
                <w:sz w:val="28"/>
                <w:szCs w:val="28"/>
              </w:rPr>
              <w:t xml:space="preserve"> в судах</w:t>
            </w:r>
            <w:r w:rsidR="00C473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общей</w:t>
            </w:r>
            <w:r w:rsidR="00C473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юрисдик</w:t>
            </w:r>
            <w:r w:rsidR="006B3C77">
              <w:rPr>
                <w:sz w:val="28"/>
                <w:szCs w:val="28"/>
              </w:rPr>
              <w:t>ции</w:t>
            </w:r>
            <w:r w:rsidR="00C473B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мировыми судьями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1752FD" w:rsidRDefault="001752FD">
            <w:pPr>
              <w:jc w:val="center"/>
              <w:rPr>
                <w:sz w:val="28"/>
                <w:szCs w:val="28"/>
              </w:rPr>
            </w:pPr>
          </w:p>
          <w:p w:rsidR="001752FD" w:rsidRDefault="001752FD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</w:t>
            </w:r>
            <w:r w:rsidR="006B6C2B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 w:rsidP="004050A0">
            <w:pPr>
              <w:jc w:val="center"/>
              <w:rPr>
                <w:sz w:val="28"/>
                <w:szCs w:val="28"/>
              </w:rPr>
            </w:pPr>
          </w:p>
          <w:p w:rsidR="001752FD" w:rsidRDefault="001752FD" w:rsidP="004050A0">
            <w:pPr>
              <w:jc w:val="center"/>
              <w:rPr>
                <w:sz w:val="28"/>
                <w:szCs w:val="28"/>
              </w:rPr>
            </w:pPr>
          </w:p>
          <w:p w:rsidR="001752FD" w:rsidRDefault="001752FD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</w:t>
            </w:r>
            <w:r w:rsidR="006B6C2B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1752FD" w:rsidRDefault="001752FD">
            <w:pPr>
              <w:jc w:val="center"/>
              <w:rPr>
                <w:sz w:val="28"/>
                <w:szCs w:val="28"/>
              </w:rPr>
            </w:pPr>
          </w:p>
          <w:p w:rsidR="001752FD" w:rsidRDefault="001752FD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</w:t>
            </w:r>
            <w:r w:rsidR="006B6C2B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B6" w:rsidRDefault="00C473B6" w:rsidP="00DC1A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B6" w:rsidRDefault="00C473B6" w:rsidP="00C473B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6" w:rsidRDefault="00C473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6" w:rsidRDefault="00C473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6" w:rsidRDefault="00C473B6">
            <w:pPr>
              <w:jc w:val="center"/>
              <w:rPr>
                <w:sz w:val="28"/>
                <w:szCs w:val="28"/>
              </w:rPr>
            </w:pP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налоговых доходов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1752FD" w:rsidP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389014</w:t>
            </w:r>
            <w:r w:rsidR="006B6C2B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1752FD" w:rsidP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441551</w:t>
            </w:r>
            <w:r w:rsidR="006B6C2B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1752FD" w:rsidP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446977</w:t>
            </w:r>
            <w:r w:rsidR="006B6C2B">
              <w:rPr>
                <w:b/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sz w:val="28"/>
                <w:szCs w:val="28"/>
              </w:rPr>
            </w:pP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000 1 11 00000 00 0000 000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6B3C7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Доходы от использования имущества, находящегося в </w:t>
            </w:r>
            <w:r w:rsidR="00870782">
              <w:rPr>
                <w:b/>
                <w:sz w:val="28"/>
                <w:szCs w:val="28"/>
              </w:rPr>
              <w:t>г</w:t>
            </w:r>
            <w:r>
              <w:rPr>
                <w:b/>
                <w:sz w:val="28"/>
                <w:szCs w:val="28"/>
              </w:rPr>
              <w:t>ос</w:t>
            </w:r>
            <w:r w:rsidR="006B3C77">
              <w:rPr>
                <w:b/>
                <w:sz w:val="28"/>
                <w:szCs w:val="28"/>
              </w:rPr>
              <w:t>ударственной</w:t>
            </w:r>
            <w:r>
              <w:rPr>
                <w:b/>
                <w:sz w:val="28"/>
                <w:szCs w:val="28"/>
              </w:rPr>
              <w:t xml:space="preserve"> и муницип</w:t>
            </w:r>
            <w:r w:rsidR="006B3C77">
              <w:rPr>
                <w:b/>
                <w:sz w:val="28"/>
                <w:szCs w:val="28"/>
              </w:rPr>
              <w:t>альной</w:t>
            </w:r>
            <w:r>
              <w:rPr>
                <w:b/>
                <w:sz w:val="28"/>
                <w:szCs w:val="28"/>
              </w:rPr>
              <w:t xml:space="preserve">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b/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1284000,0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b/>
                <w:sz w:val="28"/>
                <w:szCs w:val="28"/>
              </w:rPr>
            </w:pPr>
          </w:p>
          <w:p w:rsidR="006B6C2B" w:rsidRDefault="006B6C2B" w:rsidP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b/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950000,0</w:t>
            </w:r>
          </w:p>
          <w:p w:rsidR="006B6C2B" w:rsidRDefault="006B6C2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000 1 11 05013 10 0000 120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6B3C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</w:t>
            </w:r>
            <w:r w:rsidR="006B3C77">
              <w:rPr>
                <w:sz w:val="28"/>
                <w:szCs w:val="28"/>
              </w:rPr>
              <w:t>ельные</w:t>
            </w:r>
            <w:r>
              <w:rPr>
                <w:sz w:val="28"/>
                <w:szCs w:val="28"/>
              </w:rPr>
              <w:t xml:space="preserve"> участки, </w:t>
            </w:r>
            <w:proofErr w:type="spellStart"/>
            <w:r>
              <w:rPr>
                <w:sz w:val="28"/>
                <w:szCs w:val="28"/>
              </w:rPr>
              <w:t>гос</w:t>
            </w:r>
            <w:proofErr w:type="spellEnd"/>
            <w:r>
              <w:rPr>
                <w:sz w:val="28"/>
                <w:szCs w:val="28"/>
              </w:rPr>
              <w:t>. собствен</w:t>
            </w:r>
            <w:r w:rsidR="006B3C77">
              <w:rPr>
                <w:sz w:val="28"/>
                <w:szCs w:val="28"/>
              </w:rPr>
              <w:t>ность</w:t>
            </w:r>
            <w:r>
              <w:rPr>
                <w:sz w:val="28"/>
                <w:szCs w:val="28"/>
              </w:rPr>
              <w:t xml:space="preserve"> на которые не разгран</w:t>
            </w:r>
            <w:r w:rsidR="006B3C77">
              <w:rPr>
                <w:sz w:val="28"/>
                <w:szCs w:val="28"/>
              </w:rPr>
              <w:t>ичена</w:t>
            </w:r>
            <w:r>
              <w:rPr>
                <w:sz w:val="28"/>
                <w:szCs w:val="28"/>
              </w:rPr>
              <w:t>, а также средства от продажи права на заключение до</w:t>
            </w:r>
            <w:r w:rsidR="00600915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>воров аренды указ</w:t>
            </w:r>
            <w:proofErr w:type="gramStart"/>
            <w:r w:rsidR="00C473B6"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 w:rsidR="00C473B6">
              <w:rPr>
                <w:sz w:val="28"/>
                <w:szCs w:val="28"/>
              </w:rPr>
              <w:t>з</w:t>
            </w:r>
            <w:proofErr w:type="gramEnd"/>
            <w:r>
              <w:rPr>
                <w:sz w:val="28"/>
                <w:szCs w:val="28"/>
              </w:rPr>
              <w:t>ем</w:t>
            </w:r>
            <w:r w:rsidR="006B3C77">
              <w:rPr>
                <w:sz w:val="28"/>
                <w:szCs w:val="28"/>
              </w:rPr>
              <w:t>ельных</w:t>
            </w:r>
            <w:r>
              <w:rPr>
                <w:sz w:val="28"/>
                <w:szCs w:val="28"/>
              </w:rPr>
              <w:t xml:space="preserve">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740000,0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000 1 11 05035 05 0000 120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6B3C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</w:t>
            </w:r>
            <w:r w:rsidR="00C47696">
              <w:rPr>
                <w:sz w:val="28"/>
                <w:szCs w:val="28"/>
              </w:rPr>
              <w:t>ества</w:t>
            </w:r>
            <w:r>
              <w:rPr>
                <w:sz w:val="28"/>
                <w:szCs w:val="28"/>
              </w:rPr>
              <w:t>,</w:t>
            </w:r>
            <w:r w:rsidR="00C476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наход</w:t>
            </w:r>
            <w:r w:rsidR="006B3C77">
              <w:rPr>
                <w:sz w:val="28"/>
                <w:szCs w:val="28"/>
              </w:rPr>
              <w:t>ящегося</w:t>
            </w:r>
            <w:r>
              <w:rPr>
                <w:sz w:val="28"/>
                <w:szCs w:val="28"/>
              </w:rPr>
              <w:t xml:space="preserve"> в оперативном управлении органов управления муницип</w:t>
            </w:r>
            <w:r w:rsidR="006B3C77">
              <w:rPr>
                <w:sz w:val="28"/>
                <w:szCs w:val="28"/>
              </w:rPr>
              <w:t>альных</w:t>
            </w:r>
            <w:r>
              <w:rPr>
                <w:sz w:val="28"/>
                <w:szCs w:val="28"/>
              </w:rPr>
              <w:t xml:space="preserve"> районов и созданных ими учреж</w:t>
            </w:r>
            <w:r w:rsidR="00C47696">
              <w:rPr>
                <w:sz w:val="28"/>
                <w:szCs w:val="28"/>
              </w:rPr>
              <w:t xml:space="preserve">дений </w:t>
            </w:r>
            <w:r>
              <w:rPr>
                <w:sz w:val="28"/>
                <w:szCs w:val="28"/>
              </w:rPr>
              <w:t>(за исключ</w:t>
            </w:r>
            <w:r w:rsidR="006B3C77">
              <w:rPr>
                <w:sz w:val="28"/>
                <w:szCs w:val="28"/>
              </w:rPr>
              <w:t>ением</w:t>
            </w:r>
            <w:r>
              <w:rPr>
                <w:sz w:val="28"/>
                <w:szCs w:val="28"/>
              </w:rPr>
              <w:t xml:space="preserve"> имущ</w:t>
            </w:r>
            <w:r w:rsidR="00C47696">
              <w:rPr>
                <w:sz w:val="28"/>
                <w:szCs w:val="28"/>
              </w:rPr>
              <w:t>ест</w:t>
            </w:r>
            <w:r>
              <w:rPr>
                <w:sz w:val="28"/>
                <w:szCs w:val="28"/>
              </w:rPr>
              <w:t>ва муницип</w:t>
            </w:r>
            <w:r w:rsidR="006B3C77">
              <w:rPr>
                <w:sz w:val="28"/>
                <w:szCs w:val="28"/>
              </w:rPr>
              <w:t>альных</w:t>
            </w:r>
            <w:r>
              <w:rPr>
                <w:sz w:val="28"/>
                <w:szCs w:val="28"/>
              </w:rPr>
              <w:t xml:space="preserve"> бюджетн</w:t>
            </w:r>
            <w:r w:rsidR="006B3C77">
              <w:rPr>
                <w:sz w:val="28"/>
                <w:szCs w:val="28"/>
              </w:rPr>
              <w:t xml:space="preserve">ых </w:t>
            </w:r>
            <w:r>
              <w:rPr>
                <w:sz w:val="28"/>
                <w:szCs w:val="28"/>
              </w:rPr>
              <w:t>и автономных учрежд</w:t>
            </w:r>
            <w:r w:rsidR="006B3C77">
              <w:rPr>
                <w:sz w:val="28"/>
                <w:szCs w:val="28"/>
              </w:rPr>
              <w:t>ений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000 1 11 07015 05 0000 120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F7" w:rsidRDefault="00C5184C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ых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платежей муницип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альных</w:t>
            </w:r>
          </w:p>
          <w:p w:rsidR="00C5184C" w:rsidRDefault="00C5184C" w:rsidP="00665AAF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унитарных пред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прия</w:t>
            </w:r>
            <w:r>
              <w:rPr>
                <w:rFonts w:eastAsiaTheme="minorEastAsia"/>
                <w:b w:val="0"/>
                <w:sz w:val="28"/>
                <w:szCs w:val="28"/>
              </w:rPr>
              <w:t>тий, созданных муницип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альными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районами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000 1 12 00000 00 0000 000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pStyle w:val="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b/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684100,0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 w:rsidP="002D143D">
            <w:pPr>
              <w:jc w:val="center"/>
              <w:rPr>
                <w:b/>
                <w:sz w:val="28"/>
                <w:szCs w:val="28"/>
              </w:rPr>
            </w:pPr>
          </w:p>
          <w:p w:rsidR="006B6C2B" w:rsidRDefault="006B6C2B" w:rsidP="002D14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718300,0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b/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754200,0</w:t>
            </w:r>
          </w:p>
          <w:p w:rsidR="00665AAF" w:rsidRDefault="00665AA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000 1 12 01010 01 0000 120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665AAF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Плата за выброс загрязняющих веществ в атмосферный воздух стацион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арными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объектами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263100,0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000 1 12 01020 01 0000 120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665AAF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Плата за выброс загрязняющих веществ в атмосф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 xml:space="preserve">ерный 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воздух передвижн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ыми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о</w:t>
            </w:r>
            <w:r>
              <w:rPr>
                <w:rFonts w:eastAsiaTheme="minorEastAsia"/>
                <w:b w:val="0"/>
                <w:sz w:val="28"/>
                <w:szCs w:val="28"/>
              </w:rPr>
              <w:t>бъектами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000 1 12 01030 01 0000 120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Плата за выброс загрязняющих веществ в водные объекты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60400,0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000 1 12 01040 01 0000 120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419800,0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000 1 13 00000 00 0000 000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 w:rsidP="00600915">
            <w:pPr>
              <w:pStyle w:val="2"/>
            </w:pPr>
            <w:r>
              <w:rPr>
                <w:rFonts w:eastAsiaTheme="minorEastAsia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b/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3497000,0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b/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3497000,0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b/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3497000,0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000 1 13 01995 05 0000 130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 w:rsidP="00665AAF">
            <w:r>
              <w:rPr>
                <w:sz w:val="28"/>
                <w:szCs w:val="28"/>
              </w:rPr>
              <w:t>Прочие доходы от оказания платных услуг получателями средств бюджетов муницип</w:t>
            </w:r>
            <w:r w:rsidR="00665AAF">
              <w:rPr>
                <w:sz w:val="28"/>
                <w:szCs w:val="28"/>
              </w:rPr>
              <w:t>альных</w:t>
            </w:r>
            <w:r>
              <w:rPr>
                <w:sz w:val="28"/>
                <w:szCs w:val="28"/>
              </w:rPr>
              <w:t xml:space="preserve"> районов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3497000,0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3497000,0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3497000,0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000 1 14 00000 00 0000 000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pStyle w:val="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b/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b/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b/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1900000,0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CE5" w:rsidRDefault="00827CE5">
            <w:pPr>
              <w:jc w:val="both"/>
              <w:rPr>
                <w:sz w:val="28"/>
                <w:szCs w:val="28"/>
              </w:rPr>
            </w:pPr>
          </w:p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000 1 14 02052 05 0000 410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F7" w:rsidRDefault="00C5184C" w:rsidP="00483AF7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Доходы от реализации  имущ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ества</w:t>
            </w:r>
            <w:r>
              <w:rPr>
                <w:rFonts w:eastAsiaTheme="minorEastAsia"/>
                <w:b w:val="0"/>
                <w:sz w:val="28"/>
                <w:szCs w:val="28"/>
              </w:rPr>
              <w:t>, находящегося в операт</w:t>
            </w:r>
            <w:r w:rsidR="00483AF7">
              <w:rPr>
                <w:rFonts w:eastAsiaTheme="minorEastAsia"/>
                <w:b w:val="0"/>
                <w:sz w:val="28"/>
                <w:szCs w:val="28"/>
              </w:rPr>
              <w:t>ивн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ом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управлен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ии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</w:t>
            </w:r>
            <w:r w:rsidR="00483AF7">
              <w:rPr>
                <w:rFonts w:eastAsiaTheme="minorEastAsia"/>
                <w:b w:val="0"/>
                <w:sz w:val="28"/>
                <w:szCs w:val="28"/>
              </w:rPr>
              <w:t>у</w:t>
            </w:r>
            <w:r>
              <w:rPr>
                <w:rFonts w:eastAsiaTheme="minorEastAsia"/>
                <w:b w:val="0"/>
                <w:sz w:val="28"/>
                <w:szCs w:val="28"/>
              </w:rPr>
              <w:t>чрежден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ий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находящ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ихся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в ведении органов управления муницип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альных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районов (за исключен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ием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имущества муницип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альных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бюджетн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ых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и автономн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ых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учрежден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ий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) </w:t>
            </w:r>
          </w:p>
          <w:p w:rsidR="00C5184C" w:rsidRDefault="00C5184C" w:rsidP="00665AAF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в части реализации основных средств по указанному имущ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000 1 14 06013 10 0000 430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 w:rsidP="00665AAF">
            <w:pPr>
              <w:pStyle w:val="2"/>
            </w:pPr>
            <w:r>
              <w:rPr>
                <w:rFonts w:eastAsiaTheme="minorEastAsia"/>
                <w:b w:val="0"/>
                <w:sz w:val="28"/>
                <w:szCs w:val="28"/>
              </w:rPr>
              <w:t xml:space="preserve">Доходы от продажи земельных участков, </w:t>
            </w:r>
            <w:proofErr w:type="spellStart"/>
            <w:proofErr w:type="gramStart"/>
            <w:r>
              <w:rPr>
                <w:rFonts w:eastAsiaTheme="minorEastAsia"/>
                <w:b w:val="0"/>
                <w:sz w:val="28"/>
                <w:szCs w:val="28"/>
              </w:rPr>
              <w:t>гос</w:t>
            </w:r>
            <w:proofErr w:type="spellEnd"/>
            <w:r>
              <w:rPr>
                <w:rFonts w:eastAsiaTheme="minorEastAsia"/>
                <w:b w:val="0"/>
                <w:sz w:val="28"/>
                <w:szCs w:val="28"/>
              </w:rPr>
              <w:t xml:space="preserve">. </w:t>
            </w:r>
            <w:r w:rsidR="00483AF7">
              <w:rPr>
                <w:rFonts w:eastAsiaTheme="minorEastAsia"/>
                <w:b w:val="0"/>
                <w:sz w:val="28"/>
                <w:szCs w:val="28"/>
              </w:rPr>
              <w:t>с</w:t>
            </w:r>
            <w:r>
              <w:rPr>
                <w:rFonts w:eastAsiaTheme="minorEastAsia"/>
                <w:b w:val="0"/>
                <w:sz w:val="28"/>
                <w:szCs w:val="28"/>
              </w:rPr>
              <w:t>обст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венность</w:t>
            </w:r>
            <w:proofErr w:type="gramEnd"/>
            <w:r>
              <w:rPr>
                <w:rFonts w:eastAsiaTheme="minorEastAsia"/>
                <w:b w:val="0"/>
                <w:sz w:val="28"/>
                <w:szCs w:val="28"/>
              </w:rPr>
              <w:t xml:space="preserve"> на которые не разграничена и которые расположены в границах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000 1 16 00000 00 0000 000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pStyle w:val="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CE5" w:rsidRDefault="00827C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303000,0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CE5" w:rsidRDefault="00827C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403000,0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CE5" w:rsidRDefault="00827C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503000,0</w:t>
            </w:r>
          </w:p>
          <w:p w:rsidR="00665AAF" w:rsidRDefault="00665AA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F05" w:rsidRDefault="00D47F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000 1 162503001 0000 140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F05" w:rsidRDefault="00D47F05" w:rsidP="00665A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 за нарушение закон</w:t>
            </w:r>
            <w:r w:rsidR="00665AAF">
              <w:rPr>
                <w:sz w:val="28"/>
                <w:szCs w:val="28"/>
              </w:rPr>
              <w:t>одательст</w:t>
            </w:r>
            <w:r>
              <w:rPr>
                <w:sz w:val="28"/>
                <w:szCs w:val="28"/>
              </w:rPr>
              <w:t>ва РФ</w:t>
            </w:r>
            <w:r w:rsidR="001B0332">
              <w:rPr>
                <w:sz w:val="28"/>
                <w:szCs w:val="28"/>
              </w:rPr>
              <w:t xml:space="preserve"> об охране и использ</w:t>
            </w:r>
            <w:r w:rsidR="00665AAF">
              <w:rPr>
                <w:sz w:val="28"/>
                <w:szCs w:val="28"/>
              </w:rPr>
              <w:t>овании</w:t>
            </w:r>
            <w:r w:rsidR="001B0332">
              <w:rPr>
                <w:sz w:val="28"/>
                <w:szCs w:val="28"/>
              </w:rPr>
              <w:t xml:space="preserve"> животного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05" w:rsidRDefault="00D47F05">
            <w:pPr>
              <w:jc w:val="center"/>
              <w:rPr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05" w:rsidRDefault="00D47F05">
            <w:pPr>
              <w:jc w:val="center"/>
              <w:rPr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05" w:rsidRDefault="00D47F05">
            <w:pPr>
              <w:jc w:val="center"/>
              <w:rPr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000 1 16 25060 01 0000 140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665A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 за наруш</w:t>
            </w:r>
            <w:r w:rsidR="00AF4FE1">
              <w:rPr>
                <w:sz w:val="28"/>
                <w:szCs w:val="28"/>
              </w:rPr>
              <w:t>ен</w:t>
            </w:r>
            <w:r w:rsidR="00665AAF">
              <w:rPr>
                <w:sz w:val="28"/>
                <w:szCs w:val="28"/>
              </w:rPr>
              <w:t>ие</w:t>
            </w:r>
            <w:r>
              <w:rPr>
                <w:sz w:val="28"/>
                <w:szCs w:val="28"/>
              </w:rPr>
              <w:t xml:space="preserve"> земельного закон</w:t>
            </w:r>
            <w:r w:rsidR="00665AAF">
              <w:rPr>
                <w:sz w:val="28"/>
                <w:szCs w:val="28"/>
              </w:rPr>
              <w:t>одательст</w:t>
            </w:r>
            <w:r>
              <w:rPr>
                <w:sz w:val="28"/>
                <w:szCs w:val="28"/>
              </w:rPr>
              <w:t>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3D" w:rsidRDefault="00AF4F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000 1 16 43000 01 0000 140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3D" w:rsidRDefault="00AF4FE1" w:rsidP="00665A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 за наруш</w:t>
            </w:r>
            <w:r w:rsidR="00665AAF">
              <w:rPr>
                <w:sz w:val="28"/>
                <w:szCs w:val="28"/>
              </w:rPr>
              <w:t>ение</w:t>
            </w:r>
            <w:r>
              <w:rPr>
                <w:sz w:val="28"/>
                <w:szCs w:val="28"/>
              </w:rPr>
              <w:t xml:space="preserve"> зак</w:t>
            </w:r>
            <w:r w:rsidR="00665AAF">
              <w:rPr>
                <w:sz w:val="28"/>
                <w:szCs w:val="28"/>
              </w:rPr>
              <w:t>онодательст</w:t>
            </w:r>
            <w:r>
              <w:rPr>
                <w:sz w:val="28"/>
                <w:szCs w:val="28"/>
              </w:rPr>
              <w:t>ва РФ об админ</w:t>
            </w:r>
            <w:r w:rsidR="00665AAF">
              <w:rPr>
                <w:sz w:val="28"/>
                <w:szCs w:val="28"/>
              </w:rPr>
              <w:t xml:space="preserve">истративных </w:t>
            </w:r>
            <w:r>
              <w:rPr>
                <w:sz w:val="28"/>
                <w:szCs w:val="28"/>
              </w:rPr>
              <w:t>правонарушен</w:t>
            </w:r>
            <w:r w:rsidR="00665AAF">
              <w:rPr>
                <w:sz w:val="28"/>
                <w:szCs w:val="28"/>
              </w:rPr>
              <w:t>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1" w:rsidRDefault="00AF4F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000 1 16 90050 05 0000 140</w:t>
            </w:r>
          </w:p>
          <w:p w:rsidR="00C5184C" w:rsidRDefault="00C518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665AAF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альных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1" w:rsidRDefault="00AF4FE1">
            <w:pPr>
              <w:jc w:val="center"/>
              <w:rPr>
                <w:sz w:val="28"/>
                <w:szCs w:val="28"/>
              </w:rPr>
            </w:pPr>
          </w:p>
          <w:p w:rsidR="00E02EC1" w:rsidRDefault="00E02EC1" w:rsidP="00E02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1" w:rsidRDefault="00AF4FE1">
            <w:pPr>
              <w:jc w:val="center"/>
              <w:rPr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1" w:rsidRDefault="00AF4FE1">
            <w:pPr>
              <w:jc w:val="center"/>
              <w:rPr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F7" w:rsidRDefault="00483A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F7" w:rsidRDefault="00483AF7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F7" w:rsidRDefault="00483A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F7" w:rsidRDefault="00483A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F7" w:rsidRDefault="00483AF7">
            <w:pPr>
              <w:jc w:val="center"/>
              <w:rPr>
                <w:sz w:val="28"/>
                <w:szCs w:val="28"/>
              </w:rPr>
            </w:pP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неналоговых доходов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1" w:rsidRDefault="00E02EC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7668100,0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1" w:rsidRDefault="00E02EC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7468300,0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1" w:rsidRDefault="00E02EC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7604200,0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</w:t>
            </w:r>
            <w:r>
              <w:rPr>
                <w:b/>
                <w:bCs/>
                <w:sz w:val="28"/>
                <w:szCs w:val="28"/>
              </w:rPr>
              <w:t>налоговых и неналоговых доходов: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1" w:rsidRDefault="00AF4FE1" w:rsidP="00F81D3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02EC1" w:rsidRDefault="00E02EC1" w:rsidP="00F81D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46569500,0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1" w:rsidRDefault="00AF4FE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51623400,0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1" w:rsidRDefault="00AF4FE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52301900,0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000 2 00 00000 00 0000 000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pStyle w:val="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Безвозмездные поступления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82" w:rsidRDefault="0039218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02EC1" w:rsidRDefault="00287D60" w:rsidP="00E3682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E3682B">
              <w:rPr>
                <w:b/>
                <w:bCs/>
                <w:sz w:val="28"/>
                <w:szCs w:val="28"/>
              </w:rPr>
              <w:t>89938</w:t>
            </w:r>
            <w:r>
              <w:rPr>
                <w:b/>
                <w:bCs/>
                <w:sz w:val="28"/>
                <w:szCs w:val="28"/>
              </w:rPr>
              <w:t>369</w:t>
            </w:r>
            <w:r w:rsidR="00E02EC1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82" w:rsidRDefault="00392182" w:rsidP="0030311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02EC1" w:rsidRDefault="00E02EC1" w:rsidP="00AF7A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  <w:r w:rsidR="00AF7ABD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170</w:t>
            </w:r>
            <w:r w:rsidR="00287D60">
              <w:rPr>
                <w:b/>
                <w:bCs/>
                <w:sz w:val="28"/>
                <w:szCs w:val="28"/>
              </w:rPr>
              <w:t>396</w:t>
            </w:r>
            <w:r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82" w:rsidRDefault="00392182" w:rsidP="0030311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02EC1" w:rsidRDefault="00E02EC1" w:rsidP="00AF7A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  <w:r w:rsidR="00AF7AB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686</w:t>
            </w:r>
            <w:r w:rsidR="00287D60">
              <w:rPr>
                <w:b/>
                <w:bCs/>
                <w:sz w:val="28"/>
                <w:szCs w:val="28"/>
              </w:rPr>
              <w:t>167</w:t>
            </w:r>
            <w:r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000 2 02 01001 05 0000 151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600915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Дотации бюджетам муницип</w:t>
            </w:r>
            <w:r w:rsidR="00483AF7">
              <w:rPr>
                <w:rFonts w:eastAsiaTheme="minorEastAsia"/>
                <w:b w:val="0"/>
                <w:sz w:val="28"/>
                <w:szCs w:val="28"/>
              </w:rPr>
              <w:t>альных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районов на выравнивание бюджетной обеспечен</w:t>
            </w:r>
            <w:r w:rsidR="00600915">
              <w:rPr>
                <w:rFonts w:eastAsiaTheme="minorEastAsia"/>
                <w:b w:val="0"/>
                <w:sz w:val="28"/>
                <w:szCs w:val="28"/>
              </w:rPr>
              <w:t>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82" w:rsidRDefault="00FC5082">
            <w:pPr>
              <w:jc w:val="center"/>
              <w:rPr>
                <w:sz w:val="28"/>
                <w:szCs w:val="28"/>
              </w:rPr>
            </w:pPr>
          </w:p>
          <w:p w:rsidR="004061E4" w:rsidRDefault="00406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77696400,0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82" w:rsidRDefault="00FC5082">
            <w:pPr>
              <w:jc w:val="center"/>
              <w:rPr>
                <w:sz w:val="28"/>
                <w:szCs w:val="28"/>
              </w:rPr>
            </w:pPr>
          </w:p>
          <w:p w:rsidR="004061E4" w:rsidRDefault="00406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85097900,0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82" w:rsidRDefault="00FC5082">
            <w:pPr>
              <w:jc w:val="center"/>
              <w:rPr>
                <w:sz w:val="28"/>
                <w:szCs w:val="28"/>
              </w:rPr>
            </w:pPr>
          </w:p>
          <w:p w:rsidR="004061E4" w:rsidRDefault="00406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78577800,0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000 2 02 02000 00 0000 151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483A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субъектов РФ и муницип</w:t>
            </w:r>
            <w:r w:rsidR="00483AF7">
              <w:rPr>
                <w:sz w:val="28"/>
                <w:szCs w:val="28"/>
              </w:rPr>
              <w:t>альных</w:t>
            </w:r>
            <w:r>
              <w:rPr>
                <w:sz w:val="28"/>
                <w:szCs w:val="28"/>
              </w:rPr>
              <w:t xml:space="preserve"> образований (межбюджетн</w:t>
            </w:r>
            <w:r w:rsidR="00483AF7">
              <w:rPr>
                <w:sz w:val="28"/>
                <w:szCs w:val="28"/>
              </w:rPr>
              <w:t>ые</w:t>
            </w:r>
            <w:r>
              <w:rPr>
                <w:sz w:val="28"/>
                <w:szCs w:val="28"/>
              </w:rPr>
              <w:t xml:space="preserve"> субси</w:t>
            </w:r>
            <w:r w:rsidR="00483AF7">
              <w:rPr>
                <w:sz w:val="28"/>
                <w:szCs w:val="28"/>
              </w:rPr>
              <w:t>дии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sz w:val="28"/>
                <w:szCs w:val="28"/>
              </w:rPr>
            </w:pPr>
          </w:p>
          <w:p w:rsidR="004061E4" w:rsidRDefault="004061E4">
            <w:pPr>
              <w:jc w:val="center"/>
              <w:rPr>
                <w:sz w:val="28"/>
                <w:szCs w:val="28"/>
              </w:rPr>
            </w:pPr>
          </w:p>
          <w:p w:rsidR="004061E4" w:rsidRDefault="004061E4" w:rsidP="00287D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27450</w:t>
            </w:r>
            <w:r w:rsidR="00287D60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sz w:val="28"/>
                <w:szCs w:val="28"/>
              </w:rPr>
            </w:pPr>
          </w:p>
          <w:p w:rsidR="004061E4" w:rsidRDefault="004061E4">
            <w:pPr>
              <w:jc w:val="center"/>
              <w:rPr>
                <w:sz w:val="28"/>
                <w:szCs w:val="28"/>
              </w:rPr>
            </w:pPr>
          </w:p>
          <w:p w:rsidR="004061E4" w:rsidRDefault="00406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1256800,0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sz w:val="28"/>
                <w:szCs w:val="28"/>
              </w:rPr>
            </w:pPr>
          </w:p>
          <w:p w:rsidR="004061E4" w:rsidRDefault="004061E4">
            <w:pPr>
              <w:jc w:val="center"/>
              <w:rPr>
                <w:sz w:val="28"/>
                <w:szCs w:val="28"/>
              </w:rPr>
            </w:pPr>
          </w:p>
          <w:p w:rsidR="004061E4" w:rsidRDefault="00406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394800,0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000 2 02 03000 00 0000 151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82" w:rsidRDefault="00FC5082">
            <w:pPr>
              <w:jc w:val="center"/>
              <w:rPr>
                <w:sz w:val="28"/>
                <w:szCs w:val="28"/>
              </w:rPr>
            </w:pPr>
          </w:p>
          <w:p w:rsidR="004061E4" w:rsidRDefault="004061E4" w:rsidP="00287D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1076647</w:t>
            </w:r>
            <w:r w:rsidR="00287D60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82" w:rsidRDefault="00FC5082">
            <w:pPr>
              <w:jc w:val="center"/>
              <w:rPr>
                <w:sz w:val="28"/>
                <w:szCs w:val="28"/>
              </w:rPr>
            </w:pPr>
          </w:p>
          <w:p w:rsidR="004061E4" w:rsidRDefault="004061E4" w:rsidP="00287D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95815</w:t>
            </w:r>
            <w:r w:rsidR="00287D60">
              <w:rPr>
                <w:sz w:val="28"/>
                <w:szCs w:val="28"/>
              </w:rPr>
              <w:t>696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82" w:rsidRDefault="00FC5082">
            <w:pPr>
              <w:jc w:val="center"/>
              <w:rPr>
                <w:sz w:val="28"/>
                <w:szCs w:val="28"/>
              </w:rPr>
            </w:pPr>
          </w:p>
          <w:p w:rsidR="004061E4" w:rsidRDefault="004061E4" w:rsidP="00287D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91713</w:t>
            </w:r>
            <w:r w:rsidR="00287D60">
              <w:rPr>
                <w:sz w:val="28"/>
                <w:szCs w:val="28"/>
              </w:rPr>
              <w:t>567</w:t>
            </w:r>
            <w:r>
              <w:rPr>
                <w:sz w:val="28"/>
                <w:szCs w:val="28"/>
              </w:rPr>
              <w:t>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000 2 02 04000 00 0000 151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82" w:rsidRDefault="00E3682B" w:rsidP="00406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1832231</w:t>
            </w:r>
            <w:r w:rsidR="004061E4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82" w:rsidRDefault="00AF7ABD" w:rsidP="003031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82" w:rsidRDefault="00AF7ABD" w:rsidP="003031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F7" w:rsidRDefault="00483A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F7" w:rsidRDefault="00483AF7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F7" w:rsidRDefault="00483A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F7" w:rsidRDefault="00483A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F7" w:rsidRDefault="00483AF7">
            <w:pPr>
              <w:jc w:val="center"/>
              <w:rPr>
                <w:sz w:val="28"/>
                <w:szCs w:val="28"/>
              </w:rPr>
            </w:pP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4061E4" w:rsidP="00E368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  <w:r w:rsidR="00E3682B">
              <w:rPr>
                <w:b/>
                <w:sz w:val="28"/>
                <w:szCs w:val="28"/>
              </w:rPr>
              <w:t>65</w:t>
            </w:r>
            <w:r w:rsidR="00287D60">
              <w:rPr>
                <w:b/>
                <w:sz w:val="28"/>
                <w:szCs w:val="28"/>
              </w:rPr>
              <w:t>07869</w:t>
            </w:r>
            <w:r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4061E4" w:rsidP="00AF7A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  <w:r w:rsidR="00AF7ABD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793</w:t>
            </w:r>
            <w:r w:rsidR="00287D60">
              <w:rPr>
                <w:b/>
                <w:sz w:val="28"/>
                <w:szCs w:val="28"/>
              </w:rPr>
              <w:t>796</w:t>
            </w:r>
            <w:r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4061E4" w:rsidP="00AF7A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  <w:r w:rsidR="00AF7ABD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988</w:t>
            </w:r>
            <w:r w:rsidR="00287D60">
              <w:rPr>
                <w:b/>
                <w:sz w:val="28"/>
                <w:szCs w:val="28"/>
              </w:rPr>
              <w:t>067</w:t>
            </w:r>
            <w:r>
              <w:rPr>
                <w:b/>
                <w:sz w:val="28"/>
                <w:szCs w:val="28"/>
              </w:rPr>
              <w:t>,0</w:t>
            </w:r>
          </w:p>
        </w:tc>
      </w:tr>
    </w:tbl>
    <w:p w:rsidR="00C5184C" w:rsidRDefault="00C5184C" w:rsidP="00C518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4061E4" w:rsidRDefault="004061E4" w:rsidP="0020294F">
      <w:pPr>
        <w:jc w:val="right"/>
        <w:rPr>
          <w:sz w:val="28"/>
          <w:szCs w:val="28"/>
        </w:rPr>
        <w:sectPr w:rsidR="004061E4" w:rsidSect="00B3161B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20294F" w:rsidRDefault="0020294F" w:rsidP="0020294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Приложение  </w:t>
      </w:r>
      <w:r w:rsidR="0020176A">
        <w:rPr>
          <w:sz w:val="28"/>
          <w:szCs w:val="28"/>
        </w:rPr>
        <w:t>1</w:t>
      </w:r>
    </w:p>
    <w:p w:rsidR="0020294F" w:rsidRDefault="0020294F" w:rsidP="002029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к решению Совета </w:t>
      </w:r>
      <w:proofErr w:type="spellStart"/>
      <w:r>
        <w:rPr>
          <w:sz w:val="28"/>
          <w:szCs w:val="28"/>
        </w:rPr>
        <w:t>Лежневского</w:t>
      </w:r>
      <w:proofErr w:type="spellEnd"/>
    </w:p>
    <w:p w:rsidR="0020294F" w:rsidRDefault="0020294F" w:rsidP="002029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муниципального района</w:t>
      </w:r>
    </w:p>
    <w:p w:rsidR="0020294F" w:rsidRDefault="0020294F" w:rsidP="002029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10411D">
        <w:rPr>
          <w:sz w:val="28"/>
          <w:szCs w:val="28"/>
        </w:rPr>
        <w:t xml:space="preserve">     от 25.12.2014г </w:t>
      </w:r>
      <w:r>
        <w:rPr>
          <w:sz w:val="28"/>
          <w:szCs w:val="28"/>
        </w:rPr>
        <w:t xml:space="preserve">№ </w:t>
      </w:r>
      <w:r w:rsidR="0010411D">
        <w:rPr>
          <w:sz w:val="28"/>
          <w:szCs w:val="28"/>
        </w:rPr>
        <w:t>58</w:t>
      </w:r>
    </w:p>
    <w:p w:rsidR="0020294F" w:rsidRDefault="0020294F" w:rsidP="0020294F">
      <w:pPr>
        <w:jc w:val="both"/>
        <w:rPr>
          <w:sz w:val="28"/>
          <w:szCs w:val="28"/>
        </w:rPr>
      </w:pPr>
    </w:p>
    <w:p w:rsidR="0020294F" w:rsidRDefault="0020294F" w:rsidP="0020294F">
      <w:pPr>
        <w:jc w:val="both"/>
        <w:rPr>
          <w:sz w:val="28"/>
          <w:szCs w:val="28"/>
        </w:rPr>
      </w:pPr>
    </w:p>
    <w:p w:rsidR="0020294F" w:rsidRDefault="0020294F" w:rsidP="002029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Нормативы распределения доходов бюджета </w:t>
      </w:r>
      <w:proofErr w:type="spellStart"/>
      <w:r>
        <w:rPr>
          <w:b/>
          <w:sz w:val="28"/>
          <w:szCs w:val="28"/>
        </w:rPr>
        <w:t>Лежневского</w:t>
      </w:r>
      <w:proofErr w:type="spellEnd"/>
      <w:r>
        <w:rPr>
          <w:b/>
          <w:sz w:val="28"/>
          <w:szCs w:val="28"/>
        </w:rPr>
        <w:t xml:space="preserve"> муниципального района, не установленных бюджетным законодательством Российской Федерации на 201</w:t>
      </w:r>
      <w:r w:rsidR="00F32B8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201</w:t>
      </w:r>
      <w:r w:rsidR="00F32B8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-201</w:t>
      </w:r>
      <w:r w:rsidR="00F32B8C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годы </w:t>
      </w:r>
    </w:p>
    <w:p w:rsidR="0020294F" w:rsidRDefault="0020294F" w:rsidP="0020294F">
      <w:pPr>
        <w:jc w:val="center"/>
        <w:rPr>
          <w:b/>
          <w:sz w:val="28"/>
          <w:szCs w:val="28"/>
        </w:rPr>
      </w:pPr>
    </w:p>
    <w:tbl>
      <w:tblPr>
        <w:tblStyle w:val="a3"/>
        <w:tblW w:w="10008" w:type="dxa"/>
        <w:tblLayout w:type="fixed"/>
        <w:tblLook w:val="01E0"/>
      </w:tblPr>
      <w:tblGrid>
        <w:gridCol w:w="3652"/>
        <w:gridCol w:w="4196"/>
        <w:gridCol w:w="2160"/>
      </w:tblGrid>
      <w:tr w:rsidR="0020294F" w:rsidTr="00FC5082">
        <w:tc>
          <w:tcPr>
            <w:tcW w:w="3652" w:type="dxa"/>
          </w:tcPr>
          <w:p w:rsidR="0020294F" w:rsidRPr="00D06CB2" w:rsidRDefault="0020294F" w:rsidP="00FC5082">
            <w:pPr>
              <w:jc w:val="center"/>
              <w:rPr>
                <w:sz w:val="28"/>
                <w:szCs w:val="28"/>
              </w:rPr>
            </w:pPr>
            <w:r w:rsidRPr="00D06CB2">
              <w:rPr>
                <w:sz w:val="28"/>
                <w:szCs w:val="28"/>
              </w:rPr>
              <w:t xml:space="preserve">Код  </w:t>
            </w:r>
            <w:r>
              <w:rPr>
                <w:sz w:val="28"/>
                <w:szCs w:val="28"/>
              </w:rPr>
              <w:t>бюджетной классификации</w:t>
            </w:r>
          </w:p>
        </w:tc>
        <w:tc>
          <w:tcPr>
            <w:tcW w:w="4196" w:type="dxa"/>
          </w:tcPr>
          <w:p w:rsidR="0020294F" w:rsidRPr="00D06CB2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дохода</w:t>
            </w: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 w:rsidRPr="00D06CB2">
              <w:rPr>
                <w:sz w:val="28"/>
                <w:szCs w:val="28"/>
              </w:rPr>
              <w:t>Норматив</w:t>
            </w:r>
            <w:r>
              <w:rPr>
                <w:sz w:val="28"/>
                <w:szCs w:val="28"/>
              </w:rPr>
              <w:t xml:space="preserve"> отчисления в районный бюджет</w:t>
            </w:r>
          </w:p>
          <w:p w:rsidR="0020294F" w:rsidRPr="00D06CB2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20294F" w:rsidTr="00FC5082">
        <w:tc>
          <w:tcPr>
            <w:tcW w:w="3652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000 1 09 07013 05 0000 110</w:t>
            </w:r>
          </w:p>
        </w:tc>
        <w:tc>
          <w:tcPr>
            <w:tcW w:w="4196" w:type="dxa"/>
          </w:tcPr>
          <w:p w:rsidR="0020294F" w:rsidRDefault="0020294F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рекламу, мобилизуемый на территории муниципальных районов</w:t>
            </w: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0294F" w:rsidTr="00FC5082">
        <w:tc>
          <w:tcPr>
            <w:tcW w:w="3652" w:type="dxa"/>
          </w:tcPr>
          <w:p w:rsidR="0020294F" w:rsidRPr="007A129A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000 1 09 07033 05 0000 110</w:t>
            </w:r>
          </w:p>
        </w:tc>
        <w:tc>
          <w:tcPr>
            <w:tcW w:w="4196" w:type="dxa"/>
          </w:tcPr>
          <w:p w:rsidR="0020294F" w:rsidRPr="007A129A" w:rsidRDefault="0020294F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образование и др. цели, мобилизуемые на территориях муниципальных районов </w:t>
            </w: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0294F" w:rsidTr="00FC5082">
        <w:tc>
          <w:tcPr>
            <w:tcW w:w="3652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000 1 09 07053 05 0000 110</w:t>
            </w:r>
          </w:p>
        </w:tc>
        <w:tc>
          <w:tcPr>
            <w:tcW w:w="4196" w:type="dxa"/>
          </w:tcPr>
          <w:p w:rsidR="0020294F" w:rsidRDefault="0020294F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0294F" w:rsidTr="00FC5082">
        <w:tc>
          <w:tcPr>
            <w:tcW w:w="3652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000 1 11 02033 05 0000 120</w:t>
            </w:r>
          </w:p>
        </w:tc>
        <w:tc>
          <w:tcPr>
            <w:tcW w:w="4196" w:type="dxa"/>
          </w:tcPr>
          <w:p w:rsidR="0020294F" w:rsidRDefault="0020294F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размещения временно свободных средств бюджетов муниципальных р-нов</w:t>
            </w: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0294F" w:rsidTr="00FC5082">
        <w:tc>
          <w:tcPr>
            <w:tcW w:w="3652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000 1 13 01995 05 0000 130</w:t>
            </w:r>
          </w:p>
        </w:tc>
        <w:tc>
          <w:tcPr>
            <w:tcW w:w="4196" w:type="dxa"/>
          </w:tcPr>
          <w:p w:rsidR="0020294F" w:rsidRDefault="0020294F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0294F" w:rsidTr="00FC5082">
        <w:tc>
          <w:tcPr>
            <w:tcW w:w="3652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000 1 13 02995 05 0000 130</w:t>
            </w:r>
          </w:p>
        </w:tc>
        <w:tc>
          <w:tcPr>
            <w:tcW w:w="4196" w:type="dxa"/>
          </w:tcPr>
          <w:p w:rsidR="0020294F" w:rsidRDefault="0020294F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0294F" w:rsidTr="00FC5082">
        <w:tc>
          <w:tcPr>
            <w:tcW w:w="3652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000 1 15 02050 05 0000 140</w:t>
            </w:r>
          </w:p>
        </w:tc>
        <w:tc>
          <w:tcPr>
            <w:tcW w:w="4196" w:type="dxa"/>
          </w:tcPr>
          <w:p w:rsidR="0020294F" w:rsidRDefault="0020294F" w:rsidP="00FC508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Платежи</w:t>
            </w:r>
            <w:proofErr w:type="gramEnd"/>
            <w:r>
              <w:rPr>
                <w:sz w:val="28"/>
                <w:szCs w:val="28"/>
              </w:rPr>
              <w:t xml:space="preserve"> взимаемые организациями муниципальных районов за выполнение определенных функций</w:t>
            </w:r>
          </w:p>
          <w:p w:rsidR="001D0348" w:rsidRDefault="001D0348" w:rsidP="00FC50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0294F" w:rsidTr="00FC5082">
        <w:tc>
          <w:tcPr>
            <w:tcW w:w="3652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000 1 16 23050 05 0000 140 </w:t>
            </w:r>
          </w:p>
        </w:tc>
        <w:tc>
          <w:tcPr>
            <w:tcW w:w="4196" w:type="dxa"/>
          </w:tcPr>
          <w:p w:rsidR="0020294F" w:rsidRDefault="0020294F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>
              <w:rPr>
                <w:sz w:val="28"/>
                <w:szCs w:val="28"/>
              </w:rPr>
              <w:t>выгодоприобр</w:t>
            </w:r>
            <w:proofErr w:type="spellEnd"/>
            <w:r>
              <w:rPr>
                <w:sz w:val="28"/>
                <w:szCs w:val="28"/>
              </w:rPr>
              <w:t xml:space="preserve">. по договорам страхования выступают получатели средств бюджетов </w:t>
            </w:r>
            <w:proofErr w:type="spellStart"/>
            <w:r>
              <w:rPr>
                <w:sz w:val="28"/>
                <w:szCs w:val="28"/>
              </w:rPr>
              <w:t>муницип</w:t>
            </w:r>
            <w:proofErr w:type="spellEnd"/>
            <w:r>
              <w:rPr>
                <w:sz w:val="28"/>
                <w:szCs w:val="28"/>
              </w:rPr>
              <w:t>. районов</w:t>
            </w: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0294F" w:rsidTr="00FC5082">
        <w:tc>
          <w:tcPr>
            <w:tcW w:w="3652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000 1 16 23051 05 0000 140</w:t>
            </w:r>
          </w:p>
        </w:tc>
        <w:tc>
          <w:tcPr>
            <w:tcW w:w="4196" w:type="dxa"/>
          </w:tcPr>
          <w:p w:rsidR="0020294F" w:rsidRDefault="0020294F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rPr>
                <w:sz w:val="28"/>
                <w:szCs w:val="28"/>
              </w:rPr>
              <w:t>выгодоприобрет</w:t>
            </w:r>
            <w:proofErr w:type="spellEnd"/>
            <w:r>
              <w:rPr>
                <w:sz w:val="28"/>
                <w:szCs w:val="28"/>
              </w:rPr>
              <w:t>. выступают получатели средств бюджетов муниципальных районов</w:t>
            </w: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0294F" w:rsidTr="00FC5082">
        <w:tc>
          <w:tcPr>
            <w:tcW w:w="3652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000 1 17 01050 05 0000 180 </w:t>
            </w:r>
          </w:p>
        </w:tc>
        <w:tc>
          <w:tcPr>
            <w:tcW w:w="4196" w:type="dxa"/>
          </w:tcPr>
          <w:p w:rsidR="0020294F" w:rsidRDefault="0020294F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0294F" w:rsidTr="00FC5082">
        <w:tc>
          <w:tcPr>
            <w:tcW w:w="3652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000 1 17 02020 05 0000 180</w:t>
            </w:r>
          </w:p>
        </w:tc>
        <w:tc>
          <w:tcPr>
            <w:tcW w:w="4196" w:type="dxa"/>
          </w:tcPr>
          <w:p w:rsidR="0020294F" w:rsidRDefault="0020294F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Возмещение потерь сельскохозяйственного производства, связанных с изъятием </w:t>
            </w:r>
            <w:proofErr w:type="spellStart"/>
            <w:r>
              <w:rPr>
                <w:sz w:val="28"/>
                <w:szCs w:val="28"/>
              </w:rPr>
              <w:t>с\х</w:t>
            </w:r>
            <w:proofErr w:type="spellEnd"/>
            <w:r>
              <w:rPr>
                <w:sz w:val="28"/>
                <w:szCs w:val="28"/>
              </w:rPr>
              <w:t xml:space="preserve">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20294F" w:rsidRPr="009107FA" w:rsidRDefault="0020294F" w:rsidP="0020294F">
      <w:pPr>
        <w:jc w:val="center"/>
        <w:rPr>
          <w:b/>
          <w:sz w:val="28"/>
          <w:szCs w:val="28"/>
        </w:rPr>
      </w:pPr>
    </w:p>
    <w:p w:rsidR="0020294F" w:rsidRDefault="0020294F" w:rsidP="0020294F">
      <w:r>
        <w:t xml:space="preserve"> </w:t>
      </w:r>
    </w:p>
    <w:p w:rsidR="0020294F" w:rsidRDefault="0020294F" w:rsidP="0020294F"/>
    <w:p w:rsidR="0020294F" w:rsidRPr="009107FA" w:rsidRDefault="0020294F" w:rsidP="0020294F">
      <w:pPr>
        <w:jc w:val="both"/>
        <w:rPr>
          <w:sz w:val="28"/>
          <w:szCs w:val="28"/>
        </w:rPr>
      </w:pPr>
    </w:p>
    <w:p w:rsidR="0020294F" w:rsidRDefault="0020294F" w:rsidP="0020294F"/>
    <w:p w:rsidR="0020294F" w:rsidRDefault="0020294F">
      <w:pPr>
        <w:rPr>
          <w:sz w:val="28"/>
          <w:szCs w:val="28"/>
        </w:rPr>
      </w:pPr>
    </w:p>
    <w:p w:rsidR="00567E49" w:rsidRDefault="00567E49">
      <w:pPr>
        <w:rPr>
          <w:sz w:val="28"/>
          <w:szCs w:val="28"/>
        </w:rPr>
      </w:pPr>
    </w:p>
    <w:p w:rsidR="00567E49" w:rsidRDefault="00567E49">
      <w:pPr>
        <w:rPr>
          <w:sz w:val="28"/>
          <w:szCs w:val="28"/>
        </w:rPr>
      </w:pPr>
    </w:p>
    <w:p w:rsidR="00567E49" w:rsidRDefault="00567E49">
      <w:pPr>
        <w:rPr>
          <w:sz w:val="28"/>
          <w:szCs w:val="28"/>
        </w:rPr>
      </w:pPr>
    </w:p>
    <w:p w:rsidR="00567E49" w:rsidRDefault="00567E49">
      <w:pPr>
        <w:rPr>
          <w:sz w:val="28"/>
          <w:szCs w:val="28"/>
        </w:rPr>
      </w:pPr>
    </w:p>
    <w:p w:rsidR="00567E49" w:rsidRDefault="00567E49">
      <w:pPr>
        <w:rPr>
          <w:sz w:val="28"/>
          <w:szCs w:val="28"/>
        </w:rPr>
      </w:pPr>
    </w:p>
    <w:p w:rsidR="001D0348" w:rsidRDefault="001D0348">
      <w:pPr>
        <w:rPr>
          <w:sz w:val="28"/>
          <w:szCs w:val="28"/>
        </w:rPr>
      </w:pPr>
    </w:p>
    <w:p w:rsidR="001D0348" w:rsidRDefault="001D0348">
      <w:pPr>
        <w:rPr>
          <w:sz w:val="28"/>
          <w:szCs w:val="28"/>
        </w:rPr>
      </w:pPr>
    </w:p>
    <w:p w:rsidR="001D0348" w:rsidRDefault="001D0348">
      <w:pPr>
        <w:rPr>
          <w:sz w:val="28"/>
          <w:szCs w:val="28"/>
        </w:rPr>
      </w:pPr>
    </w:p>
    <w:p w:rsidR="001D0348" w:rsidRDefault="001D0348">
      <w:pPr>
        <w:rPr>
          <w:sz w:val="28"/>
          <w:szCs w:val="28"/>
        </w:rPr>
      </w:pPr>
    </w:p>
    <w:p w:rsidR="001D0348" w:rsidRDefault="001D0348">
      <w:pPr>
        <w:rPr>
          <w:sz w:val="28"/>
          <w:szCs w:val="28"/>
        </w:rPr>
      </w:pPr>
    </w:p>
    <w:p w:rsidR="001D0348" w:rsidRDefault="001D0348">
      <w:pPr>
        <w:rPr>
          <w:sz w:val="28"/>
          <w:szCs w:val="28"/>
        </w:rPr>
      </w:pPr>
    </w:p>
    <w:p w:rsidR="001D0348" w:rsidRDefault="001D0348">
      <w:pPr>
        <w:rPr>
          <w:sz w:val="28"/>
          <w:szCs w:val="28"/>
        </w:rPr>
      </w:pPr>
    </w:p>
    <w:p w:rsidR="001D0348" w:rsidRDefault="001D0348">
      <w:pPr>
        <w:rPr>
          <w:sz w:val="28"/>
          <w:szCs w:val="28"/>
        </w:rPr>
      </w:pPr>
    </w:p>
    <w:p w:rsidR="00567E49" w:rsidRDefault="00567E49">
      <w:pPr>
        <w:rPr>
          <w:sz w:val="28"/>
          <w:szCs w:val="28"/>
        </w:rPr>
      </w:pPr>
    </w:p>
    <w:sectPr w:rsidR="00567E49" w:rsidSect="004061E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5184C"/>
    <w:rsid w:val="00016F1E"/>
    <w:rsid w:val="000C32DB"/>
    <w:rsid w:val="000C44B0"/>
    <w:rsid w:val="000C586D"/>
    <w:rsid w:val="000D6300"/>
    <w:rsid w:val="000E78A1"/>
    <w:rsid w:val="000F428E"/>
    <w:rsid w:val="0010411D"/>
    <w:rsid w:val="00104F45"/>
    <w:rsid w:val="001244F9"/>
    <w:rsid w:val="00132D7F"/>
    <w:rsid w:val="00162179"/>
    <w:rsid w:val="00165AA4"/>
    <w:rsid w:val="00173ACF"/>
    <w:rsid w:val="001752FD"/>
    <w:rsid w:val="001A04BC"/>
    <w:rsid w:val="001B0332"/>
    <w:rsid w:val="001B74EA"/>
    <w:rsid w:val="001C4E27"/>
    <w:rsid w:val="001D0348"/>
    <w:rsid w:val="001D59F7"/>
    <w:rsid w:val="0020176A"/>
    <w:rsid w:val="0020294F"/>
    <w:rsid w:val="00220205"/>
    <w:rsid w:val="00234B5E"/>
    <w:rsid w:val="002569C1"/>
    <w:rsid w:val="00287D60"/>
    <w:rsid w:val="002B32D8"/>
    <w:rsid w:val="002D03F8"/>
    <w:rsid w:val="002D143D"/>
    <w:rsid w:val="002F3A30"/>
    <w:rsid w:val="00303113"/>
    <w:rsid w:val="00370492"/>
    <w:rsid w:val="00392182"/>
    <w:rsid w:val="003D4A61"/>
    <w:rsid w:val="003F5546"/>
    <w:rsid w:val="004050A0"/>
    <w:rsid w:val="004061E4"/>
    <w:rsid w:val="00413B33"/>
    <w:rsid w:val="0041657E"/>
    <w:rsid w:val="00430808"/>
    <w:rsid w:val="00436E6D"/>
    <w:rsid w:val="00444E8D"/>
    <w:rsid w:val="00453AAE"/>
    <w:rsid w:val="00456B7D"/>
    <w:rsid w:val="00473990"/>
    <w:rsid w:val="00475A6F"/>
    <w:rsid w:val="00483AF7"/>
    <w:rsid w:val="004856AB"/>
    <w:rsid w:val="00496B37"/>
    <w:rsid w:val="004B688C"/>
    <w:rsid w:val="004F029F"/>
    <w:rsid w:val="00505B99"/>
    <w:rsid w:val="00544A43"/>
    <w:rsid w:val="00556CB2"/>
    <w:rsid w:val="0056175F"/>
    <w:rsid w:val="00563E9F"/>
    <w:rsid w:val="00567E49"/>
    <w:rsid w:val="00600915"/>
    <w:rsid w:val="006051E8"/>
    <w:rsid w:val="006077B1"/>
    <w:rsid w:val="00607C75"/>
    <w:rsid w:val="00665AAF"/>
    <w:rsid w:val="0067396D"/>
    <w:rsid w:val="00676BB2"/>
    <w:rsid w:val="006B3C77"/>
    <w:rsid w:val="006B6C2B"/>
    <w:rsid w:val="00722AF8"/>
    <w:rsid w:val="00723BAE"/>
    <w:rsid w:val="007A64E9"/>
    <w:rsid w:val="007D006F"/>
    <w:rsid w:val="007D4676"/>
    <w:rsid w:val="007E2819"/>
    <w:rsid w:val="00827CE5"/>
    <w:rsid w:val="00832755"/>
    <w:rsid w:val="00847DAE"/>
    <w:rsid w:val="00870782"/>
    <w:rsid w:val="00891CC6"/>
    <w:rsid w:val="008A2A0A"/>
    <w:rsid w:val="008A7420"/>
    <w:rsid w:val="008C5A8E"/>
    <w:rsid w:val="008D7C7E"/>
    <w:rsid w:val="008E5BE3"/>
    <w:rsid w:val="00906AD5"/>
    <w:rsid w:val="00936A26"/>
    <w:rsid w:val="0098428A"/>
    <w:rsid w:val="00986993"/>
    <w:rsid w:val="00987F40"/>
    <w:rsid w:val="00995C2D"/>
    <w:rsid w:val="009B4612"/>
    <w:rsid w:val="009E5FC0"/>
    <w:rsid w:val="009F21C2"/>
    <w:rsid w:val="009F39D5"/>
    <w:rsid w:val="009F7992"/>
    <w:rsid w:val="00A11312"/>
    <w:rsid w:val="00A37E45"/>
    <w:rsid w:val="00A82208"/>
    <w:rsid w:val="00A83199"/>
    <w:rsid w:val="00AB3645"/>
    <w:rsid w:val="00AD0595"/>
    <w:rsid w:val="00AE4059"/>
    <w:rsid w:val="00AF4FE1"/>
    <w:rsid w:val="00AF7ABD"/>
    <w:rsid w:val="00B06F20"/>
    <w:rsid w:val="00B26195"/>
    <w:rsid w:val="00B3161B"/>
    <w:rsid w:val="00B362A4"/>
    <w:rsid w:val="00B82F68"/>
    <w:rsid w:val="00B87639"/>
    <w:rsid w:val="00C15947"/>
    <w:rsid w:val="00C21A7F"/>
    <w:rsid w:val="00C242F0"/>
    <w:rsid w:val="00C34403"/>
    <w:rsid w:val="00C473B6"/>
    <w:rsid w:val="00C47696"/>
    <w:rsid w:val="00C5184C"/>
    <w:rsid w:val="00C552CF"/>
    <w:rsid w:val="00D22070"/>
    <w:rsid w:val="00D47F05"/>
    <w:rsid w:val="00D51DAD"/>
    <w:rsid w:val="00D663EB"/>
    <w:rsid w:val="00D81CEF"/>
    <w:rsid w:val="00DC1AE6"/>
    <w:rsid w:val="00DD2765"/>
    <w:rsid w:val="00E02EC1"/>
    <w:rsid w:val="00E3682B"/>
    <w:rsid w:val="00E45F97"/>
    <w:rsid w:val="00EB7580"/>
    <w:rsid w:val="00ED4008"/>
    <w:rsid w:val="00F162AD"/>
    <w:rsid w:val="00F22F6E"/>
    <w:rsid w:val="00F32B8C"/>
    <w:rsid w:val="00F5155A"/>
    <w:rsid w:val="00F51BB8"/>
    <w:rsid w:val="00F5348A"/>
    <w:rsid w:val="00F669FB"/>
    <w:rsid w:val="00F81D3A"/>
    <w:rsid w:val="00F94293"/>
    <w:rsid w:val="00FC3DF4"/>
    <w:rsid w:val="00FC5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5184C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nhideWhenUsed/>
    <w:qFormat/>
    <w:rsid w:val="00C5184C"/>
    <w:pPr>
      <w:keepNext/>
      <w:jc w:val="both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84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518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3">
    <w:name w:val="Table Grid"/>
    <w:basedOn w:val="a1"/>
    <w:rsid w:val="00202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67E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7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9AD49-A9ED-427F-866F-E0B0C4962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1</Pages>
  <Words>1468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ivashyk</dc:creator>
  <cp:lastModifiedBy>user</cp:lastModifiedBy>
  <cp:revision>47</cp:revision>
  <cp:lastPrinted>2014-12-29T05:27:00Z</cp:lastPrinted>
  <dcterms:created xsi:type="dcterms:W3CDTF">2013-09-23T07:02:00Z</dcterms:created>
  <dcterms:modified xsi:type="dcterms:W3CDTF">2014-12-29T05:29:00Z</dcterms:modified>
</cp:coreProperties>
</file>