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3" w:type="dxa"/>
        <w:tblInd w:w="733" w:type="dxa"/>
        <w:tblLook w:val="04A0"/>
      </w:tblPr>
      <w:tblGrid>
        <w:gridCol w:w="14803"/>
      </w:tblGrid>
      <w:tr w:rsidR="002F0E83" w:rsidTr="00346242">
        <w:trPr>
          <w:trHeight w:val="255"/>
        </w:trPr>
        <w:tc>
          <w:tcPr>
            <w:tcW w:w="14803" w:type="dxa"/>
            <w:noWrap/>
            <w:vAlign w:val="bottom"/>
            <w:hideMark/>
          </w:tcPr>
          <w:p w:rsidR="002F0E83" w:rsidRDefault="002F0E83" w:rsidP="002546D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 w:rsidR="00AB0FAC"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</w:t>
            </w:r>
            <w:r w:rsidR="002546D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F0E83" w:rsidTr="00346242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2F0E83" w:rsidRDefault="002F0E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2F0E83" w:rsidTr="00346242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2F0E83" w:rsidRDefault="002F0E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2F0E83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2F0E83" w:rsidRDefault="002F0E83" w:rsidP="00012CB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</w:t>
            </w:r>
            <w:r w:rsidR="00E864AE">
              <w:rPr>
                <w:rFonts w:ascii="Times New Roman" w:hAnsi="Times New Roman"/>
                <w:sz w:val="28"/>
                <w:szCs w:val="28"/>
              </w:rPr>
              <w:t>29</w:t>
            </w:r>
            <w:r w:rsidR="00C3056D">
              <w:rPr>
                <w:rFonts w:ascii="Times New Roman" w:hAnsi="Times New Roman"/>
                <w:sz w:val="28"/>
                <w:szCs w:val="28"/>
              </w:rPr>
              <w:t>.</w:t>
            </w:r>
            <w:r w:rsidR="00FB1B35">
              <w:rPr>
                <w:rFonts w:ascii="Times New Roman" w:hAnsi="Times New Roman"/>
                <w:sz w:val="28"/>
                <w:szCs w:val="28"/>
              </w:rPr>
              <w:t>09</w:t>
            </w:r>
            <w:r w:rsidR="00012CB5">
              <w:rPr>
                <w:rFonts w:ascii="Times New Roman" w:hAnsi="Times New Roman"/>
                <w:sz w:val="28"/>
                <w:szCs w:val="28"/>
              </w:rPr>
              <w:t>.2016</w:t>
            </w:r>
            <w:r w:rsidR="008B4FA1">
              <w:rPr>
                <w:rFonts w:ascii="Times New Roman" w:hAnsi="Times New Roman"/>
                <w:sz w:val="28"/>
                <w:szCs w:val="28"/>
              </w:rPr>
              <w:t xml:space="preserve">г </w:t>
            </w:r>
            <w:r w:rsidR="00FD333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E864AE">
              <w:rPr>
                <w:rFonts w:ascii="Times New Roman" w:hAnsi="Times New Roman"/>
                <w:sz w:val="28"/>
                <w:szCs w:val="28"/>
              </w:rPr>
              <w:t>34</w:t>
            </w:r>
          </w:p>
          <w:p w:rsidR="00346242" w:rsidRDefault="00346242" w:rsidP="00012CB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DB60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Приложение 8 </w:t>
            </w:r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DB60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DB60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DB60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24.12.2015г №  46</w:t>
            </w:r>
          </w:p>
        </w:tc>
      </w:tr>
    </w:tbl>
    <w:p w:rsidR="002447C8" w:rsidRDefault="002447C8" w:rsidP="00FE39D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D27F0" w:rsidRDefault="002447C8" w:rsidP="00FE39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и не включенным в муниципальные программы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Ивановской области </w:t>
      </w:r>
      <w:r>
        <w:rPr>
          <w:rFonts w:ascii="Times New Roman" w:hAnsi="Times New Roman" w:cs="Times New Roman"/>
          <w:b/>
          <w:sz w:val="28"/>
          <w:szCs w:val="28"/>
        </w:rPr>
        <w:t>направлениям деятельности органов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 местного самоуправления </w:t>
      </w:r>
      <w:proofErr w:type="spellStart"/>
      <w:r w:rsidR="002F0E83"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 w:rsidR="002F0E8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Ивановской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, группам видов расходов классификации расходов </w:t>
      </w:r>
      <w:r w:rsidR="00253950">
        <w:rPr>
          <w:rFonts w:ascii="Times New Roman" w:hAnsi="Times New Roman" w:cs="Times New Roman"/>
          <w:b/>
          <w:sz w:val="28"/>
          <w:szCs w:val="28"/>
        </w:rPr>
        <w:t>районного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бюджета на 2016 год</w:t>
      </w:r>
      <w:proofErr w:type="gramEnd"/>
    </w:p>
    <w:p w:rsidR="00FE39DF" w:rsidRPr="00FE39DF" w:rsidRDefault="00FE39DF" w:rsidP="00FE39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324" w:type="dxa"/>
        <w:tblLook w:val="04A0"/>
      </w:tblPr>
      <w:tblGrid>
        <w:gridCol w:w="10148"/>
        <w:gridCol w:w="1985"/>
        <w:gridCol w:w="1349"/>
        <w:gridCol w:w="1842"/>
      </w:tblGrid>
      <w:tr w:rsidR="009D27F0" w:rsidRPr="009D27F0" w:rsidTr="00346242">
        <w:trPr>
          <w:trHeight w:val="58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Наименование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Вид    расходов</w:t>
            </w:r>
          </w:p>
        </w:tc>
        <w:tc>
          <w:tcPr>
            <w:tcW w:w="1842" w:type="dxa"/>
            <w:hideMark/>
          </w:tcPr>
          <w:p w:rsidR="002447C8" w:rsidRDefault="002447C8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Сумма </w:t>
            </w:r>
          </w:p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руб.</w:t>
            </w:r>
          </w:p>
        </w:tc>
      </w:tr>
      <w:tr w:rsidR="009D27F0" w:rsidRPr="009D27F0" w:rsidTr="00346242">
        <w:trPr>
          <w:trHeight w:val="79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«Поддержка молодых специалистов сферы здравоохранения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90000,00</w:t>
            </w:r>
          </w:p>
        </w:tc>
      </w:tr>
      <w:tr w:rsidR="009D27F0" w:rsidRPr="009D27F0" w:rsidTr="00346242">
        <w:trPr>
          <w:trHeight w:val="97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молодых специалистов сферы здравоохранения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</w:t>
            </w:r>
            <w:r w:rsidR="00721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области (Социальное обеспе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</w:t>
            </w:r>
            <w:r w:rsidR="00B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90000,00</w:t>
            </w:r>
          </w:p>
        </w:tc>
      </w:tr>
      <w:tr w:rsidR="009D27F0" w:rsidRPr="009D27F0" w:rsidTr="00346242">
        <w:trPr>
          <w:trHeight w:val="70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«Развитие образования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EE75BC" w:rsidP="006B69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211968238,77</w:t>
            </w:r>
          </w:p>
        </w:tc>
      </w:tr>
      <w:tr w:rsidR="009D27F0" w:rsidRPr="009D27F0" w:rsidTr="00346242">
        <w:trPr>
          <w:trHeight w:val="41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«Развитие общего образования» 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FB1B35" w:rsidP="006B69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</w:t>
            </w:r>
            <w:r w:rsidR="00EE75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710402,77</w:t>
            </w:r>
          </w:p>
        </w:tc>
      </w:tr>
      <w:tr w:rsidR="009D27F0" w:rsidRPr="009D27F0" w:rsidTr="00346242">
        <w:trPr>
          <w:trHeight w:val="42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105680" w:rsidP="001056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</w:t>
            </w:r>
            <w:r w:rsidR="00EE75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660820,77</w:t>
            </w:r>
          </w:p>
        </w:tc>
      </w:tr>
      <w:tr w:rsidR="009D27F0" w:rsidRPr="009D27F0" w:rsidTr="00346242">
        <w:trPr>
          <w:trHeight w:val="139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0E364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18524025,00</w:t>
            </w:r>
          </w:p>
        </w:tc>
      </w:tr>
      <w:tr w:rsidR="009D27F0" w:rsidRPr="009D27F0" w:rsidTr="00346242">
        <w:trPr>
          <w:trHeight w:val="70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дошкольных образовательных учреждений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14396200,37</w:t>
            </w:r>
          </w:p>
        </w:tc>
      </w:tr>
      <w:tr w:rsidR="009D27F0" w:rsidRPr="009D27F0" w:rsidTr="00346242">
        <w:trPr>
          <w:trHeight w:val="68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DB605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82F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886951,63</w:t>
            </w:r>
          </w:p>
        </w:tc>
      </w:tr>
      <w:tr w:rsidR="006B698B" w:rsidRPr="009D27F0" w:rsidTr="006B698B">
        <w:trPr>
          <w:trHeight w:val="999"/>
        </w:trPr>
        <w:tc>
          <w:tcPr>
            <w:tcW w:w="10148" w:type="dxa"/>
            <w:hideMark/>
          </w:tcPr>
          <w:p w:rsidR="006B698B" w:rsidRPr="009D27F0" w:rsidRDefault="006B698B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дошкольных 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698B" w:rsidRPr="009D27F0" w:rsidRDefault="006B698B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0210102400</w:t>
            </w:r>
          </w:p>
        </w:tc>
        <w:tc>
          <w:tcPr>
            <w:tcW w:w="1349" w:type="dxa"/>
            <w:hideMark/>
          </w:tcPr>
          <w:p w:rsidR="006B698B" w:rsidRPr="009D27F0" w:rsidRDefault="006B698B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6B698B" w:rsidRPr="009D27F0" w:rsidRDefault="00EE75B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472177</w:t>
            </w:r>
            <w:r w:rsidR="006B69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12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дошкольное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390000,00</w:t>
            </w:r>
          </w:p>
        </w:tc>
      </w:tr>
      <w:tr w:rsidR="009D27F0" w:rsidRPr="009D27F0" w:rsidTr="00346242">
        <w:trPr>
          <w:trHeight w:val="70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дошкольное образование от платных услуг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7967500,00</w:t>
            </w:r>
          </w:p>
        </w:tc>
      </w:tr>
      <w:tr w:rsidR="009D27F0" w:rsidRPr="009D27F0" w:rsidTr="00346242">
        <w:trPr>
          <w:trHeight w:val="226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708804,00</w:t>
            </w:r>
          </w:p>
        </w:tc>
      </w:tr>
      <w:tr w:rsidR="009D27F0" w:rsidRPr="009D27F0" w:rsidTr="00346242">
        <w:trPr>
          <w:trHeight w:val="167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9D27F0" w:rsidRPr="009D27F0" w:rsidRDefault="00DB605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1819573,77</w:t>
            </w:r>
          </w:p>
        </w:tc>
      </w:tr>
      <w:tr w:rsidR="009D27F0" w:rsidRPr="009D27F0" w:rsidTr="00346242">
        <w:trPr>
          <w:trHeight w:val="325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267818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80,00</w:t>
            </w:r>
          </w:p>
        </w:tc>
      </w:tr>
      <w:tr w:rsidR="009D27F0" w:rsidRPr="009D27F0" w:rsidTr="00346242">
        <w:trPr>
          <w:trHeight w:val="26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</w:t>
            </w:r>
            <w:proofErr w:type="gramEnd"/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24,00</w:t>
            </w:r>
          </w:p>
        </w:tc>
      </w:tr>
      <w:tr w:rsidR="00882FB5" w:rsidRPr="009D27F0" w:rsidTr="00882FB5">
        <w:trPr>
          <w:trHeight w:val="1103"/>
        </w:trPr>
        <w:tc>
          <w:tcPr>
            <w:tcW w:w="10148" w:type="dxa"/>
            <w:hideMark/>
          </w:tcPr>
          <w:p w:rsidR="00882FB5" w:rsidRPr="00882FB5" w:rsidRDefault="00882FB5" w:rsidP="00882FB5">
            <w:pPr>
              <w:pStyle w:val="ConsPlusNormal"/>
              <w:jc w:val="both"/>
              <w:rPr>
                <w:b w:val="0"/>
                <w:bCs w:val="0"/>
              </w:rPr>
            </w:pPr>
            <w:r w:rsidRPr="00882FB5">
              <w:rPr>
                <w:b w:val="0"/>
              </w:rPr>
              <w:t xml:space="preserve">Реализация мероприятий по строительству, реконструкции и выкуп помещений для размещения объектов образования </w:t>
            </w:r>
            <w:r w:rsidRPr="00882FB5">
              <w:rPr>
                <w:b w:val="0"/>
                <w:bCs w:val="0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hideMark/>
          </w:tcPr>
          <w:p w:rsidR="00882FB5" w:rsidRPr="00882FB5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R0590</w:t>
            </w:r>
          </w:p>
        </w:tc>
        <w:tc>
          <w:tcPr>
            <w:tcW w:w="1349" w:type="dxa"/>
            <w:hideMark/>
          </w:tcPr>
          <w:p w:rsidR="00882FB5" w:rsidRPr="009D27F0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2" w:type="dxa"/>
            <w:hideMark/>
          </w:tcPr>
          <w:p w:rsidR="00882FB5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555685,00</w:t>
            </w:r>
          </w:p>
        </w:tc>
      </w:tr>
      <w:tr w:rsidR="009D27F0" w:rsidRPr="009D27F0" w:rsidTr="00346242">
        <w:trPr>
          <w:trHeight w:val="40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«Развитие общего образования»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0210200000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EE75BC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121956095,00</w:t>
            </w:r>
          </w:p>
        </w:tc>
      </w:tr>
      <w:tr w:rsidR="003A3CE7" w:rsidRPr="009D27F0" w:rsidTr="00346242">
        <w:trPr>
          <w:trHeight w:val="977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388807,00</w:t>
            </w:r>
          </w:p>
        </w:tc>
      </w:tr>
      <w:tr w:rsidR="003A3CE7" w:rsidRPr="009D27F0" w:rsidTr="00346242">
        <w:trPr>
          <w:trHeight w:val="977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1611193,00</w:t>
            </w:r>
          </w:p>
        </w:tc>
      </w:tr>
      <w:tr w:rsidR="009D27F0" w:rsidRPr="009D27F0" w:rsidTr="00346242">
        <w:trPr>
          <w:trHeight w:val="1402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</w:t>
            </w:r>
            <w:r w:rsidR="00721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общее образование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792176,00</w:t>
            </w:r>
          </w:p>
        </w:tc>
      </w:tr>
      <w:tr w:rsidR="009D27F0" w:rsidRPr="009D27F0" w:rsidTr="00346242">
        <w:trPr>
          <w:trHeight w:val="140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района Ивановской области"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481653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8020743</w:t>
            </w:r>
            <w:r w:rsidR="003A3C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15581102,00</w:t>
            </w:r>
          </w:p>
        </w:tc>
      </w:tr>
      <w:tr w:rsidR="009D27F0" w:rsidRPr="009D27F0" w:rsidTr="00346242">
        <w:trPr>
          <w:trHeight w:val="63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481653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763071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3802B6" w:rsidRPr="009D27F0" w:rsidTr="00346242">
        <w:trPr>
          <w:trHeight w:val="630"/>
        </w:trPr>
        <w:tc>
          <w:tcPr>
            <w:tcW w:w="10148" w:type="dxa"/>
            <w:hideMark/>
          </w:tcPr>
          <w:p w:rsidR="003802B6" w:rsidRPr="009D27F0" w:rsidRDefault="003802B6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ПСД для перепланировки и переустройства помещений Воскресенской 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3802B6" w:rsidRPr="009D27F0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0210200411</w:t>
            </w:r>
          </w:p>
        </w:tc>
        <w:tc>
          <w:tcPr>
            <w:tcW w:w="1349" w:type="dxa"/>
            <w:hideMark/>
          </w:tcPr>
          <w:p w:rsidR="003802B6" w:rsidRPr="009D27F0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802B6" w:rsidRPr="009D27F0" w:rsidRDefault="003802B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180000,00</w:t>
            </w:r>
          </w:p>
        </w:tc>
      </w:tr>
      <w:tr w:rsidR="003802B6" w:rsidRPr="009D27F0" w:rsidTr="00346242">
        <w:trPr>
          <w:trHeight w:val="630"/>
        </w:trPr>
        <w:tc>
          <w:tcPr>
            <w:tcW w:w="10148" w:type="dxa"/>
            <w:hideMark/>
          </w:tcPr>
          <w:p w:rsidR="003802B6" w:rsidRPr="009D27F0" w:rsidRDefault="003802B6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Перепланировка и переустройство помещений МКОУ Воскресенская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3802B6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0210200412</w:t>
            </w:r>
          </w:p>
        </w:tc>
        <w:tc>
          <w:tcPr>
            <w:tcW w:w="1349" w:type="dxa"/>
            <w:hideMark/>
          </w:tcPr>
          <w:p w:rsidR="003802B6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802B6" w:rsidRDefault="003802B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7300000,00</w:t>
            </w:r>
          </w:p>
        </w:tc>
      </w:tr>
      <w:tr w:rsidR="003802B6" w:rsidRPr="009D27F0" w:rsidTr="00346242">
        <w:trPr>
          <w:trHeight w:val="630"/>
        </w:trPr>
        <w:tc>
          <w:tcPr>
            <w:tcW w:w="10148" w:type="dxa"/>
            <w:hideMark/>
          </w:tcPr>
          <w:p w:rsidR="003802B6" w:rsidRPr="009D27F0" w:rsidRDefault="003802B6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Перепланировка и переустройство помещений МКОУ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Хозниковская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3802B6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0210200413</w:t>
            </w:r>
          </w:p>
        </w:tc>
        <w:tc>
          <w:tcPr>
            <w:tcW w:w="1349" w:type="dxa"/>
            <w:hideMark/>
          </w:tcPr>
          <w:p w:rsidR="003802B6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802B6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2702395</w:t>
            </w:r>
            <w:r w:rsidR="003802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3A3CE7" w:rsidRPr="009D27F0" w:rsidTr="00346242">
        <w:trPr>
          <w:trHeight w:val="1273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услуг для 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обеспечения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 (муниципальных) нужд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212850,00</w:t>
            </w:r>
          </w:p>
        </w:tc>
      </w:tr>
      <w:tr w:rsidR="003A3CE7" w:rsidRPr="009D27F0" w:rsidTr="00346242">
        <w:trPr>
          <w:trHeight w:val="1273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435150,00</w:t>
            </w:r>
          </w:p>
        </w:tc>
      </w:tr>
      <w:tr w:rsidR="00882FB5" w:rsidRPr="009D27F0" w:rsidTr="00346242">
        <w:trPr>
          <w:trHeight w:val="1273"/>
        </w:trPr>
        <w:tc>
          <w:tcPr>
            <w:tcW w:w="10148" w:type="dxa"/>
            <w:hideMark/>
          </w:tcPr>
          <w:p w:rsidR="00882FB5" w:rsidRPr="009D27F0" w:rsidRDefault="00882FB5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общеобразовательных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услуг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обеспечения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 (муниципальных) нужд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  <w:hideMark/>
          </w:tcPr>
          <w:p w:rsidR="00882FB5" w:rsidRPr="009D27F0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0210202410</w:t>
            </w:r>
          </w:p>
        </w:tc>
        <w:tc>
          <w:tcPr>
            <w:tcW w:w="1349" w:type="dxa"/>
            <w:hideMark/>
          </w:tcPr>
          <w:p w:rsidR="00882FB5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882FB5" w:rsidRPr="009D27F0" w:rsidRDefault="00481653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882F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74411,00</w:t>
            </w:r>
          </w:p>
        </w:tc>
      </w:tr>
      <w:tr w:rsidR="000D1DD8" w:rsidRPr="009D27F0" w:rsidTr="000D1DD8">
        <w:trPr>
          <w:trHeight w:val="754"/>
        </w:trPr>
        <w:tc>
          <w:tcPr>
            <w:tcW w:w="10148" w:type="dxa"/>
            <w:hideMark/>
          </w:tcPr>
          <w:p w:rsidR="000D1DD8" w:rsidRPr="009D27F0" w:rsidRDefault="000D1DD8" w:rsidP="00467E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укрепление материально-технической базы  общеобразовательных учреждений</w:t>
            </w:r>
            <w:r w:rsidR="001478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7EEC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 w:rsidR="00467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7EEC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0D1DD8" w:rsidRPr="009D27F0" w:rsidRDefault="000D1DD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0210202410</w:t>
            </w:r>
          </w:p>
        </w:tc>
        <w:tc>
          <w:tcPr>
            <w:tcW w:w="1349" w:type="dxa"/>
            <w:hideMark/>
          </w:tcPr>
          <w:p w:rsidR="000D1DD8" w:rsidRPr="009D27F0" w:rsidRDefault="00CB262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D1D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hideMark/>
          </w:tcPr>
          <w:p w:rsidR="000D1DD8" w:rsidRPr="009D27F0" w:rsidRDefault="00EE75BC" w:rsidP="00EE75B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414347,00</w:t>
            </w:r>
          </w:p>
        </w:tc>
      </w:tr>
      <w:tr w:rsidR="009D27F0" w:rsidRPr="009D27F0" w:rsidTr="00346242">
        <w:trPr>
          <w:trHeight w:val="12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6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от платных услуг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196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0210280090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98259,00</w:t>
            </w:r>
          </w:p>
        </w:tc>
      </w:tr>
      <w:tr w:rsidR="009D27F0" w:rsidRPr="009D27F0" w:rsidTr="00346242">
        <w:trPr>
          <w:trHeight w:val="325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4E6ED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19576486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26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</w:t>
            </w:r>
            <w:proofErr w:type="gramEnd"/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государственных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0210280150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FB1B3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696032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295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59223073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41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«Другие вопросы в области образования»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FC0E8A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509348</w:t>
            </w:r>
            <w:r w:rsidR="009D27F0"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7,00</w:t>
            </w:r>
          </w:p>
        </w:tc>
      </w:tr>
      <w:tr w:rsidR="009D27F0" w:rsidRPr="009D27F0" w:rsidTr="00346242">
        <w:trPr>
          <w:trHeight w:val="127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14389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2538732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6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централизованной бухгалтерии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14389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635100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7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9D27F0" w:rsidRPr="009D27F0" w:rsidTr="00346242">
        <w:trPr>
          <w:trHeight w:val="169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1072679,00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информационно-методического центра образования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827076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70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41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"Модернизация дополнительного образования"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FC0E8A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10268</w:t>
            </w:r>
            <w:r w:rsidR="009D27F0"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936,00</w:t>
            </w:r>
          </w:p>
        </w:tc>
      </w:tr>
      <w:tr w:rsidR="009D27F0" w:rsidRPr="009D27F0" w:rsidTr="00346242">
        <w:trPr>
          <w:trHeight w:val="98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иных муниципальных учреждений дополнительного образования детей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0220000420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DE471D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5467168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12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DE471D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1461120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7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музыкальных художественных школ и школ искусств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2E1D8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239524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9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DE471D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3089676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70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11448,00</w:t>
            </w:r>
          </w:p>
        </w:tc>
      </w:tr>
      <w:tr w:rsidR="009D27F0" w:rsidRPr="005A1976" w:rsidTr="00346242">
        <w:trPr>
          <w:trHeight w:val="422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"Поддержка и развитие одаренных детей"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0230000000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5A1976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4256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50000,00</w:t>
            </w:r>
          </w:p>
        </w:tc>
      </w:tr>
      <w:tr w:rsidR="009D27F0" w:rsidRPr="009D27F0" w:rsidTr="00346242">
        <w:trPr>
          <w:trHeight w:val="697"/>
        </w:trPr>
        <w:tc>
          <w:tcPr>
            <w:tcW w:w="10148" w:type="dxa"/>
            <w:hideMark/>
          </w:tcPr>
          <w:p w:rsidR="009D27F0" w:rsidRPr="009D27F0" w:rsidRDefault="009D27F0" w:rsidP="00882F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выявлению и поддержке талантливых детей </w:t>
            </w:r>
            <w:r w:rsidR="00882FB5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 w:rsidR="00882F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2FB5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0230000500</w:t>
            </w:r>
          </w:p>
        </w:tc>
        <w:tc>
          <w:tcPr>
            <w:tcW w:w="1349" w:type="dxa"/>
            <w:hideMark/>
          </w:tcPr>
          <w:p w:rsidR="009D27F0" w:rsidRPr="009D27F0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hideMark/>
          </w:tcPr>
          <w:p w:rsidR="009D27F0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7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Стипендии одаренным детям  (Социальное обеспечение и иные выплаты населению) </w:t>
            </w:r>
          </w:p>
        </w:tc>
        <w:tc>
          <w:tcPr>
            <w:tcW w:w="1985" w:type="dxa"/>
            <w:hideMark/>
          </w:tcPr>
          <w:p w:rsidR="009D27F0" w:rsidRPr="009D27F0" w:rsidRDefault="00BA278B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023004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9D27F0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8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 Организация отдыха и оздоровления детей, трудоустройство подростков в летний период"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938900,00</w:t>
            </w:r>
          </w:p>
        </w:tc>
      </w:tr>
      <w:tr w:rsidR="009D27F0" w:rsidRPr="009D27F0" w:rsidTr="00346242">
        <w:trPr>
          <w:trHeight w:val="71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организации отдыха, занятости и оздоровления детей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DD623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104134,18</w:t>
            </w:r>
          </w:p>
        </w:tc>
      </w:tr>
      <w:tr w:rsidR="00A66834" w:rsidRPr="009D27F0" w:rsidTr="00346242">
        <w:trPr>
          <w:trHeight w:val="714"/>
        </w:trPr>
        <w:tc>
          <w:tcPr>
            <w:tcW w:w="10148" w:type="dxa"/>
            <w:hideMark/>
          </w:tcPr>
          <w:p w:rsidR="00A66834" w:rsidRPr="009D27F0" w:rsidRDefault="00A6683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 по организации отдыха, занятости и оздоровления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349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A66834" w:rsidRDefault="00DD623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393865,82</w:t>
            </w:r>
          </w:p>
        </w:tc>
      </w:tr>
      <w:tr w:rsidR="009D27F0" w:rsidRPr="009D27F0" w:rsidTr="00346242">
        <w:trPr>
          <w:trHeight w:val="11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76831">
              <w:rPr>
                <w:rFonts w:ascii="Times New Roman" w:hAnsi="Times New Roman"/>
                <w:sz w:val="28"/>
                <w:szCs w:val="28"/>
              </w:rPr>
              <w:t>Расходы</w:t>
            </w:r>
            <w:r w:rsidR="00476831" w:rsidRPr="005F585D">
              <w:rPr>
                <w:rFonts w:ascii="Times New Roman" w:hAnsi="Times New Roman"/>
                <w:sz w:val="28"/>
                <w:szCs w:val="28"/>
              </w:rPr>
              <w:t xml:space="preserve"> по организации отдыха детей в каникулярное время в части организации двухразового питания в лагерях дневного пребывания</w:t>
            </w:r>
            <w:r w:rsidR="00476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127050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6834" w:rsidRPr="009D27F0" w:rsidTr="00346242">
        <w:trPr>
          <w:trHeight w:val="1107"/>
        </w:trPr>
        <w:tc>
          <w:tcPr>
            <w:tcW w:w="10148" w:type="dxa"/>
            <w:hideMark/>
          </w:tcPr>
          <w:p w:rsidR="00A66834" w:rsidRPr="009D27F0" w:rsidRDefault="00476831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</w:t>
            </w:r>
            <w:r w:rsidRPr="005F585D">
              <w:rPr>
                <w:rFonts w:ascii="Times New Roman" w:hAnsi="Times New Roman"/>
                <w:sz w:val="28"/>
                <w:szCs w:val="28"/>
              </w:rPr>
              <w:t xml:space="preserve"> по организации отдыха детей в каникулярное время в части организации двухразового питания в лагерях дневного пребывания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66834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 w:rsidR="00A66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66834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349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A66834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265650,00</w:t>
            </w:r>
          </w:p>
        </w:tc>
      </w:tr>
      <w:tr w:rsidR="009D27F0" w:rsidRPr="009D27F0" w:rsidTr="00346242">
        <w:trPr>
          <w:trHeight w:val="99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6834" w:rsidRPr="009D27F0" w:rsidTr="00346242">
        <w:trPr>
          <w:trHeight w:val="995"/>
        </w:trPr>
        <w:tc>
          <w:tcPr>
            <w:tcW w:w="10148" w:type="dxa"/>
            <w:hideMark/>
          </w:tcPr>
          <w:p w:rsidR="00A66834" w:rsidRPr="009D27F0" w:rsidRDefault="00A6683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части организации двухразового питания в лагерях дневного пребывания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349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A66834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1340,00</w:t>
            </w:r>
          </w:p>
        </w:tc>
      </w:tr>
      <w:tr w:rsidR="009D27F0" w:rsidRPr="009D27F0" w:rsidTr="00346242">
        <w:trPr>
          <w:trHeight w:val="12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0240080200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46200,00</w:t>
            </w:r>
          </w:p>
        </w:tc>
      </w:tr>
      <w:tr w:rsidR="009D27F0" w:rsidRPr="009D27F0" w:rsidTr="00346242">
        <w:trPr>
          <w:trHeight w:val="668"/>
        </w:trPr>
        <w:tc>
          <w:tcPr>
            <w:tcW w:w="10148" w:type="dxa"/>
            <w:hideMark/>
          </w:tcPr>
          <w:p w:rsidR="009D27F0" w:rsidRPr="009D27F0" w:rsidRDefault="009D27F0" w:rsidP="00E7700B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Программа "Развитие физической культуры и спорта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на 2014-2016гг"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140000,00</w:t>
            </w:r>
          </w:p>
        </w:tc>
      </w:tr>
      <w:tr w:rsidR="009D27F0" w:rsidRPr="009D27F0" w:rsidTr="00346242">
        <w:trPr>
          <w:trHeight w:val="98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в выездных мероприятиях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0300021800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140000,00</w:t>
            </w:r>
          </w:p>
        </w:tc>
      </w:tr>
      <w:tr w:rsidR="009D27F0" w:rsidRPr="009D27F0" w:rsidTr="00346242">
        <w:trPr>
          <w:trHeight w:val="70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 "Поддержка одаренной молодежи</w:t>
            </w:r>
            <w:r w:rsidR="00E7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160000,00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поддержка одаренной молодежи, организация и проведение акций, фестивалей,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конкурсов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0400021900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160000,00</w:t>
            </w:r>
          </w:p>
        </w:tc>
      </w:tr>
      <w:tr w:rsidR="009D27F0" w:rsidRPr="009D27F0" w:rsidTr="00346242">
        <w:trPr>
          <w:trHeight w:val="71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"Информационное общество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653A7C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2527679,47</w:t>
            </w:r>
          </w:p>
        </w:tc>
      </w:tr>
      <w:tr w:rsidR="009D27F0" w:rsidRPr="009D27F0" w:rsidTr="00346242">
        <w:trPr>
          <w:trHeight w:val="110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Формирование современной инфраструктуры связи, развитие информационных технологий (замена оборудования, приобретение лицензионных программ)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653A7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172666,00</w:t>
            </w:r>
          </w:p>
        </w:tc>
      </w:tr>
      <w:tr w:rsidR="009D27F0" w:rsidRPr="009D27F0" w:rsidTr="00346242">
        <w:trPr>
          <w:trHeight w:val="128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DE471D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1785701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,47</w:t>
            </w:r>
          </w:p>
        </w:tc>
      </w:tr>
      <w:tr w:rsidR="009D27F0" w:rsidRPr="009D27F0" w:rsidTr="00346242">
        <w:trPr>
          <w:trHeight w:val="67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МФЦ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DE471D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9312,00</w:t>
            </w:r>
          </w:p>
        </w:tc>
      </w:tr>
      <w:tr w:rsidR="009D27F0" w:rsidRPr="009D27F0" w:rsidTr="00346242">
        <w:trPr>
          <w:trHeight w:val="69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"Развитие транспортной системы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 на 2014-2016 </w:t>
            </w: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14217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9647222,71</w:t>
            </w:r>
          </w:p>
        </w:tc>
      </w:tr>
      <w:tr w:rsidR="009D27F0" w:rsidRPr="009D27F0" w:rsidTr="00346242">
        <w:trPr>
          <w:trHeight w:val="1982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0600022200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FE39DF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7997222,71</w:t>
            </w:r>
          </w:p>
        </w:tc>
      </w:tr>
      <w:tr w:rsidR="009D27F0" w:rsidRPr="009D27F0" w:rsidTr="00346242">
        <w:trPr>
          <w:trHeight w:val="267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трансферты)</w:t>
            </w:r>
            <w:proofErr w:type="gramEnd"/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0600096010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hideMark/>
          </w:tcPr>
          <w:p w:rsidR="009D27F0" w:rsidRPr="009D27F0" w:rsidRDefault="00FE39DF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0000,00</w:t>
            </w:r>
          </w:p>
        </w:tc>
      </w:tr>
      <w:tr w:rsidR="009D27F0" w:rsidRPr="009D27F0" w:rsidTr="00346242">
        <w:trPr>
          <w:trHeight w:val="98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7F6957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9D27F0"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0000,00</w:t>
            </w:r>
          </w:p>
        </w:tc>
      </w:tr>
      <w:tr w:rsidR="009D27F0" w:rsidRPr="009D27F0" w:rsidTr="00346242">
        <w:trPr>
          <w:trHeight w:val="98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0700022100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476831" w:rsidRPr="009D27F0" w:rsidTr="00346242">
        <w:trPr>
          <w:trHeight w:val="985"/>
        </w:trPr>
        <w:tc>
          <w:tcPr>
            <w:tcW w:w="10148" w:type="dxa"/>
            <w:hideMark/>
          </w:tcPr>
          <w:p w:rsidR="00476831" w:rsidRPr="009D27F0" w:rsidRDefault="00476831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организацию дополнительного профессионального образования лиц, замещающих выборные муниципальные должности и муниципальных служащих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76831" w:rsidRPr="009D27F0" w:rsidRDefault="00476831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0700080610</w:t>
            </w:r>
          </w:p>
        </w:tc>
        <w:tc>
          <w:tcPr>
            <w:tcW w:w="1349" w:type="dxa"/>
            <w:hideMark/>
          </w:tcPr>
          <w:p w:rsidR="00476831" w:rsidRPr="009D27F0" w:rsidRDefault="00476831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476831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10000,00</w:t>
            </w:r>
          </w:p>
        </w:tc>
      </w:tr>
      <w:tr w:rsidR="00476831" w:rsidRPr="009D27F0" w:rsidTr="00346242">
        <w:trPr>
          <w:trHeight w:val="985"/>
        </w:trPr>
        <w:tc>
          <w:tcPr>
            <w:tcW w:w="10148" w:type="dxa"/>
            <w:hideMark/>
          </w:tcPr>
          <w:p w:rsidR="00476831" w:rsidRPr="009D27F0" w:rsidRDefault="00476831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дополнительного профессионального образования лиц, замещающих выборные муниципальные должности и муниципальных служащих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76831" w:rsidRPr="00476831" w:rsidRDefault="00476831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</w:t>
            </w:r>
          </w:p>
        </w:tc>
        <w:tc>
          <w:tcPr>
            <w:tcW w:w="1349" w:type="dxa"/>
            <w:hideMark/>
          </w:tcPr>
          <w:p w:rsidR="00476831" w:rsidRPr="009D27F0" w:rsidRDefault="00476831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476831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73000,00</w:t>
            </w:r>
          </w:p>
        </w:tc>
      </w:tr>
      <w:tr w:rsidR="009D27F0" w:rsidRPr="009D27F0" w:rsidTr="00346242">
        <w:trPr>
          <w:trHeight w:val="70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Default="00EE75BC" w:rsidP="00FF0DE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34070964,78</w:t>
            </w:r>
          </w:p>
          <w:p w:rsidR="00105680" w:rsidRPr="009D27F0" w:rsidRDefault="00105680" w:rsidP="00FF0DE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D27F0" w:rsidRPr="009D27F0" w:rsidTr="00346242">
        <w:trPr>
          <w:trHeight w:val="36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Иные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мероприятия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EE75BC" w:rsidP="00FF0DE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29550619,45</w:t>
            </w:r>
          </w:p>
        </w:tc>
      </w:tr>
      <w:tr w:rsidR="009D27F0" w:rsidRPr="009D27F0" w:rsidTr="00346242">
        <w:trPr>
          <w:trHeight w:val="160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высшего должностного лица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4190000020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1475260,00</w:t>
            </w:r>
          </w:p>
        </w:tc>
      </w:tr>
      <w:tr w:rsidR="009D27F0" w:rsidRPr="009D27F0" w:rsidTr="00346242">
        <w:trPr>
          <w:trHeight w:val="125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21242811</w:t>
            </w:r>
            <w:r w:rsidR="009F2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6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DE471D" w:rsidP="004256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4497844,47</w:t>
            </w:r>
          </w:p>
        </w:tc>
      </w:tr>
      <w:tr w:rsidR="009D27F0" w:rsidRPr="009D27F0" w:rsidTr="00346242">
        <w:trPr>
          <w:trHeight w:val="70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DE471D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1759</w:t>
            </w:r>
            <w:r w:rsidR="00A52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43,53</w:t>
            </w:r>
          </w:p>
        </w:tc>
      </w:tr>
      <w:tr w:rsidR="009D27F0" w:rsidRPr="009D27F0" w:rsidTr="00346242">
        <w:trPr>
          <w:trHeight w:val="9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мероприятий, связанных с государственными праздниками, юбилейными и памятными датами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4190020900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DD623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89996,64</w:t>
            </w:r>
          </w:p>
        </w:tc>
      </w:tr>
      <w:tr w:rsidR="00EE75BC" w:rsidRPr="009D27F0" w:rsidTr="00346242">
        <w:trPr>
          <w:trHeight w:val="991"/>
        </w:trPr>
        <w:tc>
          <w:tcPr>
            <w:tcW w:w="10148" w:type="dxa"/>
            <w:hideMark/>
          </w:tcPr>
          <w:p w:rsidR="00EE75BC" w:rsidRPr="009D27F0" w:rsidRDefault="00EE75BC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ремонт имущества казны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EE75BC" w:rsidRPr="009D27F0" w:rsidRDefault="00EE75BC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4190022000</w:t>
            </w:r>
          </w:p>
        </w:tc>
        <w:tc>
          <w:tcPr>
            <w:tcW w:w="1349" w:type="dxa"/>
            <w:noWrap/>
            <w:hideMark/>
          </w:tcPr>
          <w:p w:rsidR="00EE75BC" w:rsidRPr="009D27F0" w:rsidRDefault="00EE75BC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EE75BC" w:rsidRDefault="00EE75B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114250,00</w:t>
            </w:r>
          </w:p>
        </w:tc>
      </w:tr>
      <w:tr w:rsidR="00425604" w:rsidRPr="009D27F0" w:rsidTr="00346242">
        <w:trPr>
          <w:trHeight w:val="977"/>
        </w:trPr>
        <w:tc>
          <w:tcPr>
            <w:tcW w:w="10148" w:type="dxa"/>
            <w:hideMark/>
          </w:tcPr>
          <w:p w:rsidR="00425604" w:rsidRPr="009D27F0" w:rsidRDefault="0042560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Доплата к пенсиям муниципальных служащих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1985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419004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</w:p>
        </w:tc>
        <w:tc>
          <w:tcPr>
            <w:tcW w:w="1349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425604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144000,00</w:t>
            </w:r>
          </w:p>
        </w:tc>
      </w:tr>
      <w:tr w:rsidR="009D27F0" w:rsidRPr="009D27F0" w:rsidTr="00346242">
        <w:trPr>
          <w:trHeight w:val="97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4190051200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7400,00</w:t>
            </w:r>
          </w:p>
        </w:tc>
      </w:tr>
      <w:tr w:rsidR="009D27F0" w:rsidRPr="009D27F0" w:rsidTr="00346242">
        <w:trPr>
          <w:trHeight w:val="98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полномочий в сфере административных правонарушений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4190080350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11452,80</w:t>
            </w:r>
          </w:p>
        </w:tc>
      </w:tr>
      <w:tr w:rsidR="009D27F0" w:rsidRPr="009D27F0" w:rsidTr="00346242">
        <w:trPr>
          <w:trHeight w:val="169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359860,00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29537,00</w:t>
            </w:r>
          </w:p>
        </w:tc>
      </w:tr>
      <w:tr w:rsidR="00425604" w:rsidRPr="009D27F0" w:rsidTr="00425604">
        <w:trPr>
          <w:trHeight w:val="985"/>
        </w:trPr>
        <w:tc>
          <w:tcPr>
            <w:tcW w:w="10148" w:type="dxa"/>
            <w:hideMark/>
          </w:tcPr>
          <w:p w:rsidR="00425604" w:rsidRPr="009D27F0" w:rsidRDefault="0042560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муниципальному образованию о возмещении вреда,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судебных актов о взыскании денежных средств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порядке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субсидарной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   </w:t>
            </w:r>
          </w:p>
        </w:tc>
        <w:tc>
          <w:tcPr>
            <w:tcW w:w="1985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4190090180</w:t>
            </w:r>
          </w:p>
        </w:tc>
        <w:tc>
          <w:tcPr>
            <w:tcW w:w="1349" w:type="dxa"/>
            <w:noWrap/>
            <w:hideMark/>
          </w:tcPr>
          <w:p w:rsidR="00425604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425604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756000,00</w:t>
            </w:r>
          </w:p>
        </w:tc>
      </w:tr>
      <w:tr w:rsidR="0036737D" w:rsidRPr="009D27F0" w:rsidTr="00425604">
        <w:trPr>
          <w:trHeight w:val="985"/>
        </w:trPr>
        <w:tc>
          <w:tcPr>
            <w:tcW w:w="10148" w:type="dxa"/>
            <w:hideMark/>
          </w:tcPr>
          <w:p w:rsidR="00EF2917" w:rsidRPr="00EF2917" w:rsidRDefault="00EF2917" w:rsidP="00EF2917">
            <w:pPr>
              <w:pStyle w:val="ConsPlusNormal"/>
              <w:outlineLvl w:val="0"/>
              <w:rPr>
                <w:b w:val="0"/>
              </w:rPr>
            </w:pPr>
            <w:r w:rsidRPr="00EF2917">
              <w:rPr>
                <w:b w:val="0"/>
              </w:rPr>
              <w:t>Расходы по исполнению судебных актов на проведение экспертизы</w:t>
            </w:r>
            <w:r>
              <w:rPr>
                <w:b w:val="0"/>
              </w:rPr>
              <w:t xml:space="preserve"> </w:t>
            </w:r>
            <w:r w:rsidRPr="00EF2917">
              <w:rPr>
                <w:rFonts w:eastAsia="Times New Roman"/>
                <w:b w:val="0"/>
                <w:lang w:eastAsia="ru-RU"/>
              </w:rPr>
              <w:t xml:space="preserve">(Иные бюджетные ассигнования)   </w:t>
            </w:r>
          </w:p>
          <w:p w:rsidR="0036737D" w:rsidRPr="009D27F0" w:rsidRDefault="0036737D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noWrap/>
            <w:hideMark/>
          </w:tcPr>
          <w:p w:rsidR="0036737D" w:rsidRDefault="000D701A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4190090191</w:t>
            </w:r>
          </w:p>
        </w:tc>
        <w:tc>
          <w:tcPr>
            <w:tcW w:w="1349" w:type="dxa"/>
            <w:noWrap/>
            <w:hideMark/>
          </w:tcPr>
          <w:p w:rsidR="0036737D" w:rsidRDefault="0036737D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6737D" w:rsidRDefault="0036737D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20000,00</w:t>
            </w:r>
          </w:p>
        </w:tc>
      </w:tr>
      <w:tr w:rsidR="009D27F0" w:rsidRPr="009D27F0" w:rsidTr="00346242">
        <w:trPr>
          <w:trHeight w:val="126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муниципального земельного контроля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4190097010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FF0DE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161816,3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D27F0" w:rsidRPr="009D27F0" w:rsidTr="00346242">
        <w:trPr>
          <w:trHeight w:val="138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Переданные полномочия по осуществлению градостроительной деятельности и регулирования жилищных отношений на 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4190097020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A0337F" w:rsidP="00A0337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126899,36</w:t>
            </w:r>
          </w:p>
        </w:tc>
      </w:tr>
      <w:tr w:rsidR="009D27F0" w:rsidRPr="009D27F0" w:rsidTr="00346242">
        <w:trPr>
          <w:trHeight w:val="14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4190097030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8D446D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44668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169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 по оказанию муниципальных услуг и выполнению муниципальных функций в сфере водоснабжения, водоотведения и теплоснабжения населения на территории поселений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FF0DE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292880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DE471D" w:rsidRPr="009D27F0" w:rsidTr="00346242">
        <w:trPr>
          <w:trHeight w:val="971"/>
        </w:trPr>
        <w:tc>
          <w:tcPr>
            <w:tcW w:w="10148" w:type="dxa"/>
            <w:hideMark/>
          </w:tcPr>
          <w:p w:rsidR="00DE471D" w:rsidRPr="009D27F0" w:rsidRDefault="00551D03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в области безопасности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985" w:type="dxa"/>
            <w:noWrap/>
            <w:hideMark/>
          </w:tcPr>
          <w:p w:rsidR="00DE471D" w:rsidRPr="009D27F0" w:rsidRDefault="00551D03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4300000000</w:t>
            </w:r>
          </w:p>
        </w:tc>
        <w:tc>
          <w:tcPr>
            <w:tcW w:w="1349" w:type="dxa"/>
            <w:noWrap/>
            <w:hideMark/>
          </w:tcPr>
          <w:p w:rsidR="00DE471D" w:rsidRPr="009D27F0" w:rsidRDefault="00DE471D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DE471D" w:rsidRDefault="00551D03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1000000,00</w:t>
            </w:r>
          </w:p>
        </w:tc>
      </w:tr>
      <w:tr w:rsidR="00DE471D" w:rsidRPr="009D27F0" w:rsidTr="00551D03">
        <w:trPr>
          <w:trHeight w:val="727"/>
        </w:trPr>
        <w:tc>
          <w:tcPr>
            <w:tcW w:w="10148" w:type="dxa"/>
            <w:hideMark/>
          </w:tcPr>
          <w:p w:rsidR="00DE471D" w:rsidRPr="009D27F0" w:rsidRDefault="00551D03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(Межбюджетные трансферты)</w:t>
            </w:r>
          </w:p>
        </w:tc>
        <w:tc>
          <w:tcPr>
            <w:tcW w:w="1985" w:type="dxa"/>
            <w:noWrap/>
            <w:hideMark/>
          </w:tcPr>
          <w:p w:rsidR="00DE471D" w:rsidRPr="00551D03" w:rsidRDefault="00551D03" w:rsidP="009D27F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1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4390092180</w:t>
            </w:r>
          </w:p>
        </w:tc>
        <w:tc>
          <w:tcPr>
            <w:tcW w:w="1349" w:type="dxa"/>
            <w:noWrap/>
            <w:hideMark/>
          </w:tcPr>
          <w:p w:rsidR="00DE471D" w:rsidRPr="00551D03" w:rsidRDefault="00551D03" w:rsidP="009D27F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DE471D" w:rsidRPr="00551D03" w:rsidRDefault="00551D03" w:rsidP="009D27F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1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1000000,00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в области экономики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96654A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863590</w:t>
            </w:r>
            <w:r w:rsidR="00A52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41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направления деятельности в области экономики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96654A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863590</w:t>
            </w:r>
            <w:r w:rsidR="00A52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FE39DF" w:rsidRPr="009D27F0" w:rsidTr="00346242">
        <w:trPr>
          <w:trHeight w:val="855"/>
        </w:trPr>
        <w:tc>
          <w:tcPr>
            <w:tcW w:w="10148" w:type="dxa"/>
            <w:hideMark/>
          </w:tcPr>
          <w:p w:rsidR="00FE39DF" w:rsidRDefault="00FE39DF" w:rsidP="00914217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Кадастровые работы по подготовке технических планов на объекты недвижимого имущества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FE39DF" w:rsidRDefault="00FE39DF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4490020921</w:t>
            </w:r>
          </w:p>
        </w:tc>
        <w:tc>
          <w:tcPr>
            <w:tcW w:w="1349" w:type="dxa"/>
            <w:noWrap/>
            <w:hideMark/>
          </w:tcPr>
          <w:p w:rsidR="00FE39DF" w:rsidRDefault="00FE39DF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E39DF" w:rsidRDefault="005418D2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E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8000,00</w:t>
            </w:r>
          </w:p>
        </w:tc>
      </w:tr>
      <w:tr w:rsidR="00DD6230" w:rsidRPr="009D27F0" w:rsidTr="00346242">
        <w:trPr>
          <w:trHeight w:val="855"/>
        </w:trPr>
        <w:tc>
          <w:tcPr>
            <w:tcW w:w="10148" w:type="dxa"/>
            <w:hideMark/>
          </w:tcPr>
          <w:p w:rsidR="00DD6230" w:rsidRDefault="00DD6230" w:rsidP="00914217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2087">
              <w:rPr>
                <w:rFonts w:ascii="Times New Roman" w:hAnsi="Times New Roman"/>
                <w:sz w:val="28"/>
                <w:szCs w:val="28"/>
              </w:rPr>
              <w:t>роведение Всероссийской сельскохозяйственной переписи на 2016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noWrap/>
            <w:hideMark/>
          </w:tcPr>
          <w:p w:rsidR="00DD6230" w:rsidRDefault="00DD623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4490053910</w:t>
            </w:r>
          </w:p>
        </w:tc>
        <w:tc>
          <w:tcPr>
            <w:tcW w:w="1349" w:type="dxa"/>
            <w:noWrap/>
            <w:hideMark/>
          </w:tcPr>
          <w:p w:rsidR="00DD6230" w:rsidRDefault="00DD623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DD6230" w:rsidRDefault="00DD623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54500,00</w:t>
            </w:r>
          </w:p>
        </w:tc>
      </w:tr>
      <w:tr w:rsidR="00914217" w:rsidRPr="009D27F0" w:rsidTr="00346242">
        <w:trPr>
          <w:trHeight w:val="855"/>
        </w:trPr>
        <w:tc>
          <w:tcPr>
            <w:tcW w:w="10148" w:type="dxa"/>
            <w:hideMark/>
          </w:tcPr>
          <w:p w:rsidR="00914217" w:rsidRPr="003C2087" w:rsidRDefault="00914217" w:rsidP="00914217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2087">
              <w:rPr>
                <w:rFonts w:ascii="Times New Roman" w:hAnsi="Times New Roman"/>
                <w:sz w:val="28"/>
                <w:szCs w:val="28"/>
              </w:rPr>
              <w:t>роведение Всероссийской сельскохозяйственной переписи на 2016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  <w:p w:rsidR="00914217" w:rsidRPr="009D27F0" w:rsidRDefault="0091421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4490053910</w:t>
            </w:r>
          </w:p>
        </w:tc>
        <w:tc>
          <w:tcPr>
            <w:tcW w:w="1349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14217" w:rsidRPr="009D27F0" w:rsidRDefault="00DD623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743090</w:t>
            </w:r>
            <w:r w:rsidR="009142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211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лечению,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 населения от болезней,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общих для человека и животных,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части организации проведения мероприятий по отлову и содержанию безнадзорных животных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4490080370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5418D2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8000,00</w:t>
            </w:r>
          </w:p>
        </w:tc>
      </w:tr>
      <w:tr w:rsidR="000D1DD8" w:rsidRPr="009D27F0" w:rsidTr="00346242">
        <w:trPr>
          <w:trHeight w:val="693"/>
        </w:trPr>
        <w:tc>
          <w:tcPr>
            <w:tcW w:w="10148" w:type="dxa"/>
            <w:hideMark/>
          </w:tcPr>
          <w:p w:rsidR="000D1DD8" w:rsidRPr="005C5AA2" w:rsidRDefault="000D1DD8" w:rsidP="009D27F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>Непрограммные</w:t>
            </w:r>
            <w:proofErr w:type="spellEnd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 xml:space="preserve"> направления деятельности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в сфере образования</w:t>
            </w:r>
          </w:p>
        </w:tc>
        <w:tc>
          <w:tcPr>
            <w:tcW w:w="1985" w:type="dxa"/>
            <w:noWrap/>
            <w:hideMark/>
          </w:tcPr>
          <w:p w:rsidR="000D1DD8" w:rsidRPr="00914217" w:rsidRDefault="000D1DD8" w:rsidP="009142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4700000000</w:t>
            </w:r>
          </w:p>
        </w:tc>
        <w:tc>
          <w:tcPr>
            <w:tcW w:w="1349" w:type="dxa"/>
            <w:noWrap/>
            <w:hideMark/>
          </w:tcPr>
          <w:p w:rsidR="000D1DD8" w:rsidRPr="00914217" w:rsidRDefault="000D1DD8" w:rsidP="009D27F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0D1DD8" w:rsidRDefault="000D1DD8" w:rsidP="00322E9C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76000,00</w:t>
            </w:r>
          </w:p>
        </w:tc>
      </w:tr>
      <w:tr w:rsidR="000D1DD8" w:rsidRPr="000D1DD8" w:rsidTr="00346242">
        <w:trPr>
          <w:trHeight w:val="693"/>
        </w:trPr>
        <w:tc>
          <w:tcPr>
            <w:tcW w:w="10148" w:type="dxa"/>
            <w:hideMark/>
          </w:tcPr>
          <w:p w:rsidR="000D1DD8" w:rsidRPr="000D1DD8" w:rsidRDefault="000D1DD8" w:rsidP="000D1DD8">
            <w:pPr>
              <w:rPr>
                <w:rFonts w:ascii="Times New Roman" w:hAnsi="Times New Roman"/>
                <w:sz w:val="28"/>
                <w:szCs w:val="28"/>
              </w:rPr>
            </w:pPr>
            <w:r w:rsidRPr="009407BF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сфере </w:t>
            </w:r>
            <w:r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1985" w:type="dxa"/>
            <w:noWrap/>
            <w:hideMark/>
          </w:tcPr>
          <w:p w:rsidR="000D1DD8" w:rsidRPr="000D1DD8" w:rsidRDefault="000D1DD8" w:rsidP="0091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4790000000</w:t>
            </w:r>
          </w:p>
        </w:tc>
        <w:tc>
          <w:tcPr>
            <w:tcW w:w="1349" w:type="dxa"/>
            <w:noWrap/>
            <w:hideMark/>
          </w:tcPr>
          <w:p w:rsidR="000D1DD8" w:rsidRPr="000D1DD8" w:rsidRDefault="000D1DD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0D1DD8" w:rsidRPr="000D1DD8" w:rsidRDefault="000D1DD8" w:rsidP="00322E9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76000,00</w:t>
            </w:r>
          </w:p>
        </w:tc>
      </w:tr>
      <w:tr w:rsidR="000D1DD8" w:rsidRPr="000D1DD8" w:rsidTr="000D1DD8">
        <w:trPr>
          <w:trHeight w:val="314"/>
        </w:trPr>
        <w:tc>
          <w:tcPr>
            <w:tcW w:w="10148" w:type="dxa"/>
            <w:hideMark/>
          </w:tcPr>
          <w:p w:rsidR="000D1DD8" w:rsidRPr="009407BF" w:rsidRDefault="000D1DD8" w:rsidP="000D1D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Эксплуатация взрывопожароопасных объектов  (котельная детского сада)</w:t>
            </w:r>
            <w:r w:rsidR="001478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0D1DD8" w:rsidRDefault="000D1DD8" w:rsidP="0091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4790020940</w:t>
            </w:r>
          </w:p>
        </w:tc>
        <w:tc>
          <w:tcPr>
            <w:tcW w:w="1349" w:type="dxa"/>
            <w:noWrap/>
            <w:hideMark/>
          </w:tcPr>
          <w:p w:rsidR="000D1DD8" w:rsidRPr="000D1DD8" w:rsidRDefault="000D1DD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0D1DD8" w:rsidRDefault="000D1DD8" w:rsidP="00322E9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76000,00</w:t>
            </w:r>
          </w:p>
        </w:tc>
      </w:tr>
      <w:tr w:rsidR="00914217" w:rsidRPr="009D27F0" w:rsidTr="00346242">
        <w:trPr>
          <w:trHeight w:val="693"/>
        </w:trPr>
        <w:tc>
          <w:tcPr>
            <w:tcW w:w="10148" w:type="dxa"/>
            <w:hideMark/>
          </w:tcPr>
          <w:p w:rsidR="00914217" w:rsidRPr="009D27F0" w:rsidRDefault="0091421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>Непрограммные</w:t>
            </w:r>
            <w:proofErr w:type="spellEnd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 xml:space="preserve"> направления деятельности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в сфере культуры</w:t>
            </w:r>
          </w:p>
        </w:tc>
        <w:tc>
          <w:tcPr>
            <w:tcW w:w="1985" w:type="dxa"/>
            <w:noWrap/>
            <w:hideMark/>
          </w:tcPr>
          <w:p w:rsidR="00914217" w:rsidRPr="00914217" w:rsidRDefault="00914217" w:rsidP="009142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142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4800000000</w:t>
            </w:r>
          </w:p>
        </w:tc>
        <w:tc>
          <w:tcPr>
            <w:tcW w:w="1349" w:type="dxa"/>
            <w:noWrap/>
            <w:hideMark/>
          </w:tcPr>
          <w:p w:rsidR="00914217" w:rsidRPr="00914217" w:rsidRDefault="00914217" w:rsidP="009D27F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914217" w:rsidRPr="00914217" w:rsidRDefault="00105680" w:rsidP="00105680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2580755,33</w:t>
            </w:r>
          </w:p>
        </w:tc>
      </w:tr>
      <w:tr w:rsidR="00914217" w:rsidRPr="009D27F0" w:rsidTr="00346242">
        <w:trPr>
          <w:trHeight w:val="703"/>
        </w:trPr>
        <w:tc>
          <w:tcPr>
            <w:tcW w:w="10148" w:type="dxa"/>
            <w:hideMark/>
          </w:tcPr>
          <w:p w:rsidR="00914217" w:rsidRPr="009407BF" w:rsidRDefault="00914217" w:rsidP="009142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7BF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сфере культуры</w:t>
            </w:r>
          </w:p>
        </w:tc>
        <w:tc>
          <w:tcPr>
            <w:tcW w:w="1985" w:type="dxa"/>
            <w:noWrap/>
            <w:hideMark/>
          </w:tcPr>
          <w:p w:rsidR="00914217" w:rsidRPr="009407BF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4890000000</w:t>
            </w:r>
          </w:p>
        </w:tc>
        <w:tc>
          <w:tcPr>
            <w:tcW w:w="1349" w:type="dxa"/>
            <w:noWrap/>
            <w:hideMark/>
          </w:tcPr>
          <w:p w:rsidR="00914217" w:rsidRPr="009407BF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914217" w:rsidRPr="009407BF" w:rsidRDefault="0096654A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2580755,33</w:t>
            </w:r>
          </w:p>
        </w:tc>
      </w:tr>
      <w:tr w:rsidR="00914217" w:rsidRPr="009D27F0" w:rsidTr="00346242">
        <w:trPr>
          <w:trHeight w:val="2117"/>
        </w:trPr>
        <w:tc>
          <w:tcPr>
            <w:tcW w:w="10148" w:type="dxa"/>
            <w:hideMark/>
          </w:tcPr>
          <w:p w:rsidR="00914217" w:rsidRPr="009D27F0" w:rsidRDefault="0091421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культуры; организацию и осуществление мероприятий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межпоселенческого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характера по работе с детьми и молодежью</w:t>
            </w:r>
            <w:r w:rsidR="00940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07BF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(Межбюджетные трансферты)</w:t>
            </w:r>
            <w:proofErr w:type="gramEnd"/>
          </w:p>
        </w:tc>
        <w:tc>
          <w:tcPr>
            <w:tcW w:w="1985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4890096020</w:t>
            </w:r>
          </w:p>
        </w:tc>
        <w:tc>
          <w:tcPr>
            <w:tcW w:w="1349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914217" w:rsidRPr="009D27F0" w:rsidRDefault="0096654A" w:rsidP="00DD623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2580755,33</w:t>
            </w:r>
          </w:p>
        </w:tc>
      </w:tr>
      <w:tr w:rsidR="009D27F0" w:rsidRPr="009D27F0" w:rsidTr="00346242">
        <w:trPr>
          <w:trHeight w:val="72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EE75BC" w:rsidP="006B69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258694105,73</w:t>
            </w:r>
          </w:p>
        </w:tc>
      </w:tr>
    </w:tbl>
    <w:p w:rsidR="009D27F0" w:rsidRPr="009D27F0" w:rsidRDefault="009D27F0" w:rsidP="00EE75BC">
      <w:pPr>
        <w:rPr>
          <w:rFonts w:ascii="Times New Roman" w:hAnsi="Times New Roman" w:cs="Times New Roman"/>
          <w:sz w:val="28"/>
          <w:szCs w:val="28"/>
        </w:rPr>
      </w:pPr>
    </w:p>
    <w:sectPr w:rsidR="009D27F0" w:rsidRPr="009D27F0" w:rsidSect="00EE75BC">
      <w:pgSz w:w="16838" w:h="11906" w:orient="landscape"/>
      <w:pgMar w:top="567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27F0"/>
    <w:rsid w:val="00000244"/>
    <w:rsid w:val="00001E4C"/>
    <w:rsid w:val="00003151"/>
    <w:rsid w:val="00004114"/>
    <w:rsid w:val="0000625E"/>
    <w:rsid w:val="0000797E"/>
    <w:rsid w:val="00012850"/>
    <w:rsid w:val="00012CB5"/>
    <w:rsid w:val="00013282"/>
    <w:rsid w:val="000170B0"/>
    <w:rsid w:val="00023D00"/>
    <w:rsid w:val="000258F4"/>
    <w:rsid w:val="00026CFE"/>
    <w:rsid w:val="0002775A"/>
    <w:rsid w:val="00032F58"/>
    <w:rsid w:val="00036660"/>
    <w:rsid w:val="00042C57"/>
    <w:rsid w:val="00044157"/>
    <w:rsid w:val="000441FD"/>
    <w:rsid w:val="000452D6"/>
    <w:rsid w:val="000524A7"/>
    <w:rsid w:val="00053BC6"/>
    <w:rsid w:val="00055E68"/>
    <w:rsid w:val="00057601"/>
    <w:rsid w:val="000655B4"/>
    <w:rsid w:val="0006688C"/>
    <w:rsid w:val="000730A0"/>
    <w:rsid w:val="000731A4"/>
    <w:rsid w:val="00075DB5"/>
    <w:rsid w:val="000760B0"/>
    <w:rsid w:val="000773A2"/>
    <w:rsid w:val="000807B9"/>
    <w:rsid w:val="0008423C"/>
    <w:rsid w:val="0008690C"/>
    <w:rsid w:val="0008710B"/>
    <w:rsid w:val="00093F0F"/>
    <w:rsid w:val="000975B0"/>
    <w:rsid w:val="000A003E"/>
    <w:rsid w:val="000A0655"/>
    <w:rsid w:val="000A331D"/>
    <w:rsid w:val="000A3321"/>
    <w:rsid w:val="000A568D"/>
    <w:rsid w:val="000B2D5B"/>
    <w:rsid w:val="000B406D"/>
    <w:rsid w:val="000B42A6"/>
    <w:rsid w:val="000C0FBA"/>
    <w:rsid w:val="000C18CC"/>
    <w:rsid w:val="000C1B73"/>
    <w:rsid w:val="000C2321"/>
    <w:rsid w:val="000C6C4B"/>
    <w:rsid w:val="000D1DD8"/>
    <w:rsid w:val="000D6C3E"/>
    <w:rsid w:val="000D701A"/>
    <w:rsid w:val="000E1B71"/>
    <w:rsid w:val="000E3213"/>
    <w:rsid w:val="000E3567"/>
    <w:rsid w:val="000E3646"/>
    <w:rsid w:val="000E7DB1"/>
    <w:rsid w:val="000F5587"/>
    <w:rsid w:val="00101E3D"/>
    <w:rsid w:val="00102ECA"/>
    <w:rsid w:val="00105680"/>
    <w:rsid w:val="00107772"/>
    <w:rsid w:val="00111461"/>
    <w:rsid w:val="00113EA6"/>
    <w:rsid w:val="00115AFA"/>
    <w:rsid w:val="00116362"/>
    <w:rsid w:val="00122BAA"/>
    <w:rsid w:val="0012551C"/>
    <w:rsid w:val="00134BE8"/>
    <w:rsid w:val="00136C8D"/>
    <w:rsid w:val="00136F9D"/>
    <w:rsid w:val="0014163A"/>
    <w:rsid w:val="00143896"/>
    <w:rsid w:val="00144D15"/>
    <w:rsid w:val="00146814"/>
    <w:rsid w:val="001478DE"/>
    <w:rsid w:val="001534AC"/>
    <w:rsid w:val="00155FE8"/>
    <w:rsid w:val="00157018"/>
    <w:rsid w:val="001704E1"/>
    <w:rsid w:val="00171380"/>
    <w:rsid w:val="001719CE"/>
    <w:rsid w:val="001721AC"/>
    <w:rsid w:val="00176CBE"/>
    <w:rsid w:val="00182C0F"/>
    <w:rsid w:val="001878F7"/>
    <w:rsid w:val="00193AD7"/>
    <w:rsid w:val="00197667"/>
    <w:rsid w:val="00197D44"/>
    <w:rsid w:val="001A2BDE"/>
    <w:rsid w:val="001B04CD"/>
    <w:rsid w:val="001B2C25"/>
    <w:rsid w:val="001B3C49"/>
    <w:rsid w:val="001C0D69"/>
    <w:rsid w:val="001C5B76"/>
    <w:rsid w:val="001C774C"/>
    <w:rsid w:val="001D0C1C"/>
    <w:rsid w:val="001D1270"/>
    <w:rsid w:val="001D1BE6"/>
    <w:rsid w:val="001D6B75"/>
    <w:rsid w:val="001E0EB4"/>
    <w:rsid w:val="001E2DC9"/>
    <w:rsid w:val="001F1959"/>
    <w:rsid w:val="001F27FB"/>
    <w:rsid w:val="00205326"/>
    <w:rsid w:val="002120D0"/>
    <w:rsid w:val="00212DDE"/>
    <w:rsid w:val="00215A36"/>
    <w:rsid w:val="00222CD9"/>
    <w:rsid w:val="00225664"/>
    <w:rsid w:val="0022610A"/>
    <w:rsid w:val="002268BD"/>
    <w:rsid w:val="00234E14"/>
    <w:rsid w:val="002408EC"/>
    <w:rsid w:val="0024091F"/>
    <w:rsid w:val="002447C8"/>
    <w:rsid w:val="0024489D"/>
    <w:rsid w:val="00252ECC"/>
    <w:rsid w:val="00253950"/>
    <w:rsid w:val="002546DB"/>
    <w:rsid w:val="002656DD"/>
    <w:rsid w:val="00266225"/>
    <w:rsid w:val="002669DE"/>
    <w:rsid w:val="00266BA3"/>
    <w:rsid w:val="00273E92"/>
    <w:rsid w:val="00277694"/>
    <w:rsid w:val="002808FA"/>
    <w:rsid w:val="002818E7"/>
    <w:rsid w:val="00285822"/>
    <w:rsid w:val="00286A8A"/>
    <w:rsid w:val="00286D16"/>
    <w:rsid w:val="00290E95"/>
    <w:rsid w:val="0029226C"/>
    <w:rsid w:val="00296429"/>
    <w:rsid w:val="002A2BB9"/>
    <w:rsid w:val="002A3FC4"/>
    <w:rsid w:val="002A4290"/>
    <w:rsid w:val="002A6B95"/>
    <w:rsid w:val="002A78A7"/>
    <w:rsid w:val="002B0751"/>
    <w:rsid w:val="002B57C5"/>
    <w:rsid w:val="002B798E"/>
    <w:rsid w:val="002C6F75"/>
    <w:rsid w:val="002D1499"/>
    <w:rsid w:val="002D1C82"/>
    <w:rsid w:val="002D32FB"/>
    <w:rsid w:val="002D3BAA"/>
    <w:rsid w:val="002D5197"/>
    <w:rsid w:val="002E1778"/>
    <w:rsid w:val="002E1D80"/>
    <w:rsid w:val="002E7B1D"/>
    <w:rsid w:val="002F0E83"/>
    <w:rsid w:val="002F32FF"/>
    <w:rsid w:val="002F6B44"/>
    <w:rsid w:val="0030687E"/>
    <w:rsid w:val="0031146D"/>
    <w:rsid w:val="0031274B"/>
    <w:rsid w:val="00312CE6"/>
    <w:rsid w:val="00312E0B"/>
    <w:rsid w:val="00322980"/>
    <w:rsid w:val="00322E9C"/>
    <w:rsid w:val="003255A7"/>
    <w:rsid w:val="00330805"/>
    <w:rsid w:val="00332441"/>
    <w:rsid w:val="003332FC"/>
    <w:rsid w:val="00335377"/>
    <w:rsid w:val="00340B6B"/>
    <w:rsid w:val="003415FC"/>
    <w:rsid w:val="00346242"/>
    <w:rsid w:val="00350321"/>
    <w:rsid w:val="003503CD"/>
    <w:rsid w:val="00350E3A"/>
    <w:rsid w:val="00353AB6"/>
    <w:rsid w:val="00361B25"/>
    <w:rsid w:val="003633F1"/>
    <w:rsid w:val="00363969"/>
    <w:rsid w:val="00363A8B"/>
    <w:rsid w:val="00363BEE"/>
    <w:rsid w:val="00363E98"/>
    <w:rsid w:val="0036511A"/>
    <w:rsid w:val="0036737D"/>
    <w:rsid w:val="00367D88"/>
    <w:rsid w:val="003703B2"/>
    <w:rsid w:val="00372504"/>
    <w:rsid w:val="003802B6"/>
    <w:rsid w:val="0038547C"/>
    <w:rsid w:val="00387B84"/>
    <w:rsid w:val="00395330"/>
    <w:rsid w:val="003A0135"/>
    <w:rsid w:val="003A27A3"/>
    <w:rsid w:val="003A3CE7"/>
    <w:rsid w:val="003A6961"/>
    <w:rsid w:val="003B01A9"/>
    <w:rsid w:val="003B173B"/>
    <w:rsid w:val="003B61C9"/>
    <w:rsid w:val="003C68E1"/>
    <w:rsid w:val="003C6BD3"/>
    <w:rsid w:val="003D72D3"/>
    <w:rsid w:val="003E51EC"/>
    <w:rsid w:val="003F6154"/>
    <w:rsid w:val="003F640E"/>
    <w:rsid w:val="00401757"/>
    <w:rsid w:val="00416AC4"/>
    <w:rsid w:val="00420C6C"/>
    <w:rsid w:val="00422524"/>
    <w:rsid w:val="00425604"/>
    <w:rsid w:val="00431E65"/>
    <w:rsid w:val="00436A06"/>
    <w:rsid w:val="004564DE"/>
    <w:rsid w:val="00463CE6"/>
    <w:rsid w:val="00464342"/>
    <w:rsid w:val="00467EEC"/>
    <w:rsid w:val="00474DAD"/>
    <w:rsid w:val="00475F07"/>
    <w:rsid w:val="0047624F"/>
    <w:rsid w:val="00476831"/>
    <w:rsid w:val="00481653"/>
    <w:rsid w:val="00481E72"/>
    <w:rsid w:val="0048464C"/>
    <w:rsid w:val="00485FC6"/>
    <w:rsid w:val="0049049A"/>
    <w:rsid w:val="00490AD7"/>
    <w:rsid w:val="004949B4"/>
    <w:rsid w:val="004950DE"/>
    <w:rsid w:val="00496BB0"/>
    <w:rsid w:val="004A06AD"/>
    <w:rsid w:val="004A498F"/>
    <w:rsid w:val="004B0E50"/>
    <w:rsid w:val="004B1375"/>
    <w:rsid w:val="004B239F"/>
    <w:rsid w:val="004B27BA"/>
    <w:rsid w:val="004B4776"/>
    <w:rsid w:val="004B7F0C"/>
    <w:rsid w:val="004C0180"/>
    <w:rsid w:val="004C19ED"/>
    <w:rsid w:val="004C1C57"/>
    <w:rsid w:val="004C3E96"/>
    <w:rsid w:val="004C5143"/>
    <w:rsid w:val="004D546A"/>
    <w:rsid w:val="004D66D5"/>
    <w:rsid w:val="004E688D"/>
    <w:rsid w:val="004E6ED0"/>
    <w:rsid w:val="004F12F1"/>
    <w:rsid w:val="004F4558"/>
    <w:rsid w:val="004F4CD6"/>
    <w:rsid w:val="004F7779"/>
    <w:rsid w:val="00510F38"/>
    <w:rsid w:val="0051140F"/>
    <w:rsid w:val="00523744"/>
    <w:rsid w:val="00524F7C"/>
    <w:rsid w:val="00526CF2"/>
    <w:rsid w:val="00531AEE"/>
    <w:rsid w:val="00534BFA"/>
    <w:rsid w:val="005369CF"/>
    <w:rsid w:val="00540E94"/>
    <w:rsid w:val="005418D2"/>
    <w:rsid w:val="005442E1"/>
    <w:rsid w:val="00546D7D"/>
    <w:rsid w:val="00547A23"/>
    <w:rsid w:val="00547FE4"/>
    <w:rsid w:val="005504D5"/>
    <w:rsid w:val="00551D03"/>
    <w:rsid w:val="005561CE"/>
    <w:rsid w:val="005649D4"/>
    <w:rsid w:val="00565E2F"/>
    <w:rsid w:val="005734B8"/>
    <w:rsid w:val="00575400"/>
    <w:rsid w:val="00580061"/>
    <w:rsid w:val="00582496"/>
    <w:rsid w:val="0058401D"/>
    <w:rsid w:val="0058520A"/>
    <w:rsid w:val="00587D71"/>
    <w:rsid w:val="005A02EA"/>
    <w:rsid w:val="005A0356"/>
    <w:rsid w:val="005A0394"/>
    <w:rsid w:val="005A1976"/>
    <w:rsid w:val="005A4B95"/>
    <w:rsid w:val="005B734F"/>
    <w:rsid w:val="005C00B1"/>
    <w:rsid w:val="005C3191"/>
    <w:rsid w:val="005D48B3"/>
    <w:rsid w:val="005D53ED"/>
    <w:rsid w:val="005D592A"/>
    <w:rsid w:val="005D76B2"/>
    <w:rsid w:val="005E3D06"/>
    <w:rsid w:val="005F12F3"/>
    <w:rsid w:val="005F2723"/>
    <w:rsid w:val="005F630C"/>
    <w:rsid w:val="005F65CA"/>
    <w:rsid w:val="00604458"/>
    <w:rsid w:val="00614C32"/>
    <w:rsid w:val="00617AE9"/>
    <w:rsid w:val="00620007"/>
    <w:rsid w:val="00626047"/>
    <w:rsid w:val="006273A4"/>
    <w:rsid w:val="00631639"/>
    <w:rsid w:val="00633DC0"/>
    <w:rsid w:val="006370A6"/>
    <w:rsid w:val="00640888"/>
    <w:rsid w:val="006430FF"/>
    <w:rsid w:val="00653A7C"/>
    <w:rsid w:val="00654625"/>
    <w:rsid w:val="0065609C"/>
    <w:rsid w:val="006575C0"/>
    <w:rsid w:val="00661903"/>
    <w:rsid w:val="006632E0"/>
    <w:rsid w:val="00663E64"/>
    <w:rsid w:val="00666228"/>
    <w:rsid w:val="00667C97"/>
    <w:rsid w:val="0067008A"/>
    <w:rsid w:val="00672D33"/>
    <w:rsid w:val="00673553"/>
    <w:rsid w:val="0068093F"/>
    <w:rsid w:val="00680A80"/>
    <w:rsid w:val="006860A9"/>
    <w:rsid w:val="00692B9C"/>
    <w:rsid w:val="00695B65"/>
    <w:rsid w:val="006A6DD0"/>
    <w:rsid w:val="006B4ECC"/>
    <w:rsid w:val="006B698B"/>
    <w:rsid w:val="006C22D5"/>
    <w:rsid w:val="006C5829"/>
    <w:rsid w:val="006C67C6"/>
    <w:rsid w:val="006C6EF7"/>
    <w:rsid w:val="006D23F0"/>
    <w:rsid w:val="006D44F8"/>
    <w:rsid w:val="006D494A"/>
    <w:rsid w:val="006D7EF6"/>
    <w:rsid w:val="006E063B"/>
    <w:rsid w:val="006E58D5"/>
    <w:rsid w:val="006E5E3C"/>
    <w:rsid w:val="006E7518"/>
    <w:rsid w:val="006F2E8B"/>
    <w:rsid w:val="006F5741"/>
    <w:rsid w:val="00700A65"/>
    <w:rsid w:val="007026F8"/>
    <w:rsid w:val="00702AF2"/>
    <w:rsid w:val="00706434"/>
    <w:rsid w:val="00714647"/>
    <w:rsid w:val="00717947"/>
    <w:rsid w:val="00717A39"/>
    <w:rsid w:val="00721701"/>
    <w:rsid w:val="00721B18"/>
    <w:rsid w:val="00723843"/>
    <w:rsid w:val="007414A9"/>
    <w:rsid w:val="00742FC7"/>
    <w:rsid w:val="0075547F"/>
    <w:rsid w:val="00762679"/>
    <w:rsid w:val="00762AAB"/>
    <w:rsid w:val="007630BF"/>
    <w:rsid w:val="00765CCE"/>
    <w:rsid w:val="007873AE"/>
    <w:rsid w:val="00793346"/>
    <w:rsid w:val="007A05CA"/>
    <w:rsid w:val="007A14D7"/>
    <w:rsid w:val="007B198A"/>
    <w:rsid w:val="007B5358"/>
    <w:rsid w:val="007B674A"/>
    <w:rsid w:val="007D534A"/>
    <w:rsid w:val="007E0984"/>
    <w:rsid w:val="007F0B24"/>
    <w:rsid w:val="007F4429"/>
    <w:rsid w:val="007F6957"/>
    <w:rsid w:val="00800929"/>
    <w:rsid w:val="00807167"/>
    <w:rsid w:val="00811F3B"/>
    <w:rsid w:val="00812E55"/>
    <w:rsid w:val="00815450"/>
    <w:rsid w:val="00815CA7"/>
    <w:rsid w:val="008167C8"/>
    <w:rsid w:val="00825077"/>
    <w:rsid w:val="0083270C"/>
    <w:rsid w:val="00835801"/>
    <w:rsid w:val="00846A74"/>
    <w:rsid w:val="008477E1"/>
    <w:rsid w:val="00850108"/>
    <w:rsid w:val="00850F3E"/>
    <w:rsid w:val="008654DB"/>
    <w:rsid w:val="0087482C"/>
    <w:rsid w:val="00876E14"/>
    <w:rsid w:val="00882FB5"/>
    <w:rsid w:val="0089178F"/>
    <w:rsid w:val="008B3960"/>
    <w:rsid w:val="008B4FA1"/>
    <w:rsid w:val="008B7D96"/>
    <w:rsid w:val="008B7E97"/>
    <w:rsid w:val="008C4042"/>
    <w:rsid w:val="008C6A54"/>
    <w:rsid w:val="008C7E98"/>
    <w:rsid w:val="008D16A1"/>
    <w:rsid w:val="008D446D"/>
    <w:rsid w:val="008D4A14"/>
    <w:rsid w:val="008E0CF2"/>
    <w:rsid w:val="008E556F"/>
    <w:rsid w:val="008F3FAE"/>
    <w:rsid w:val="008F3FDE"/>
    <w:rsid w:val="00900BBC"/>
    <w:rsid w:val="00904135"/>
    <w:rsid w:val="00907DFB"/>
    <w:rsid w:val="00914217"/>
    <w:rsid w:val="00916807"/>
    <w:rsid w:val="00917842"/>
    <w:rsid w:val="00926864"/>
    <w:rsid w:val="00927D4C"/>
    <w:rsid w:val="009337DF"/>
    <w:rsid w:val="00936FBC"/>
    <w:rsid w:val="009407BF"/>
    <w:rsid w:val="00941EDF"/>
    <w:rsid w:val="009469D6"/>
    <w:rsid w:val="00947111"/>
    <w:rsid w:val="00950045"/>
    <w:rsid w:val="009525A6"/>
    <w:rsid w:val="00957FF8"/>
    <w:rsid w:val="00962219"/>
    <w:rsid w:val="009628C0"/>
    <w:rsid w:val="00965DB3"/>
    <w:rsid w:val="0096654A"/>
    <w:rsid w:val="00967183"/>
    <w:rsid w:val="00970E77"/>
    <w:rsid w:val="00972004"/>
    <w:rsid w:val="009734DE"/>
    <w:rsid w:val="00992B0B"/>
    <w:rsid w:val="009A24FB"/>
    <w:rsid w:val="009A492A"/>
    <w:rsid w:val="009A5A41"/>
    <w:rsid w:val="009A7153"/>
    <w:rsid w:val="009B0274"/>
    <w:rsid w:val="009C02D6"/>
    <w:rsid w:val="009C0611"/>
    <w:rsid w:val="009C09D0"/>
    <w:rsid w:val="009C3F1D"/>
    <w:rsid w:val="009D27F0"/>
    <w:rsid w:val="009D3F0D"/>
    <w:rsid w:val="009D5F6E"/>
    <w:rsid w:val="009D6ACA"/>
    <w:rsid w:val="009F2300"/>
    <w:rsid w:val="00A023CD"/>
    <w:rsid w:val="00A027CA"/>
    <w:rsid w:val="00A0337F"/>
    <w:rsid w:val="00A06FBF"/>
    <w:rsid w:val="00A1194D"/>
    <w:rsid w:val="00A13BB6"/>
    <w:rsid w:val="00A140DA"/>
    <w:rsid w:val="00A152D0"/>
    <w:rsid w:val="00A257AD"/>
    <w:rsid w:val="00A25928"/>
    <w:rsid w:val="00A26122"/>
    <w:rsid w:val="00A26264"/>
    <w:rsid w:val="00A27661"/>
    <w:rsid w:val="00A32427"/>
    <w:rsid w:val="00A32429"/>
    <w:rsid w:val="00A3373D"/>
    <w:rsid w:val="00A355ED"/>
    <w:rsid w:val="00A35CDD"/>
    <w:rsid w:val="00A361A2"/>
    <w:rsid w:val="00A3702C"/>
    <w:rsid w:val="00A37A6F"/>
    <w:rsid w:val="00A41778"/>
    <w:rsid w:val="00A42FC3"/>
    <w:rsid w:val="00A43433"/>
    <w:rsid w:val="00A4713D"/>
    <w:rsid w:val="00A520EC"/>
    <w:rsid w:val="00A54363"/>
    <w:rsid w:val="00A6217D"/>
    <w:rsid w:val="00A6289F"/>
    <w:rsid w:val="00A641C7"/>
    <w:rsid w:val="00A65E67"/>
    <w:rsid w:val="00A65FCF"/>
    <w:rsid w:val="00A66834"/>
    <w:rsid w:val="00A74A91"/>
    <w:rsid w:val="00A7606E"/>
    <w:rsid w:val="00A7713A"/>
    <w:rsid w:val="00A77FF7"/>
    <w:rsid w:val="00A81883"/>
    <w:rsid w:val="00A83267"/>
    <w:rsid w:val="00A91FD7"/>
    <w:rsid w:val="00A936CA"/>
    <w:rsid w:val="00A951EC"/>
    <w:rsid w:val="00A97F94"/>
    <w:rsid w:val="00AA4A4C"/>
    <w:rsid w:val="00AB0FAC"/>
    <w:rsid w:val="00AB3CE3"/>
    <w:rsid w:val="00AB7812"/>
    <w:rsid w:val="00AC31B7"/>
    <w:rsid w:val="00AC640B"/>
    <w:rsid w:val="00AD2652"/>
    <w:rsid w:val="00AD6B3B"/>
    <w:rsid w:val="00AD7EA3"/>
    <w:rsid w:val="00AE0A98"/>
    <w:rsid w:val="00AE5CB9"/>
    <w:rsid w:val="00AE69F1"/>
    <w:rsid w:val="00AF408C"/>
    <w:rsid w:val="00B00349"/>
    <w:rsid w:val="00B010DD"/>
    <w:rsid w:val="00B04BA5"/>
    <w:rsid w:val="00B11A81"/>
    <w:rsid w:val="00B127CC"/>
    <w:rsid w:val="00B13BA3"/>
    <w:rsid w:val="00B16655"/>
    <w:rsid w:val="00B258D8"/>
    <w:rsid w:val="00B319EA"/>
    <w:rsid w:val="00B3288E"/>
    <w:rsid w:val="00B36106"/>
    <w:rsid w:val="00B46FA0"/>
    <w:rsid w:val="00B55EA0"/>
    <w:rsid w:val="00B57EC1"/>
    <w:rsid w:val="00B620F4"/>
    <w:rsid w:val="00B636D3"/>
    <w:rsid w:val="00B64221"/>
    <w:rsid w:val="00B6627B"/>
    <w:rsid w:val="00B72F02"/>
    <w:rsid w:val="00B7525A"/>
    <w:rsid w:val="00B75A2D"/>
    <w:rsid w:val="00B830A5"/>
    <w:rsid w:val="00B83821"/>
    <w:rsid w:val="00B83C62"/>
    <w:rsid w:val="00B95870"/>
    <w:rsid w:val="00B958E0"/>
    <w:rsid w:val="00BA278B"/>
    <w:rsid w:val="00BA451C"/>
    <w:rsid w:val="00BB3252"/>
    <w:rsid w:val="00BD5E2C"/>
    <w:rsid w:val="00BE5477"/>
    <w:rsid w:val="00BE5A88"/>
    <w:rsid w:val="00BE60BD"/>
    <w:rsid w:val="00BE61AA"/>
    <w:rsid w:val="00BF21A2"/>
    <w:rsid w:val="00BF4805"/>
    <w:rsid w:val="00C1243F"/>
    <w:rsid w:val="00C159BE"/>
    <w:rsid w:val="00C164D1"/>
    <w:rsid w:val="00C212BF"/>
    <w:rsid w:val="00C27ACC"/>
    <w:rsid w:val="00C3056D"/>
    <w:rsid w:val="00C35CE8"/>
    <w:rsid w:val="00C36E3D"/>
    <w:rsid w:val="00C36EC9"/>
    <w:rsid w:val="00C40032"/>
    <w:rsid w:val="00C4014E"/>
    <w:rsid w:val="00C451F6"/>
    <w:rsid w:val="00C458B5"/>
    <w:rsid w:val="00C52E0B"/>
    <w:rsid w:val="00C53157"/>
    <w:rsid w:val="00C54433"/>
    <w:rsid w:val="00C54C26"/>
    <w:rsid w:val="00C57744"/>
    <w:rsid w:val="00C6074E"/>
    <w:rsid w:val="00C63765"/>
    <w:rsid w:val="00C63D44"/>
    <w:rsid w:val="00C73660"/>
    <w:rsid w:val="00C85395"/>
    <w:rsid w:val="00C8601E"/>
    <w:rsid w:val="00C92A0B"/>
    <w:rsid w:val="00C95BF2"/>
    <w:rsid w:val="00C968CE"/>
    <w:rsid w:val="00CB02D9"/>
    <w:rsid w:val="00CB2625"/>
    <w:rsid w:val="00CB5D5B"/>
    <w:rsid w:val="00CB69CD"/>
    <w:rsid w:val="00CC61AD"/>
    <w:rsid w:val="00CC6FA3"/>
    <w:rsid w:val="00CD2C29"/>
    <w:rsid w:val="00CD2EB4"/>
    <w:rsid w:val="00CE13BE"/>
    <w:rsid w:val="00CE3147"/>
    <w:rsid w:val="00CE6330"/>
    <w:rsid w:val="00CF1551"/>
    <w:rsid w:val="00CF19C1"/>
    <w:rsid w:val="00CF7961"/>
    <w:rsid w:val="00D02B85"/>
    <w:rsid w:val="00D033B2"/>
    <w:rsid w:val="00D05762"/>
    <w:rsid w:val="00D07B42"/>
    <w:rsid w:val="00D12344"/>
    <w:rsid w:val="00D20B48"/>
    <w:rsid w:val="00D2383C"/>
    <w:rsid w:val="00D42478"/>
    <w:rsid w:val="00D445C0"/>
    <w:rsid w:val="00D51E70"/>
    <w:rsid w:val="00D534EE"/>
    <w:rsid w:val="00D60E5D"/>
    <w:rsid w:val="00D61278"/>
    <w:rsid w:val="00D71674"/>
    <w:rsid w:val="00D716DA"/>
    <w:rsid w:val="00D75A9F"/>
    <w:rsid w:val="00D77F4C"/>
    <w:rsid w:val="00D87FAC"/>
    <w:rsid w:val="00D9181F"/>
    <w:rsid w:val="00D92EB4"/>
    <w:rsid w:val="00DB3FEE"/>
    <w:rsid w:val="00DB6054"/>
    <w:rsid w:val="00DB6D0C"/>
    <w:rsid w:val="00DC11F4"/>
    <w:rsid w:val="00DC68E2"/>
    <w:rsid w:val="00DD6230"/>
    <w:rsid w:val="00DE0F1A"/>
    <w:rsid w:val="00DE471D"/>
    <w:rsid w:val="00DE5241"/>
    <w:rsid w:val="00DF0B33"/>
    <w:rsid w:val="00DF25F4"/>
    <w:rsid w:val="00DF311B"/>
    <w:rsid w:val="00DF457A"/>
    <w:rsid w:val="00DF4DD8"/>
    <w:rsid w:val="00DF5C07"/>
    <w:rsid w:val="00DF7973"/>
    <w:rsid w:val="00E00F43"/>
    <w:rsid w:val="00E0223D"/>
    <w:rsid w:val="00E02D8E"/>
    <w:rsid w:val="00E1306A"/>
    <w:rsid w:val="00E20D20"/>
    <w:rsid w:val="00E2351F"/>
    <w:rsid w:val="00E24EAD"/>
    <w:rsid w:val="00E255B4"/>
    <w:rsid w:val="00E275EA"/>
    <w:rsid w:val="00E3065A"/>
    <w:rsid w:val="00E3134E"/>
    <w:rsid w:val="00E372CA"/>
    <w:rsid w:val="00E41FAC"/>
    <w:rsid w:val="00E42728"/>
    <w:rsid w:val="00E44D27"/>
    <w:rsid w:val="00E45AE9"/>
    <w:rsid w:val="00E46E71"/>
    <w:rsid w:val="00E47487"/>
    <w:rsid w:val="00E502AD"/>
    <w:rsid w:val="00E60439"/>
    <w:rsid w:val="00E61387"/>
    <w:rsid w:val="00E614F3"/>
    <w:rsid w:val="00E72B25"/>
    <w:rsid w:val="00E75C63"/>
    <w:rsid w:val="00E7700B"/>
    <w:rsid w:val="00E815A7"/>
    <w:rsid w:val="00E82D03"/>
    <w:rsid w:val="00E864AE"/>
    <w:rsid w:val="00E937C8"/>
    <w:rsid w:val="00E942E6"/>
    <w:rsid w:val="00E97349"/>
    <w:rsid w:val="00EA1070"/>
    <w:rsid w:val="00EA5F8A"/>
    <w:rsid w:val="00EA682F"/>
    <w:rsid w:val="00EB0459"/>
    <w:rsid w:val="00EB49E0"/>
    <w:rsid w:val="00EB7105"/>
    <w:rsid w:val="00EB7FD9"/>
    <w:rsid w:val="00EC0F05"/>
    <w:rsid w:val="00EC2836"/>
    <w:rsid w:val="00ED2F18"/>
    <w:rsid w:val="00EE75BC"/>
    <w:rsid w:val="00EF1EB5"/>
    <w:rsid w:val="00EF2917"/>
    <w:rsid w:val="00EF4566"/>
    <w:rsid w:val="00F01A9D"/>
    <w:rsid w:val="00F02148"/>
    <w:rsid w:val="00F0335E"/>
    <w:rsid w:val="00F0341B"/>
    <w:rsid w:val="00F128F0"/>
    <w:rsid w:val="00F12FF9"/>
    <w:rsid w:val="00F13FCB"/>
    <w:rsid w:val="00F143D7"/>
    <w:rsid w:val="00F14FD0"/>
    <w:rsid w:val="00F15ABC"/>
    <w:rsid w:val="00F17ACA"/>
    <w:rsid w:val="00F23353"/>
    <w:rsid w:val="00F44857"/>
    <w:rsid w:val="00F456F4"/>
    <w:rsid w:val="00F45EAD"/>
    <w:rsid w:val="00F46763"/>
    <w:rsid w:val="00F56541"/>
    <w:rsid w:val="00F6282E"/>
    <w:rsid w:val="00F7069B"/>
    <w:rsid w:val="00F71C10"/>
    <w:rsid w:val="00F72A86"/>
    <w:rsid w:val="00F752E0"/>
    <w:rsid w:val="00F765AF"/>
    <w:rsid w:val="00F82578"/>
    <w:rsid w:val="00F83853"/>
    <w:rsid w:val="00F9394C"/>
    <w:rsid w:val="00F97904"/>
    <w:rsid w:val="00FA194A"/>
    <w:rsid w:val="00FA19A0"/>
    <w:rsid w:val="00FA28E9"/>
    <w:rsid w:val="00FA292F"/>
    <w:rsid w:val="00FA5243"/>
    <w:rsid w:val="00FA55BD"/>
    <w:rsid w:val="00FA5A9C"/>
    <w:rsid w:val="00FA77A2"/>
    <w:rsid w:val="00FB1B35"/>
    <w:rsid w:val="00FC0E8A"/>
    <w:rsid w:val="00FC3A15"/>
    <w:rsid w:val="00FC524F"/>
    <w:rsid w:val="00FD2EE6"/>
    <w:rsid w:val="00FD3332"/>
    <w:rsid w:val="00FD5864"/>
    <w:rsid w:val="00FE39DF"/>
    <w:rsid w:val="00FE42BB"/>
    <w:rsid w:val="00FE5CBF"/>
    <w:rsid w:val="00FF0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62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E39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B8B3C-DFC5-4DE7-A4DF-02572DB53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13</Pages>
  <Words>3976</Words>
  <Characters>22665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52</cp:revision>
  <cp:lastPrinted>2016-10-14T12:37:00Z</cp:lastPrinted>
  <dcterms:created xsi:type="dcterms:W3CDTF">2015-11-11T08:25:00Z</dcterms:created>
  <dcterms:modified xsi:type="dcterms:W3CDTF">2016-10-14T12:37:00Z</dcterms:modified>
</cp:coreProperties>
</file>