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2F0E83" w:rsidTr="00346242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2546D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B0FA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2546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2F0E83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FD3332">
              <w:rPr>
                <w:rFonts w:ascii="Times New Roman" w:hAnsi="Times New Roman"/>
                <w:sz w:val="28"/>
                <w:szCs w:val="28"/>
              </w:rPr>
              <w:t>31</w:t>
            </w:r>
            <w:r w:rsidR="00C3056D">
              <w:rPr>
                <w:rFonts w:ascii="Times New Roman" w:hAnsi="Times New Roman"/>
                <w:sz w:val="28"/>
                <w:szCs w:val="28"/>
              </w:rPr>
              <w:t>.</w:t>
            </w:r>
            <w:r w:rsidR="00FD3332">
              <w:rPr>
                <w:rFonts w:ascii="Times New Roman" w:hAnsi="Times New Roman"/>
                <w:sz w:val="28"/>
                <w:szCs w:val="28"/>
              </w:rPr>
              <w:t>08</w:t>
            </w:r>
            <w:r w:rsidR="00012CB5">
              <w:rPr>
                <w:rFonts w:ascii="Times New Roman" w:hAnsi="Times New Roman"/>
                <w:sz w:val="28"/>
                <w:szCs w:val="28"/>
              </w:rPr>
              <w:t>.2016</w:t>
            </w:r>
            <w:r w:rsidR="008B4FA1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 w:rsidR="00FD3332">
              <w:rPr>
                <w:rFonts w:ascii="Times New Roman" w:hAnsi="Times New Roman"/>
                <w:sz w:val="28"/>
                <w:szCs w:val="28"/>
              </w:rPr>
              <w:t>№ 30</w:t>
            </w:r>
          </w:p>
          <w:p w:rsidR="00346242" w:rsidRDefault="00346242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8 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2447C8" w:rsidRDefault="002447C8" w:rsidP="00FE39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7F0" w:rsidRDefault="002447C8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 включенным в муниципальные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 органов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2F0E83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="002F0E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группам видов расходов классификации расходов </w:t>
      </w:r>
      <w:r w:rsidR="00253950">
        <w:rPr>
          <w:rFonts w:ascii="Times New Roman" w:hAnsi="Times New Roman" w:cs="Times New Roman"/>
          <w:b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на 2016 год</w:t>
      </w:r>
      <w:proofErr w:type="gramEnd"/>
    </w:p>
    <w:p w:rsidR="00FE39DF" w:rsidRPr="00FE39DF" w:rsidRDefault="00FE39DF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24" w:type="dxa"/>
        <w:tblLook w:val="04A0"/>
      </w:tblPr>
      <w:tblGrid>
        <w:gridCol w:w="10148"/>
        <w:gridCol w:w="1985"/>
        <w:gridCol w:w="1349"/>
        <w:gridCol w:w="1842"/>
      </w:tblGrid>
      <w:tr w:rsidR="009D27F0" w:rsidRPr="009D27F0" w:rsidTr="00346242">
        <w:trPr>
          <w:trHeight w:val="5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Наименование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Вид    расходов</w:t>
            </w:r>
          </w:p>
        </w:tc>
        <w:tc>
          <w:tcPr>
            <w:tcW w:w="1842" w:type="dxa"/>
            <w:hideMark/>
          </w:tcPr>
          <w:p w:rsidR="002447C8" w:rsidRDefault="002447C8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D27F0" w:rsidRPr="009D27F0" w:rsidTr="00346242">
        <w:trPr>
          <w:trHeight w:val="79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9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(Социальное обеспе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="00B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134BE8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210578246,77</w:t>
            </w:r>
          </w:p>
        </w:tc>
      </w:tr>
      <w:tr w:rsidR="009D27F0" w:rsidRPr="009D27F0" w:rsidTr="00346242">
        <w:trPr>
          <w:trHeight w:val="4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134BE8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199320410,77</w:t>
            </w:r>
          </w:p>
        </w:tc>
      </w:tr>
      <w:tr w:rsidR="009D27F0" w:rsidRPr="009D27F0" w:rsidTr="00346242">
        <w:trPr>
          <w:trHeight w:val="42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134BE8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73264643,77</w:t>
            </w:r>
          </w:p>
        </w:tc>
      </w:tr>
      <w:tr w:rsidR="009D27F0" w:rsidRPr="009D27F0" w:rsidTr="00346242">
        <w:trPr>
          <w:trHeight w:val="139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0E364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18524025,00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дошкольных образовательных учреждений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14396200,37</w:t>
            </w:r>
          </w:p>
        </w:tc>
      </w:tr>
      <w:tr w:rsidR="009D27F0" w:rsidRPr="009D27F0" w:rsidTr="00346242">
        <w:trPr>
          <w:trHeight w:val="68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DB605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2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886951,63</w:t>
            </w:r>
          </w:p>
        </w:tc>
      </w:tr>
      <w:tr w:rsidR="006B698B" w:rsidRPr="009D27F0" w:rsidTr="006B698B">
        <w:trPr>
          <w:trHeight w:val="999"/>
        </w:trPr>
        <w:tc>
          <w:tcPr>
            <w:tcW w:w="10148" w:type="dxa"/>
            <w:hideMark/>
          </w:tcPr>
          <w:p w:rsidR="006B698B" w:rsidRPr="009D27F0" w:rsidRDefault="006B698B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349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6B698B" w:rsidRPr="009D27F0" w:rsidRDefault="006B698B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9D27F0" w:rsidRPr="009D27F0" w:rsidTr="00346242">
        <w:trPr>
          <w:trHeight w:val="226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DB605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1819573,77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24,00</w:t>
            </w:r>
          </w:p>
        </w:tc>
      </w:tr>
      <w:tr w:rsidR="00882FB5" w:rsidRPr="009D27F0" w:rsidTr="00882FB5">
        <w:trPr>
          <w:trHeight w:val="1103"/>
        </w:trPr>
        <w:tc>
          <w:tcPr>
            <w:tcW w:w="10148" w:type="dxa"/>
            <w:hideMark/>
          </w:tcPr>
          <w:p w:rsidR="00882FB5" w:rsidRPr="00882FB5" w:rsidRDefault="00882FB5" w:rsidP="00882FB5">
            <w:pPr>
              <w:pStyle w:val="ConsPlusNormal"/>
              <w:jc w:val="both"/>
              <w:rPr>
                <w:b w:val="0"/>
                <w:bCs w:val="0"/>
              </w:rPr>
            </w:pPr>
            <w:r w:rsidRPr="00882FB5">
              <w:rPr>
                <w:b w:val="0"/>
              </w:rPr>
              <w:t xml:space="preserve">Реализация мероприятий по строительству, реконструкции и выкуп помещений для размещения объектов образования </w:t>
            </w:r>
            <w:r w:rsidRPr="00882FB5">
              <w:rPr>
                <w:b w:val="0"/>
                <w:bCs w:val="0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hideMark/>
          </w:tcPr>
          <w:p w:rsidR="00882FB5" w:rsidRP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R0590</w:t>
            </w:r>
          </w:p>
        </w:tc>
        <w:tc>
          <w:tcPr>
            <w:tcW w:w="1349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hideMark/>
          </w:tcPr>
          <w:p w:rsidR="00882FB5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9D27F0" w:rsidRPr="009D27F0" w:rsidTr="00346242">
        <w:trPr>
          <w:trHeight w:val="40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134BE8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120962280,00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9D27F0" w:rsidRPr="009D27F0" w:rsidTr="00346242">
        <w:trPr>
          <w:trHeight w:val="140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9D27F0" w:rsidRPr="009D27F0" w:rsidTr="00346242">
        <w:trPr>
          <w:trHeight w:val="140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района Ивановской области"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7992543</w:t>
            </w:r>
            <w:r w:rsidR="003A3C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15581102,00</w:t>
            </w:r>
          </w:p>
        </w:tc>
      </w:tr>
      <w:tr w:rsidR="009D27F0" w:rsidRPr="009D27F0" w:rsidTr="00346242">
        <w:trPr>
          <w:trHeight w:val="63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791271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349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Pr="009D27F0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2702395</w:t>
            </w:r>
            <w:r w:rsidR="00380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882FB5" w:rsidRPr="009D27F0" w:rsidTr="00346242">
        <w:trPr>
          <w:trHeight w:val="1273"/>
        </w:trPr>
        <w:tc>
          <w:tcPr>
            <w:tcW w:w="10148" w:type="dxa"/>
            <w:hideMark/>
          </w:tcPr>
          <w:p w:rsidR="00882FB5" w:rsidRPr="009D27F0" w:rsidRDefault="00882FB5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882FB5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2774411,00</w:t>
            </w:r>
          </w:p>
        </w:tc>
      </w:tr>
      <w:tr w:rsidR="000D1DD8" w:rsidRPr="009D27F0" w:rsidTr="000D1DD8">
        <w:trPr>
          <w:trHeight w:val="754"/>
        </w:trPr>
        <w:tc>
          <w:tcPr>
            <w:tcW w:w="10148" w:type="dxa"/>
            <w:hideMark/>
          </w:tcPr>
          <w:p w:rsidR="000D1DD8" w:rsidRPr="009D27F0" w:rsidRDefault="000D1DD8" w:rsidP="00467E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467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0D1DD8" w:rsidRPr="009D27F0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0D1DD8" w:rsidRPr="009D27F0" w:rsidRDefault="00CB262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0D1DD8" w:rsidRPr="009D27F0" w:rsidRDefault="000D1DD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150443,00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96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E6ED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19576486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E6ED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</w:t>
            </w:r>
            <w:r w:rsidR="00A66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95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509348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7,00</w:t>
            </w:r>
          </w:p>
        </w:tc>
      </w:tr>
      <w:tr w:rsidR="009D27F0" w:rsidRPr="009D27F0" w:rsidTr="00346242">
        <w:trPr>
          <w:trHeight w:val="12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информационно-методического центра образования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827076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10268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936,00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4817364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2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9D27F0" w:rsidRPr="009D27F0" w:rsidTr="00346242">
        <w:trPr>
          <w:trHeight w:val="67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239524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9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2420302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649804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26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9D27F0" w:rsidRPr="005A1976" w:rsidTr="00346242">
        <w:trPr>
          <w:trHeight w:val="42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"Поддержка и развитие одаренных детей"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5A1976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4256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50000,00</w:t>
            </w:r>
          </w:p>
        </w:tc>
      </w:tr>
      <w:tr w:rsidR="009D27F0" w:rsidRPr="009D27F0" w:rsidTr="00346242">
        <w:trPr>
          <w:trHeight w:val="697"/>
        </w:trPr>
        <w:tc>
          <w:tcPr>
            <w:tcW w:w="10148" w:type="dxa"/>
            <w:hideMark/>
          </w:tcPr>
          <w:p w:rsidR="009D27F0" w:rsidRPr="009D27F0" w:rsidRDefault="009D27F0" w:rsidP="00882F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882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349" w:type="dxa"/>
            <w:hideMark/>
          </w:tcPr>
          <w:p w:rsidR="009D27F0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1985" w:type="dxa"/>
            <w:hideMark/>
          </w:tcPr>
          <w:p w:rsidR="009D27F0" w:rsidRPr="009D27F0" w:rsidRDefault="00BA27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938900,00</w:t>
            </w:r>
          </w:p>
        </w:tc>
      </w:tr>
      <w:tr w:rsidR="009D27F0" w:rsidRPr="009D27F0" w:rsidTr="00346242">
        <w:trPr>
          <w:trHeight w:val="7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104134,18</w:t>
            </w:r>
          </w:p>
        </w:tc>
      </w:tr>
      <w:tr w:rsidR="00A66834" w:rsidRPr="009D27F0" w:rsidTr="00346242">
        <w:trPr>
          <w:trHeight w:val="714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9D27F0" w:rsidRPr="009D27F0" w:rsidTr="00346242">
        <w:trPr>
          <w:trHeight w:val="11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76831"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="00476831"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="00476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1107"/>
        </w:trPr>
        <w:tc>
          <w:tcPr>
            <w:tcW w:w="10148" w:type="dxa"/>
            <w:hideMark/>
          </w:tcPr>
          <w:p w:rsidR="00A66834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A66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9D27F0" w:rsidRPr="009D27F0" w:rsidTr="00346242">
        <w:trPr>
          <w:trHeight w:val="99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995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E7700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"Развитие физической культуры и спорта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9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"Поддержка одаренной молодежи</w:t>
            </w:r>
            <w:r w:rsidR="00E7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71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"Информационное общество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2527679,47</w:t>
            </w:r>
          </w:p>
        </w:tc>
      </w:tr>
      <w:tr w:rsidR="009D27F0" w:rsidRPr="009D27F0" w:rsidTr="00346242">
        <w:trPr>
          <w:trHeight w:val="110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172666,00</w:t>
            </w:r>
          </w:p>
        </w:tc>
      </w:tr>
      <w:tr w:rsidR="009D27F0" w:rsidRPr="009D27F0" w:rsidTr="00346242">
        <w:trPr>
          <w:trHeight w:val="128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,47</w:t>
            </w:r>
          </w:p>
        </w:tc>
      </w:tr>
      <w:tr w:rsidR="009D27F0" w:rsidRPr="009D27F0" w:rsidTr="00346242">
        <w:trPr>
          <w:trHeight w:val="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МФЦ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9312,00</w:t>
            </w:r>
          </w:p>
        </w:tc>
      </w:tr>
      <w:tr w:rsidR="009D27F0" w:rsidRPr="009D27F0" w:rsidTr="00346242">
        <w:trPr>
          <w:trHeight w:val="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"Развитие транспортной системы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1421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9647222,71</w:t>
            </w:r>
          </w:p>
        </w:tc>
      </w:tr>
      <w:tr w:rsidR="009D27F0" w:rsidRPr="009D27F0" w:rsidTr="00346242">
        <w:trPr>
          <w:trHeight w:val="198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7997222,71</w:t>
            </w:r>
          </w:p>
        </w:tc>
      </w:tr>
      <w:tr w:rsidR="009D27F0" w:rsidRPr="009D27F0" w:rsidTr="00346242">
        <w:trPr>
          <w:trHeight w:val="2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7F695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476831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0C18CC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3379</w:t>
            </w:r>
            <w:r w:rsidR="00B72F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0876,78</w:t>
            </w:r>
          </w:p>
        </w:tc>
      </w:tr>
      <w:tr w:rsidR="009D27F0" w:rsidRPr="009D27F0" w:rsidTr="00346242">
        <w:trPr>
          <w:trHeight w:val="36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A520EC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31436369,45</w:t>
            </w:r>
          </w:p>
        </w:tc>
      </w:tr>
      <w:tr w:rsidR="009D27F0" w:rsidRPr="009D27F0" w:rsidTr="00346242">
        <w:trPr>
          <w:trHeight w:val="160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9D27F0" w:rsidRPr="009D27F0" w:rsidTr="00346242">
        <w:trPr>
          <w:trHeight w:val="125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21242811</w:t>
            </w:r>
            <w:r w:rsidR="009F2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0337F" w:rsidP="004256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4498344,47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A520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175443,53</w:t>
            </w:r>
          </w:p>
        </w:tc>
      </w:tr>
      <w:tr w:rsidR="009D27F0" w:rsidRPr="009D27F0" w:rsidTr="00346242">
        <w:trPr>
          <w:trHeight w:val="69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9D27F0" w:rsidRPr="009D27F0" w:rsidTr="00346242">
        <w:trPr>
          <w:trHeight w:val="9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89996,64</w:t>
            </w:r>
          </w:p>
        </w:tc>
      </w:tr>
      <w:tr w:rsidR="00425604" w:rsidRPr="009D27F0" w:rsidTr="00346242">
        <w:trPr>
          <w:trHeight w:val="977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349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425604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9D27F0" w:rsidRPr="009D27F0" w:rsidTr="00346242">
        <w:trPr>
          <w:trHeight w:val="97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отдельных полномочий в сфере административных правонарушений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425604" w:rsidRPr="009D27F0" w:rsidTr="00425604">
        <w:trPr>
          <w:trHeight w:val="985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349" w:type="dxa"/>
            <w:noWrap/>
            <w:hideMark/>
          </w:tcPr>
          <w:p w:rsidR="00425604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425604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756000,00</w:t>
            </w:r>
          </w:p>
        </w:tc>
      </w:tr>
      <w:tr w:rsidR="0036737D" w:rsidRPr="009D27F0" w:rsidTr="00425604">
        <w:trPr>
          <w:trHeight w:val="985"/>
        </w:trPr>
        <w:tc>
          <w:tcPr>
            <w:tcW w:w="10148" w:type="dxa"/>
            <w:hideMark/>
          </w:tcPr>
          <w:p w:rsidR="00EF2917" w:rsidRPr="00EF2917" w:rsidRDefault="00EF2917" w:rsidP="00EF2917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  <w:p w:rsidR="0036737D" w:rsidRPr="009D27F0" w:rsidRDefault="0036737D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36737D" w:rsidRDefault="000D701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349" w:type="dxa"/>
            <w:noWrap/>
            <w:hideMark/>
          </w:tcPr>
          <w:p w:rsidR="0036737D" w:rsidRDefault="0036737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6737D" w:rsidRDefault="0036737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9D27F0" w:rsidRPr="009D27F0" w:rsidTr="00346242">
        <w:trPr>
          <w:trHeight w:val="12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D27F0" w:rsidRPr="009D27F0" w:rsidTr="00346242">
        <w:trPr>
          <w:trHeight w:val="138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0337F" w:rsidP="00A0337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9D27F0" w:rsidRPr="009D27F0" w:rsidTr="00346242">
        <w:trPr>
          <w:trHeight w:val="14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D446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69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в области экономики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0C18CC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136</w:t>
            </w:r>
            <w:r w:rsidR="00A52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3590,00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в области экономики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A520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1333590,00</w:t>
            </w:r>
          </w:p>
        </w:tc>
      </w:tr>
      <w:tr w:rsidR="009D27F0" w:rsidRPr="009D27F0" w:rsidTr="00346242">
        <w:trPr>
          <w:trHeight w:val="141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500000,00</w:t>
            </w:r>
          </w:p>
        </w:tc>
      </w:tr>
      <w:tr w:rsidR="00FE39DF" w:rsidRPr="009D27F0" w:rsidTr="00346242">
        <w:trPr>
          <w:trHeight w:val="855"/>
        </w:trPr>
        <w:tc>
          <w:tcPr>
            <w:tcW w:w="10148" w:type="dxa"/>
            <w:hideMark/>
          </w:tcPr>
          <w:p w:rsidR="00FE39DF" w:rsidRDefault="00FE39DF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349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E39DF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DD6230" w:rsidRPr="009D27F0" w:rsidTr="00346242">
        <w:trPr>
          <w:trHeight w:val="855"/>
        </w:trPr>
        <w:tc>
          <w:tcPr>
            <w:tcW w:w="10148" w:type="dxa"/>
            <w:hideMark/>
          </w:tcPr>
          <w:p w:rsidR="00DD6230" w:rsidRDefault="00DD6230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DD6230" w:rsidRDefault="00DD623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DD6230" w:rsidRDefault="00DD623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DD623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54500,00</w:t>
            </w:r>
          </w:p>
        </w:tc>
      </w:tr>
      <w:tr w:rsidR="00914217" w:rsidRPr="009D27F0" w:rsidTr="00346242">
        <w:trPr>
          <w:trHeight w:val="855"/>
        </w:trPr>
        <w:tc>
          <w:tcPr>
            <w:tcW w:w="10148" w:type="dxa"/>
            <w:hideMark/>
          </w:tcPr>
          <w:p w:rsidR="00914217" w:rsidRPr="003C2087" w:rsidRDefault="00914217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743090</w:t>
            </w:r>
            <w:r w:rsidR="00914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1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части организации проведения мероприятий по отлову и содержанию безнадзорных животных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0C18C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0D1DD8" w:rsidRPr="009D27F0" w:rsidTr="00346242">
        <w:trPr>
          <w:trHeight w:val="693"/>
        </w:trPr>
        <w:tc>
          <w:tcPr>
            <w:tcW w:w="10148" w:type="dxa"/>
            <w:hideMark/>
          </w:tcPr>
          <w:p w:rsidR="000D1DD8" w:rsidRPr="005C5AA2" w:rsidRDefault="000D1DD8" w:rsidP="009D27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образования</w:t>
            </w:r>
          </w:p>
        </w:tc>
        <w:tc>
          <w:tcPr>
            <w:tcW w:w="1985" w:type="dxa"/>
            <w:noWrap/>
            <w:hideMark/>
          </w:tcPr>
          <w:p w:rsidR="000D1DD8" w:rsidRPr="00914217" w:rsidRDefault="000D1DD8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4700000000</w:t>
            </w:r>
          </w:p>
        </w:tc>
        <w:tc>
          <w:tcPr>
            <w:tcW w:w="1349" w:type="dxa"/>
            <w:noWrap/>
            <w:hideMark/>
          </w:tcPr>
          <w:p w:rsidR="000D1DD8" w:rsidRPr="00914217" w:rsidRDefault="000D1DD8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76000,00</w:t>
            </w:r>
          </w:p>
        </w:tc>
      </w:tr>
      <w:tr w:rsidR="000D1DD8" w:rsidRPr="000D1DD8" w:rsidTr="00346242">
        <w:trPr>
          <w:trHeight w:val="693"/>
        </w:trPr>
        <w:tc>
          <w:tcPr>
            <w:tcW w:w="10148" w:type="dxa"/>
            <w:hideMark/>
          </w:tcPr>
          <w:p w:rsidR="000D1DD8" w:rsidRPr="000D1DD8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hideMark/>
          </w:tcPr>
          <w:p w:rsidR="000D1DD8" w:rsidRP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4790000000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P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0D1DD8" w:rsidRPr="000D1DD8" w:rsidTr="000D1DD8">
        <w:trPr>
          <w:trHeight w:val="314"/>
        </w:trPr>
        <w:tc>
          <w:tcPr>
            <w:tcW w:w="10148" w:type="dxa"/>
            <w:hideMark/>
          </w:tcPr>
          <w:p w:rsidR="000D1DD8" w:rsidRPr="009407BF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Эксплуатация взрывопожароопасных объектов  (котельная детского сада)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914217" w:rsidRPr="009D27F0" w:rsidTr="00346242">
        <w:trPr>
          <w:trHeight w:val="693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14217" w:rsidRDefault="00914217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4800000000</w:t>
            </w:r>
          </w:p>
        </w:tc>
        <w:tc>
          <w:tcPr>
            <w:tcW w:w="1349" w:type="dxa"/>
            <w:noWrap/>
            <w:hideMark/>
          </w:tcPr>
          <w:p w:rsidR="00914217" w:rsidRPr="00914217" w:rsidRDefault="00914217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14217" w:rsidRDefault="00DD6230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914917,33</w:t>
            </w:r>
          </w:p>
        </w:tc>
      </w:tr>
      <w:tr w:rsidR="00914217" w:rsidRPr="009D27F0" w:rsidTr="00346242">
        <w:trPr>
          <w:trHeight w:val="703"/>
        </w:trPr>
        <w:tc>
          <w:tcPr>
            <w:tcW w:w="10148" w:type="dxa"/>
            <w:hideMark/>
          </w:tcPr>
          <w:p w:rsidR="00914217" w:rsidRPr="009407BF" w:rsidRDefault="00914217" w:rsidP="009142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4890000000</w:t>
            </w:r>
          </w:p>
        </w:tc>
        <w:tc>
          <w:tcPr>
            <w:tcW w:w="1349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407BF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914917,33</w:t>
            </w:r>
          </w:p>
        </w:tc>
      </w:tr>
      <w:tr w:rsidR="00914217" w:rsidRPr="009D27F0" w:rsidTr="00346242">
        <w:trPr>
          <w:trHeight w:val="2117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</w:t>
            </w:r>
            <w:r w:rsidR="00940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07BF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DD6230" w:rsidP="00DD623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914917</w:t>
            </w:r>
            <w:r w:rsidR="00322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,33</w:t>
            </w:r>
          </w:p>
        </w:tc>
      </w:tr>
      <w:tr w:rsidR="009D27F0" w:rsidRPr="009D27F0" w:rsidTr="00346242">
        <w:trPr>
          <w:trHeight w:val="72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0C18CC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25702</w:t>
            </w:r>
            <w:r w:rsidR="00DD62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4025,73</w:t>
            </w:r>
          </w:p>
        </w:tc>
      </w:tr>
    </w:tbl>
    <w:p w:rsidR="009D27F0" w:rsidRPr="009D27F0" w:rsidRDefault="009D27F0">
      <w:pPr>
        <w:rPr>
          <w:rFonts w:ascii="Times New Roman" w:hAnsi="Times New Roman" w:cs="Times New Roman"/>
          <w:sz w:val="28"/>
          <w:szCs w:val="28"/>
        </w:rPr>
      </w:pPr>
    </w:p>
    <w:sectPr w:rsidR="009D27F0" w:rsidRPr="009D27F0" w:rsidSect="00FE39DF">
      <w:pgSz w:w="16838" w:h="11906" w:orient="landscape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7F0"/>
    <w:rsid w:val="00000244"/>
    <w:rsid w:val="00001E4C"/>
    <w:rsid w:val="00003151"/>
    <w:rsid w:val="00004114"/>
    <w:rsid w:val="0000625E"/>
    <w:rsid w:val="0000797E"/>
    <w:rsid w:val="00012850"/>
    <w:rsid w:val="00012CB5"/>
    <w:rsid w:val="00013282"/>
    <w:rsid w:val="000170B0"/>
    <w:rsid w:val="00023D00"/>
    <w:rsid w:val="000258F4"/>
    <w:rsid w:val="00026CFE"/>
    <w:rsid w:val="0002775A"/>
    <w:rsid w:val="00032F58"/>
    <w:rsid w:val="00036660"/>
    <w:rsid w:val="00042C57"/>
    <w:rsid w:val="00044157"/>
    <w:rsid w:val="000441FD"/>
    <w:rsid w:val="000452D6"/>
    <w:rsid w:val="000524A7"/>
    <w:rsid w:val="00053BC6"/>
    <w:rsid w:val="00055E68"/>
    <w:rsid w:val="00057601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8710B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8CC"/>
    <w:rsid w:val="000C1B73"/>
    <w:rsid w:val="000C2321"/>
    <w:rsid w:val="000C6C4B"/>
    <w:rsid w:val="000D1DD8"/>
    <w:rsid w:val="000D6C3E"/>
    <w:rsid w:val="000D701A"/>
    <w:rsid w:val="000E1B71"/>
    <w:rsid w:val="000E3213"/>
    <w:rsid w:val="000E3567"/>
    <w:rsid w:val="000E3646"/>
    <w:rsid w:val="000E7DB1"/>
    <w:rsid w:val="000F5587"/>
    <w:rsid w:val="00101E3D"/>
    <w:rsid w:val="00102ECA"/>
    <w:rsid w:val="00107772"/>
    <w:rsid w:val="00111461"/>
    <w:rsid w:val="00113EA6"/>
    <w:rsid w:val="00115AFA"/>
    <w:rsid w:val="00116362"/>
    <w:rsid w:val="00122BAA"/>
    <w:rsid w:val="0012551C"/>
    <w:rsid w:val="00134BE8"/>
    <w:rsid w:val="00136C8D"/>
    <w:rsid w:val="00136F9D"/>
    <w:rsid w:val="0014163A"/>
    <w:rsid w:val="00143896"/>
    <w:rsid w:val="00144D15"/>
    <w:rsid w:val="00146814"/>
    <w:rsid w:val="001478DE"/>
    <w:rsid w:val="001534AC"/>
    <w:rsid w:val="00155FE8"/>
    <w:rsid w:val="00157018"/>
    <w:rsid w:val="001704E1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04CD"/>
    <w:rsid w:val="001B2C25"/>
    <w:rsid w:val="001B3C49"/>
    <w:rsid w:val="001C0D69"/>
    <w:rsid w:val="001C5B76"/>
    <w:rsid w:val="001C774C"/>
    <w:rsid w:val="001D0C1C"/>
    <w:rsid w:val="001D1270"/>
    <w:rsid w:val="001D1BE6"/>
    <w:rsid w:val="001D6B75"/>
    <w:rsid w:val="001E0EB4"/>
    <w:rsid w:val="001E2DC9"/>
    <w:rsid w:val="001F1959"/>
    <w:rsid w:val="001F27FB"/>
    <w:rsid w:val="00205326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7C8"/>
    <w:rsid w:val="0024489D"/>
    <w:rsid w:val="00252ECC"/>
    <w:rsid w:val="00253950"/>
    <w:rsid w:val="002546DB"/>
    <w:rsid w:val="002656DD"/>
    <w:rsid w:val="00266225"/>
    <w:rsid w:val="002669DE"/>
    <w:rsid w:val="00266BA3"/>
    <w:rsid w:val="00273E92"/>
    <w:rsid w:val="00277694"/>
    <w:rsid w:val="002808FA"/>
    <w:rsid w:val="002818E7"/>
    <w:rsid w:val="00285822"/>
    <w:rsid w:val="00286A8A"/>
    <w:rsid w:val="00286D16"/>
    <w:rsid w:val="00290E95"/>
    <w:rsid w:val="0029226C"/>
    <w:rsid w:val="00296429"/>
    <w:rsid w:val="002A2BB9"/>
    <w:rsid w:val="002A3FC4"/>
    <w:rsid w:val="002A4290"/>
    <w:rsid w:val="002A6B95"/>
    <w:rsid w:val="002A78A7"/>
    <w:rsid w:val="002B0751"/>
    <w:rsid w:val="002B57C5"/>
    <w:rsid w:val="002B798E"/>
    <w:rsid w:val="002C6F75"/>
    <w:rsid w:val="002D1499"/>
    <w:rsid w:val="002D1C82"/>
    <w:rsid w:val="002D32FB"/>
    <w:rsid w:val="002D3BAA"/>
    <w:rsid w:val="002D5197"/>
    <w:rsid w:val="002E1778"/>
    <w:rsid w:val="002E1D80"/>
    <w:rsid w:val="002E7B1D"/>
    <w:rsid w:val="002F0E83"/>
    <w:rsid w:val="002F32FF"/>
    <w:rsid w:val="002F6B44"/>
    <w:rsid w:val="0030687E"/>
    <w:rsid w:val="0031146D"/>
    <w:rsid w:val="0031274B"/>
    <w:rsid w:val="00312CE6"/>
    <w:rsid w:val="00312E0B"/>
    <w:rsid w:val="00322980"/>
    <w:rsid w:val="00322E9C"/>
    <w:rsid w:val="003255A7"/>
    <w:rsid w:val="00330805"/>
    <w:rsid w:val="00332441"/>
    <w:rsid w:val="003332FC"/>
    <w:rsid w:val="00335377"/>
    <w:rsid w:val="00340B6B"/>
    <w:rsid w:val="003415FC"/>
    <w:rsid w:val="00346242"/>
    <w:rsid w:val="00350321"/>
    <w:rsid w:val="003503CD"/>
    <w:rsid w:val="00350E3A"/>
    <w:rsid w:val="00353AB6"/>
    <w:rsid w:val="00361B25"/>
    <w:rsid w:val="003633F1"/>
    <w:rsid w:val="00363969"/>
    <w:rsid w:val="00363A8B"/>
    <w:rsid w:val="00363BEE"/>
    <w:rsid w:val="00363E98"/>
    <w:rsid w:val="0036511A"/>
    <w:rsid w:val="0036737D"/>
    <w:rsid w:val="00367D88"/>
    <w:rsid w:val="003703B2"/>
    <w:rsid w:val="00372504"/>
    <w:rsid w:val="003802B6"/>
    <w:rsid w:val="0038547C"/>
    <w:rsid w:val="00387B84"/>
    <w:rsid w:val="00395330"/>
    <w:rsid w:val="003A0135"/>
    <w:rsid w:val="003A27A3"/>
    <w:rsid w:val="003A3CE7"/>
    <w:rsid w:val="003A6961"/>
    <w:rsid w:val="003B01A9"/>
    <w:rsid w:val="003B173B"/>
    <w:rsid w:val="003B61C9"/>
    <w:rsid w:val="003C68E1"/>
    <w:rsid w:val="003C6BD3"/>
    <w:rsid w:val="003D72D3"/>
    <w:rsid w:val="003E51EC"/>
    <w:rsid w:val="003F6154"/>
    <w:rsid w:val="003F640E"/>
    <w:rsid w:val="00401757"/>
    <w:rsid w:val="00416AC4"/>
    <w:rsid w:val="00420C6C"/>
    <w:rsid w:val="00422524"/>
    <w:rsid w:val="00425604"/>
    <w:rsid w:val="00431E65"/>
    <w:rsid w:val="00436A06"/>
    <w:rsid w:val="004564DE"/>
    <w:rsid w:val="00463CE6"/>
    <w:rsid w:val="00464342"/>
    <w:rsid w:val="00467EEC"/>
    <w:rsid w:val="00474DAD"/>
    <w:rsid w:val="00475F07"/>
    <w:rsid w:val="0047624F"/>
    <w:rsid w:val="00476831"/>
    <w:rsid w:val="00481E72"/>
    <w:rsid w:val="0048464C"/>
    <w:rsid w:val="00485FC6"/>
    <w:rsid w:val="0049049A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D546A"/>
    <w:rsid w:val="004D66D5"/>
    <w:rsid w:val="004E688D"/>
    <w:rsid w:val="004E6ED0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42E1"/>
    <w:rsid w:val="00546D7D"/>
    <w:rsid w:val="00547A23"/>
    <w:rsid w:val="00547FE4"/>
    <w:rsid w:val="005504D5"/>
    <w:rsid w:val="005561CE"/>
    <w:rsid w:val="005649D4"/>
    <w:rsid w:val="00565E2F"/>
    <w:rsid w:val="005734B8"/>
    <w:rsid w:val="00575400"/>
    <w:rsid w:val="00580061"/>
    <w:rsid w:val="00582496"/>
    <w:rsid w:val="0058401D"/>
    <w:rsid w:val="0058520A"/>
    <w:rsid w:val="00587D71"/>
    <w:rsid w:val="005A02EA"/>
    <w:rsid w:val="005A0356"/>
    <w:rsid w:val="005A0394"/>
    <w:rsid w:val="005A1976"/>
    <w:rsid w:val="005A4B95"/>
    <w:rsid w:val="005B734F"/>
    <w:rsid w:val="005C00B1"/>
    <w:rsid w:val="005D48B3"/>
    <w:rsid w:val="005D53ED"/>
    <w:rsid w:val="005D592A"/>
    <w:rsid w:val="005D76B2"/>
    <w:rsid w:val="005E3D06"/>
    <w:rsid w:val="005F12F3"/>
    <w:rsid w:val="005F2723"/>
    <w:rsid w:val="005F630C"/>
    <w:rsid w:val="005F65CA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A7C"/>
    <w:rsid w:val="00654625"/>
    <w:rsid w:val="0065609C"/>
    <w:rsid w:val="006575C0"/>
    <w:rsid w:val="00661903"/>
    <w:rsid w:val="006632E0"/>
    <w:rsid w:val="00663E64"/>
    <w:rsid w:val="00666228"/>
    <w:rsid w:val="00667C97"/>
    <w:rsid w:val="0067008A"/>
    <w:rsid w:val="00672D33"/>
    <w:rsid w:val="00673553"/>
    <w:rsid w:val="0068093F"/>
    <w:rsid w:val="00680A80"/>
    <w:rsid w:val="006860A9"/>
    <w:rsid w:val="00692B9C"/>
    <w:rsid w:val="00695B65"/>
    <w:rsid w:val="006A6DD0"/>
    <w:rsid w:val="006B4ECC"/>
    <w:rsid w:val="006B698B"/>
    <w:rsid w:val="006C22D5"/>
    <w:rsid w:val="006C5829"/>
    <w:rsid w:val="006C67C6"/>
    <w:rsid w:val="006C6EF7"/>
    <w:rsid w:val="006D23F0"/>
    <w:rsid w:val="006D44F8"/>
    <w:rsid w:val="006D494A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701"/>
    <w:rsid w:val="00721B18"/>
    <w:rsid w:val="00723843"/>
    <w:rsid w:val="007414A9"/>
    <w:rsid w:val="00742FC7"/>
    <w:rsid w:val="0075547F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D534A"/>
    <w:rsid w:val="007E0984"/>
    <w:rsid w:val="007F0B24"/>
    <w:rsid w:val="007F4429"/>
    <w:rsid w:val="007F6957"/>
    <w:rsid w:val="00800929"/>
    <w:rsid w:val="00807167"/>
    <w:rsid w:val="00811F3B"/>
    <w:rsid w:val="00812E55"/>
    <w:rsid w:val="00815450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82FB5"/>
    <w:rsid w:val="0089178F"/>
    <w:rsid w:val="008B3960"/>
    <w:rsid w:val="008B4FA1"/>
    <w:rsid w:val="008B7D96"/>
    <w:rsid w:val="008B7E97"/>
    <w:rsid w:val="008C4042"/>
    <w:rsid w:val="008C6A54"/>
    <w:rsid w:val="008C7E98"/>
    <w:rsid w:val="008D16A1"/>
    <w:rsid w:val="008D446D"/>
    <w:rsid w:val="008D4A14"/>
    <w:rsid w:val="008E0CF2"/>
    <w:rsid w:val="008E556F"/>
    <w:rsid w:val="008F3FAE"/>
    <w:rsid w:val="008F3FDE"/>
    <w:rsid w:val="00900BBC"/>
    <w:rsid w:val="00904135"/>
    <w:rsid w:val="00907DFB"/>
    <w:rsid w:val="00914217"/>
    <w:rsid w:val="00916807"/>
    <w:rsid w:val="00917842"/>
    <w:rsid w:val="00926864"/>
    <w:rsid w:val="00927D4C"/>
    <w:rsid w:val="009337DF"/>
    <w:rsid w:val="00936FBC"/>
    <w:rsid w:val="009407BF"/>
    <w:rsid w:val="00941EDF"/>
    <w:rsid w:val="009469D6"/>
    <w:rsid w:val="00947111"/>
    <w:rsid w:val="00950045"/>
    <w:rsid w:val="009525A6"/>
    <w:rsid w:val="00957FF8"/>
    <w:rsid w:val="00962219"/>
    <w:rsid w:val="009628C0"/>
    <w:rsid w:val="00965DB3"/>
    <w:rsid w:val="00967183"/>
    <w:rsid w:val="00970E77"/>
    <w:rsid w:val="00972004"/>
    <w:rsid w:val="009734DE"/>
    <w:rsid w:val="00992B0B"/>
    <w:rsid w:val="009A492A"/>
    <w:rsid w:val="009A5A41"/>
    <w:rsid w:val="009A7153"/>
    <w:rsid w:val="009B0274"/>
    <w:rsid w:val="009C02D6"/>
    <w:rsid w:val="009C0611"/>
    <w:rsid w:val="009C09D0"/>
    <w:rsid w:val="009C3F1D"/>
    <w:rsid w:val="009D27F0"/>
    <w:rsid w:val="009D3F0D"/>
    <w:rsid w:val="009D5F6E"/>
    <w:rsid w:val="009D6ACA"/>
    <w:rsid w:val="009F2300"/>
    <w:rsid w:val="00A023CD"/>
    <w:rsid w:val="00A027CA"/>
    <w:rsid w:val="00A0337F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27661"/>
    <w:rsid w:val="00A32427"/>
    <w:rsid w:val="00A32429"/>
    <w:rsid w:val="00A3373D"/>
    <w:rsid w:val="00A355ED"/>
    <w:rsid w:val="00A35CDD"/>
    <w:rsid w:val="00A361A2"/>
    <w:rsid w:val="00A3702C"/>
    <w:rsid w:val="00A37A6F"/>
    <w:rsid w:val="00A41778"/>
    <w:rsid w:val="00A42FC3"/>
    <w:rsid w:val="00A43433"/>
    <w:rsid w:val="00A4713D"/>
    <w:rsid w:val="00A520EC"/>
    <w:rsid w:val="00A54363"/>
    <w:rsid w:val="00A6217D"/>
    <w:rsid w:val="00A6289F"/>
    <w:rsid w:val="00A641C7"/>
    <w:rsid w:val="00A65E67"/>
    <w:rsid w:val="00A65FCF"/>
    <w:rsid w:val="00A66834"/>
    <w:rsid w:val="00A74A91"/>
    <w:rsid w:val="00A7606E"/>
    <w:rsid w:val="00A7713A"/>
    <w:rsid w:val="00A77FF7"/>
    <w:rsid w:val="00A81883"/>
    <w:rsid w:val="00A83267"/>
    <w:rsid w:val="00A91FD7"/>
    <w:rsid w:val="00A936CA"/>
    <w:rsid w:val="00A951EC"/>
    <w:rsid w:val="00A97F94"/>
    <w:rsid w:val="00AA4A4C"/>
    <w:rsid w:val="00AB0FAC"/>
    <w:rsid w:val="00AB3CE3"/>
    <w:rsid w:val="00AB7812"/>
    <w:rsid w:val="00AC31B7"/>
    <w:rsid w:val="00AC640B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3BA3"/>
    <w:rsid w:val="00B16655"/>
    <w:rsid w:val="00B258D8"/>
    <w:rsid w:val="00B319EA"/>
    <w:rsid w:val="00B3288E"/>
    <w:rsid w:val="00B36106"/>
    <w:rsid w:val="00B46FA0"/>
    <w:rsid w:val="00B55EA0"/>
    <w:rsid w:val="00B57EC1"/>
    <w:rsid w:val="00B620F4"/>
    <w:rsid w:val="00B636D3"/>
    <w:rsid w:val="00B64221"/>
    <w:rsid w:val="00B6627B"/>
    <w:rsid w:val="00B72F02"/>
    <w:rsid w:val="00B7525A"/>
    <w:rsid w:val="00B75A2D"/>
    <w:rsid w:val="00B830A5"/>
    <w:rsid w:val="00B83821"/>
    <w:rsid w:val="00B83C62"/>
    <w:rsid w:val="00B95870"/>
    <w:rsid w:val="00B958E0"/>
    <w:rsid w:val="00BA278B"/>
    <w:rsid w:val="00BA451C"/>
    <w:rsid w:val="00BB3252"/>
    <w:rsid w:val="00BD5E2C"/>
    <w:rsid w:val="00BE5477"/>
    <w:rsid w:val="00BE5A88"/>
    <w:rsid w:val="00BE60BD"/>
    <w:rsid w:val="00BE61AA"/>
    <w:rsid w:val="00BF21A2"/>
    <w:rsid w:val="00BF4805"/>
    <w:rsid w:val="00C1243F"/>
    <w:rsid w:val="00C159BE"/>
    <w:rsid w:val="00C164D1"/>
    <w:rsid w:val="00C212BF"/>
    <w:rsid w:val="00C27ACC"/>
    <w:rsid w:val="00C3056D"/>
    <w:rsid w:val="00C35CE8"/>
    <w:rsid w:val="00C36E3D"/>
    <w:rsid w:val="00C36EC9"/>
    <w:rsid w:val="00C40032"/>
    <w:rsid w:val="00C4014E"/>
    <w:rsid w:val="00C451F6"/>
    <w:rsid w:val="00C458B5"/>
    <w:rsid w:val="00C52E0B"/>
    <w:rsid w:val="00C53157"/>
    <w:rsid w:val="00C54C26"/>
    <w:rsid w:val="00C57744"/>
    <w:rsid w:val="00C6074E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2625"/>
    <w:rsid w:val="00CB5D5B"/>
    <w:rsid w:val="00CB69CD"/>
    <w:rsid w:val="00CC61AD"/>
    <w:rsid w:val="00CC6FA3"/>
    <w:rsid w:val="00CD2C29"/>
    <w:rsid w:val="00CD2EB4"/>
    <w:rsid w:val="00CE13BE"/>
    <w:rsid w:val="00CE3147"/>
    <w:rsid w:val="00CE6330"/>
    <w:rsid w:val="00CF1551"/>
    <w:rsid w:val="00CF19C1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1674"/>
    <w:rsid w:val="00D716DA"/>
    <w:rsid w:val="00D75A9F"/>
    <w:rsid w:val="00D77F4C"/>
    <w:rsid w:val="00D87FAC"/>
    <w:rsid w:val="00D9181F"/>
    <w:rsid w:val="00D92EB4"/>
    <w:rsid w:val="00DB3FEE"/>
    <w:rsid w:val="00DB6054"/>
    <w:rsid w:val="00DB6D0C"/>
    <w:rsid w:val="00DC11F4"/>
    <w:rsid w:val="00DC68E2"/>
    <w:rsid w:val="00DD6230"/>
    <w:rsid w:val="00DE0F1A"/>
    <w:rsid w:val="00DE5241"/>
    <w:rsid w:val="00DF0B33"/>
    <w:rsid w:val="00DF25F4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EAD"/>
    <w:rsid w:val="00E255B4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0439"/>
    <w:rsid w:val="00E61387"/>
    <w:rsid w:val="00E614F3"/>
    <w:rsid w:val="00E72B25"/>
    <w:rsid w:val="00E75C63"/>
    <w:rsid w:val="00E7700B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D2F18"/>
    <w:rsid w:val="00EF1EB5"/>
    <w:rsid w:val="00EF2917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3353"/>
    <w:rsid w:val="00F44857"/>
    <w:rsid w:val="00F456F4"/>
    <w:rsid w:val="00F45EAD"/>
    <w:rsid w:val="00F46763"/>
    <w:rsid w:val="00F56541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7A2"/>
    <w:rsid w:val="00FC0E8A"/>
    <w:rsid w:val="00FC3A15"/>
    <w:rsid w:val="00FC524F"/>
    <w:rsid w:val="00FD2EE6"/>
    <w:rsid w:val="00FD3332"/>
    <w:rsid w:val="00FD5864"/>
    <w:rsid w:val="00FE39DF"/>
    <w:rsid w:val="00FE42BB"/>
    <w:rsid w:val="00FE5CBF"/>
    <w:rsid w:val="00FF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E3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FA33F-BA53-4DF8-A720-B9569637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14</Pages>
  <Words>4122</Words>
  <Characters>23500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48</cp:revision>
  <cp:lastPrinted>2016-09-07T13:33:00Z</cp:lastPrinted>
  <dcterms:created xsi:type="dcterms:W3CDTF">2015-11-11T08:25:00Z</dcterms:created>
  <dcterms:modified xsi:type="dcterms:W3CDTF">2016-09-07T13:33:00Z</dcterms:modified>
</cp:coreProperties>
</file>