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F10" w:rsidRDefault="007D5F10" w:rsidP="007D5F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914400" cy="914400"/>
            <wp:effectExtent l="0" t="0" r="0" b="0"/>
            <wp:wrapNone/>
            <wp:docPr id="25" name="Рисунок 25" descr="msoB3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msoB32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30" t="1791" r="51233" b="85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F10" w:rsidRDefault="007D5F10" w:rsidP="007D5F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5F10" w:rsidRDefault="007D5F10" w:rsidP="007D5F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ЛЕЖНЕВСКОГО МУНИЦИПАЛЬНОГО РАЙОНА ИВАНОВСКОЙ ОБЛАСТИ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br/>
        <w:t>ПОСТАНОВЛЕНИЕ</w:t>
      </w:r>
    </w:p>
    <w:p w:rsidR="007D5F10" w:rsidRDefault="007D5F10" w:rsidP="007D5F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5F10" w:rsidRDefault="007D5F10" w:rsidP="007D5F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                                                                                №  ____</w:t>
      </w:r>
    </w:p>
    <w:p w:rsidR="007D5F10" w:rsidRDefault="007D5F10" w:rsidP="007D5F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5F10" w:rsidRDefault="007D5F10" w:rsidP="007D5F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Административного регламента по предоставлению муниципальной услуги «Зачисление в образовательное учреждение» </w:t>
      </w:r>
    </w:p>
    <w:p w:rsidR="007D5F10" w:rsidRDefault="007D5F10" w:rsidP="007D5F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27.07.2010 № 210-ФЗ "Об организации предоставления государственных и муниципальных услуг", Федеральным законом от 29.12.2012 № 273-ФЗ «Об образовании в Российской Федерации» Администрация Лежневского муниципального района </w:t>
      </w: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7D5F10" w:rsidRDefault="007D5F10" w:rsidP="007D5F1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7D5F10" w:rsidRDefault="007D5F10" w:rsidP="007D5F10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Утвердить прилагаемый Административный регламент по предоставлению муниципальной услуги «Зачисление в образовательное учреждение» (Приложение 1).</w:t>
      </w:r>
    </w:p>
    <w:p w:rsidR="007D5F10" w:rsidRDefault="007D5F10" w:rsidP="007D5F1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Отменить постановления администрации Лежневского муниципального района Ивановской области «Об утверждении Административного регламента по предоставлению муниципальной услуги «Зачисление в образовательное учреждение»:</w:t>
      </w:r>
    </w:p>
    <w:p w:rsidR="007D5F10" w:rsidRDefault="007D5F10" w:rsidP="007D5F1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26.01.2015г. №41 </w:t>
      </w:r>
    </w:p>
    <w:p w:rsidR="007D5F10" w:rsidRDefault="007D5F10" w:rsidP="007D5F1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18.04.2016 № 119;</w:t>
      </w:r>
    </w:p>
    <w:p w:rsidR="007D5F10" w:rsidRDefault="007D5F10" w:rsidP="007D5F1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15.11.2016 № 412;</w:t>
      </w:r>
    </w:p>
    <w:p w:rsidR="007D5F10" w:rsidRDefault="007D5F10" w:rsidP="007D5F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04.06.2020 № 191)</w:t>
      </w:r>
    </w:p>
    <w:p w:rsidR="007D5F10" w:rsidRDefault="007D5F10" w:rsidP="007D5F1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pStyle w:val="a6"/>
        <w:numPr>
          <w:ilvl w:val="0"/>
          <w:numId w:val="1"/>
        </w:numPr>
        <w:tabs>
          <w:tab w:val="num" w:pos="284"/>
        </w:tabs>
        <w:ind w:left="0" w:firstLine="0"/>
        <w:jc w:val="both"/>
      </w:pPr>
      <w:r>
        <w:t>Контроль за исполнением настоящего постановления возложить на заместителя Главы Администрации Лежневского муниципального района Саркисян О.В.</w:t>
      </w:r>
    </w:p>
    <w:p w:rsidR="007D5F10" w:rsidRDefault="007D5F10" w:rsidP="007D5F10">
      <w:pPr>
        <w:pStyle w:val="a6"/>
        <w:ind w:left="0"/>
        <w:jc w:val="both"/>
      </w:pPr>
    </w:p>
    <w:p w:rsidR="007D5F10" w:rsidRDefault="007D5F10" w:rsidP="007D5F10">
      <w:pPr>
        <w:pStyle w:val="a6"/>
        <w:ind w:left="0"/>
        <w:jc w:val="both"/>
      </w:pPr>
    </w:p>
    <w:p w:rsidR="007D5F10" w:rsidRDefault="007D5F10" w:rsidP="007D5F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Администрации</w:t>
      </w:r>
    </w:p>
    <w:p w:rsidR="007D5F10" w:rsidRDefault="007D5F10" w:rsidP="007D5F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Лежневского муниципального района                                 П.Н.Колесников</w:t>
      </w:r>
    </w:p>
    <w:p w:rsidR="007D5F10" w:rsidRDefault="007D5F10" w:rsidP="007D5F10">
      <w:pPr>
        <w:pStyle w:val="a6"/>
        <w:ind w:left="0"/>
        <w:jc w:val="both"/>
      </w:pPr>
    </w:p>
    <w:p w:rsidR="007D5F10" w:rsidRDefault="007D5F10" w:rsidP="007D5F10">
      <w:pPr>
        <w:pStyle w:val="a6"/>
        <w:ind w:left="0"/>
        <w:jc w:val="both"/>
      </w:pPr>
    </w:p>
    <w:p w:rsidR="007D5F10" w:rsidRDefault="007D5F10" w:rsidP="007D5F10">
      <w:pPr>
        <w:pStyle w:val="a6"/>
        <w:ind w:left="0"/>
        <w:jc w:val="both"/>
      </w:pPr>
    </w:p>
    <w:p w:rsidR="007D5F10" w:rsidRDefault="007D5F10" w:rsidP="007D5F10">
      <w:pPr>
        <w:pStyle w:val="a6"/>
        <w:ind w:left="0"/>
        <w:jc w:val="both"/>
      </w:pPr>
    </w:p>
    <w:p w:rsidR="007D5F10" w:rsidRDefault="007D5F10" w:rsidP="007D5F10">
      <w:pPr>
        <w:pStyle w:val="a6"/>
        <w:ind w:left="0"/>
        <w:jc w:val="both"/>
      </w:pPr>
    </w:p>
    <w:p w:rsidR="007D5F10" w:rsidRDefault="007D5F10" w:rsidP="007D5F10">
      <w:pPr>
        <w:pStyle w:val="a6"/>
        <w:ind w:left="0"/>
        <w:jc w:val="both"/>
      </w:pPr>
    </w:p>
    <w:p w:rsidR="007D5F10" w:rsidRDefault="007D5F10" w:rsidP="007D5F10">
      <w:pPr>
        <w:pStyle w:val="a6"/>
        <w:ind w:left="0"/>
        <w:jc w:val="both"/>
      </w:pPr>
    </w:p>
    <w:p w:rsidR="007D5F10" w:rsidRDefault="007D5F10" w:rsidP="007D5F10">
      <w:pPr>
        <w:pStyle w:val="a6"/>
        <w:ind w:left="0"/>
        <w:jc w:val="both"/>
      </w:pPr>
    </w:p>
    <w:p w:rsidR="007D5F10" w:rsidRDefault="007D5F10" w:rsidP="007D5F10">
      <w:pPr>
        <w:pStyle w:val="a6"/>
        <w:ind w:left="0"/>
        <w:jc w:val="both"/>
      </w:pPr>
    </w:p>
    <w:p w:rsidR="007D5F10" w:rsidRDefault="007D5F10" w:rsidP="007D5F10">
      <w:pPr>
        <w:pStyle w:val="a6"/>
        <w:ind w:left="0"/>
        <w:jc w:val="both"/>
      </w:pPr>
    </w:p>
    <w:p w:rsidR="007D5F10" w:rsidRDefault="007D5F10" w:rsidP="007D5F10">
      <w:pPr>
        <w:pStyle w:val="a6"/>
        <w:ind w:left="0"/>
        <w:jc w:val="both"/>
      </w:pPr>
    </w:p>
    <w:p w:rsidR="007D5F10" w:rsidRDefault="007D5F10" w:rsidP="007D5F10">
      <w:pPr>
        <w:pStyle w:val="a6"/>
        <w:ind w:left="0"/>
        <w:jc w:val="both"/>
      </w:pPr>
    </w:p>
    <w:p w:rsidR="007D5F10" w:rsidRDefault="007D5F10" w:rsidP="007D5F10">
      <w:pPr>
        <w:pStyle w:val="a6"/>
        <w:ind w:left="0"/>
        <w:jc w:val="both"/>
      </w:pPr>
    </w:p>
    <w:p w:rsidR="007D5F10" w:rsidRDefault="007D5F10" w:rsidP="007D5F10">
      <w:pPr>
        <w:pStyle w:val="a6"/>
        <w:ind w:left="0"/>
        <w:jc w:val="both"/>
      </w:pPr>
    </w:p>
    <w:p w:rsidR="007D5F10" w:rsidRDefault="007D5F10" w:rsidP="007D5F10">
      <w:pPr>
        <w:pStyle w:val="a6"/>
        <w:ind w:left="0"/>
        <w:jc w:val="both"/>
      </w:pPr>
    </w:p>
    <w:p w:rsidR="007D5F10" w:rsidRDefault="007D5F10" w:rsidP="007D5F10">
      <w:pPr>
        <w:pStyle w:val="a6"/>
        <w:ind w:left="0"/>
        <w:jc w:val="both"/>
      </w:pPr>
    </w:p>
    <w:p w:rsidR="007D5F10" w:rsidRDefault="007D5F10" w:rsidP="007D5F10">
      <w:pPr>
        <w:pStyle w:val="a6"/>
        <w:ind w:left="0"/>
        <w:jc w:val="both"/>
      </w:pPr>
    </w:p>
    <w:p w:rsidR="007D5F10" w:rsidRDefault="007D5F10" w:rsidP="007D5F10">
      <w:pPr>
        <w:pStyle w:val="a6"/>
        <w:ind w:left="0"/>
        <w:jc w:val="both"/>
      </w:pPr>
    </w:p>
    <w:p w:rsidR="007D5F10" w:rsidRDefault="007D5F10" w:rsidP="007D5F10">
      <w:pPr>
        <w:pStyle w:val="a6"/>
        <w:ind w:left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4733"/>
      </w:tblGrid>
      <w:tr w:rsidR="007D5F10" w:rsidTr="007D5F10">
        <w:tc>
          <w:tcPr>
            <w:tcW w:w="4927" w:type="dxa"/>
          </w:tcPr>
          <w:p w:rsidR="007D5F10" w:rsidRDefault="007D5F10">
            <w:pPr>
              <w:pStyle w:val="a6"/>
              <w:ind w:left="0"/>
              <w:jc w:val="both"/>
            </w:pPr>
          </w:p>
        </w:tc>
        <w:tc>
          <w:tcPr>
            <w:tcW w:w="4927" w:type="dxa"/>
          </w:tcPr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Утвержден</w:t>
            </w:r>
          </w:p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Постановлением Администрации Лежневского муниципального района Ивановской области </w:t>
            </w:r>
          </w:p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         №  </w:t>
            </w:r>
          </w:p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5F10" w:rsidRDefault="007D5F10" w:rsidP="007D5F10">
      <w:pPr>
        <w:pStyle w:val="ConsPlusTitle"/>
        <w:widowControl/>
        <w:jc w:val="both"/>
      </w:pPr>
    </w:p>
    <w:p w:rsidR="007D5F10" w:rsidRDefault="007D5F10" w:rsidP="007D5F10">
      <w:pPr>
        <w:pStyle w:val="ConsPlusTitle"/>
        <w:widowControl/>
        <w:jc w:val="center"/>
      </w:pPr>
      <w:r>
        <w:t>АДМИНИСТРАТИВНЫЙ РЕГЛАМЕНТ</w:t>
      </w:r>
    </w:p>
    <w:p w:rsidR="007D5F10" w:rsidRDefault="007D5F10" w:rsidP="007D5F10">
      <w:pPr>
        <w:pStyle w:val="ConsPlusTitle"/>
        <w:widowControl/>
        <w:jc w:val="center"/>
      </w:pPr>
      <w:r>
        <w:t>по предоставлению муниципальной услуги</w:t>
      </w:r>
    </w:p>
    <w:p w:rsidR="007D5F10" w:rsidRDefault="007D5F10" w:rsidP="007D5F10">
      <w:pPr>
        <w:pStyle w:val="ConsPlusTitle"/>
        <w:widowControl/>
        <w:jc w:val="center"/>
      </w:pPr>
      <w:r>
        <w:t>"Зачисление в образовательное учреждение"</w:t>
      </w:r>
    </w:p>
    <w:p w:rsidR="007D5F10" w:rsidRDefault="007D5F10" w:rsidP="007D5F10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5F10" w:rsidRDefault="007D5F10" w:rsidP="007D5F10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7D5F10" w:rsidRDefault="007D5F10" w:rsidP="007D5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D5F10" w:rsidRDefault="007D5F10" w:rsidP="007D5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Предмет регулирования регламента</w:t>
      </w:r>
    </w:p>
    <w:p w:rsidR="007D5F10" w:rsidRDefault="007D5F10" w:rsidP="007D5F10">
      <w:pPr>
        <w:pStyle w:val="11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Предметом регулирования настоящего административного регламента являются отношения, возникающие между физическими лицами–родителями (законными представителями) несовершеннолетних граждан, иностранными гражданами, лицами без гражданства (далее - Заявитель) и общеобразовательным учреждением Лежневского муниципального района Ивановской области, реализующим программы начального общего, основного общего, среднего общего образования (далее – общеобразовательное учреждение), связанные с предоставлением образовательным учреждением муниципальной услуги по зачислению в общеобразовательное учреждение (далее – муниципальная услуга).</w:t>
      </w:r>
    </w:p>
    <w:p w:rsidR="007D5F10" w:rsidRDefault="007D5F10" w:rsidP="007D5F10">
      <w:pPr>
        <w:pStyle w:val="11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Настоящий Административный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</w:p>
    <w:p w:rsidR="007D5F10" w:rsidRDefault="007D5F10" w:rsidP="007D5F10">
      <w:pPr>
        <w:pStyle w:val="1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D5F10" w:rsidRDefault="007D5F10" w:rsidP="007D5F10">
      <w:pPr>
        <w:pStyle w:val="11"/>
        <w:numPr>
          <w:ilvl w:val="1"/>
          <w:numId w:val="3"/>
        </w:numPr>
        <w:tabs>
          <w:tab w:val="clear" w:pos="927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. Лица, имеющие право на получение муниципальной услуги</w:t>
      </w:r>
    </w:p>
    <w:p w:rsidR="007D5F10" w:rsidRDefault="007D5F10" w:rsidP="007D5F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 Получатели муниципальной услуги:</w:t>
      </w:r>
    </w:p>
    <w:p w:rsidR="007D5F10" w:rsidRDefault="007D5F10" w:rsidP="007D5F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граждане, имеющие право на получение общего образования соответствующего уровня и проживающие на закрепленной территории;</w:t>
      </w:r>
    </w:p>
    <w:p w:rsidR="007D5F10" w:rsidRDefault="007D5F10" w:rsidP="007D5F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иностранные граждане и лица без гражданства, в том числе, проживающие за рубежом;</w:t>
      </w:r>
    </w:p>
    <w:p w:rsidR="007D5F10" w:rsidRDefault="007D5F10" w:rsidP="007D5F1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несовершеннолетние граждане, достигшие возраста шести лет шести месяцев при отсутствии противопоказаний по состоянию здоровья. По заявлению родителей (законных представителей) учредитель образовательного учреждения вправе разрешить прием детей в образовательные учреждения для обучения в более раннем возрасте.</w:t>
      </w:r>
    </w:p>
    <w:p w:rsidR="007D5F10" w:rsidRDefault="007D5F10" w:rsidP="007D5F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обязательности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ранее;</w:t>
      </w:r>
    </w:p>
    <w:p w:rsidR="007D5F10" w:rsidRDefault="007D5F10" w:rsidP="007D5F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1.2.2.</w:t>
      </w:r>
      <w:r>
        <w:rPr>
          <w:color w:val="333333"/>
          <w:sz w:val="23"/>
          <w:szCs w:val="23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7D5F10" w:rsidRDefault="007D5F10" w:rsidP="007D5F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1.2.3.Проживающие в одной семье и имеющие общее место жительства дети имеют право преимущественного приема в общеобразовательную организацию на обучение по образовательным программам начального общего образования.</w:t>
      </w:r>
    </w:p>
    <w:p w:rsidR="007D5F10" w:rsidRDefault="007D5F10" w:rsidP="007D5F10">
      <w:pPr>
        <w:pStyle w:val="a5"/>
        <w:shd w:val="clear" w:color="auto" w:fill="FFFFFF"/>
        <w:spacing w:before="0" w:after="0" w:line="270" w:lineRule="atLeast"/>
        <w:rPr>
          <w:rFonts w:ascii="Times New Roman" w:hAnsi="Times New Roman" w:cs="Times New Roman"/>
          <w:color w:val="auto"/>
          <w:spacing w:val="0"/>
        </w:rPr>
      </w:pPr>
      <w:r>
        <w:rPr>
          <w:rFonts w:ascii="Times New Roman" w:hAnsi="Times New Roman" w:cs="Times New Roman"/>
          <w:shd w:val="clear" w:color="auto" w:fill="FFFFFF"/>
        </w:rPr>
        <w:t>1.2.4.</w:t>
      </w:r>
      <w:r>
        <w:rPr>
          <w:color w:val="333333"/>
          <w:spacing w:val="0"/>
          <w:sz w:val="23"/>
          <w:szCs w:val="23"/>
        </w:rPr>
        <w:t> </w:t>
      </w:r>
      <w:r>
        <w:rPr>
          <w:rFonts w:ascii="Times New Roman" w:hAnsi="Times New Roman" w:cs="Times New Roman"/>
          <w:color w:val="auto"/>
          <w:spacing w:val="0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7D5F10" w:rsidRDefault="007D5F10" w:rsidP="007D5F10">
      <w:pPr>
        <w:pStyle w:val="a5"/>
        <w:shd w:val="clear" w:color="auto" w:fill="FFFFFF"/>
        <w:spacing w:before="0" w:after="0" w:line="27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7D5F10" w:rsidRDefault="007D5F10" w:rsidP="007D5F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1.2.5. Прием в общеобразовательную организацию осуществляется в течение всего учебного года при наличии свободных мест.</w:t>
      </w:r>
    </w:p>
    <w:p w:rsidR="007D5F10" w:rsidRDefault="007D5F10" w:rsidP="007D5F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D5F10" w:rsidRDefault="007D5F10" w:rsidP="007D5F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D5F10" w:rsidRDefault="007D5F10" w:rsidP="007D5F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D5F10" w:rsidRDefault="007D5F10" w:rsidP="007D5F10">
      <w:pPr>
        <w:pStyle w:val="ConsPlu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1.3.Порядок информирования о правилах предоставления муниципальной услуги</w:t>
      </w:r>
    </w:p>
    <w:p w:rsidR="007D5F10" w:rsidRDefault="007D5F10" w:rsidP="007D5F10">
      <w:pPr>
        <w:pStyle w:val="11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1.3.1 Информация о порядке предоставления муниципальной услуги, о местонахождении общеобразовательных учреждений, графиках работы и телефонах для справок является открытой и предоставляется путем:</w:t>
      </w:r>
    </w:p>
    <w:p w:rsidR="007D5F10" w:rsidRDefault="007D5F10" w:rsidP="007D5F10">
      <w:pPr>
        <w:pStyle w:val="11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размещения в помещениях общеобразовательных учреждений на информационных стендах;</w:t>
      </w:r>
    </w:p>
    <w:p w:rsidR="007D5F10" w:rsidRDefault="007D5F10" w:rsidP="007D5F10">
      <w:pPr>
        <w:pStyle w:val="Default"/>
        <w:tabs>
          <w:tab w:val="left" w:pos="851"/>
        </w:tabs>
        <w:ind w:firstLine="426"/>
        <w:jc w:val="both"/>
        <w:rPr>
          <w:color w:val="auto"/>
        </w:rPr>
      </w:pPr>
      <w:r>
        <w:rPr>
          <w:color w:val="auto"/>
        </w:rPr>
        <w:t>- размещения на интернет-сайтах общеобразовательных учреждений Лежневского муниципального района (адреса сайтов общеобразовательных учреждений в Приложении №1 к настоящему Регламенту);</w:t>
      </w:r>
    </w:p>
    <w:p w:rsidR="007D5F10" w:rsidRDefault="007D5F10" w:rsidP="007D5F10">
      <w:pPr>
        <w:pStyle w:val="Default"/>
        <w:tabs>
          <w:tab w:val="left" w:pos="851"/>
        </w:tabs>
        <w:ind w:firstLine="426"/>
        <w:jc w:val="both"/>
        <w:rPr>
          <w:color w:val="auto"/>
        </w:rPr>
      </w:pPr>
      <w:r>
        <w:rPr>
          <w:color w:val="auto"/>
        </w:rPr>
        <w:t xml:space="preserve">- размещения на официальном интернет – сайте Лежневского районного отдела образования (далее – Лежневский РОО) по адресу: </w:t>
      </w:r>
      <w:hyperlink r:id="rId6" w:tgtFrame="_blank" w:history="1">
        <w:r>
          <w:rPr>
            <w:rStyle w:val="a3"/>
            <w:color w:val="2222CC"/>
            <w:sz w:val="26"/>
            <w:szCs w:val="26"/>
            <w:shd w:val="clear" w:color="auto" w:fill="FFFFFF"/>
          </w:rPr>
          <w:t>http://лежнево-роо.рф</w:t>
        </w:r>
      </w:hyperlink>
      <w:r>
        <w:rPr>
          <w:color w:val="auto"/>
        </w:rPr>
        <w:t>;</w:t>
      </w:r>
    </w:p>
    <w:p w:rsidR="007D5F10" w:rsidRDefault="007D5F10" w:rsidP="007D5F10">
      <w:pPr>
        <w:pStyle w:val="Default"/>
        <w:tabs>
          <w:tab w:val="left" w:pos="851"/>
        </w:tabs>
        <w:ind w:firstLine="426"/>
        <w:jc w:val="both"/>
        <w:rPr>
          <w:color w:val="auto"/>
        </w:rPr>
      </w:pPr>
      <w:r>
        <w:rPr>
          <w:color w:val="auto"/>
        </w:rPr>
        <w:t xml:space="preserve">- размещения на едином портале государственных и муниципальных услуг по адресу: </w:t>
      </w:r>
      <w:r>
        <w:rPr>
          <w:color w:val="auto"/>
          <w:lang w:val="en-US"/>
        </w:rPr>
        <w:t>http</w:t>
      </w:r>
      <w:r>
        <w:rPr>
          <w:color w:val="auto"/>
        </w:rPr>
        <w:t>:/</w:t>
      </w:r>
      <w:r>
        <w:rPr>
          <w:color w:val="auto"/>
          <w:lang w:val="en-US"/>
        </w:rPr>
        <w:t>www</w:t>
      </w:r>
      <w:r>
        <w:rPr>
          <w:color w:val="auto"/>
        </w:rPr>
        <w:t>.</w:t>
      </w:r>
      <w:r>
        <w:rPr>
          <w:color w:val="auto"/>
          <w:lang w:val="en-US"/>
        </w:rPr>
        <w:t>gosuslugi</w:t>
      </w:r>
      <w:r>
        <w:rPr>
          <w:color w:val="auto"/>
        </w:rPr>
        <w:t>.</w:t>
      </w:r>
      <w:r>
        <w:rPr>
          <w:color w:val="auto"/>
          <w:lang w:val="en-US"/>
        </w:rPr>
        <w:t>ru</w:t>
      </w:r>
      <w:r>
        <w:rPr>
          <w:color w:val="auto"/>
        </w:rPr>
        <w:t>/;</w:t>
      </w:r>
    </w:p>
    <w:p w:rsidR="007D5F10" w:rsidRDefault="007D5F10" w:rsidP="007D5F10">
      <w:pPr>
        <w:pStyle w:val="Default"/>
        <w:tabs>
          <w:tab w:val="left" w:pos="709"/>
        </w:tabs>
        <w:ind w:firstLine="426"/>
        <w:jc w:val="both"/>
        <w:rPr>
          <w:color w:val="auto"/>
        </w:rPr>
      </w:pPr>
      <w:r>
        <w:rPr>
          <w:color w:val="auto"/>
        </w:rPr>
        <w:t>- проведения консультаций сотрудниками общеобразовательного учреждения.</w:t>
      </w:r>
    </w:p>
    <w:p w:rsidR="007D5F10" w:rsidRDefault="007D5F10" w:rsidP="007D5F10">
      <w:pPr>
        <w:pStyle w:val="Default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</w:rPr>
        <w:t>1.3.2. Сведения о местонахождении общеобразовательных учреждений, предоставляющих муниципальную услугу (Приложение №1 к настоящему Регламенту).</w:t>
      </w:r>
    </w:p>
    <w:p w:rsidR="007D5F10" w:rsidRDefault="007D5F10" w:rsidP="007D5F10">
      <w:pPr>
        <w:pStyle w:val="Default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</w:rPr>
        <w:t>1.3.3.</w:t>
      </w:r>
      <w:r>
        <w:rPr>
          <w:color w:val="auto"/>
          <w:shd w:val="clear" w:color="auto" w:fill="FFFFFF"/>
        </w:rPr>
        <w:t>Ответ на обращение о порядке предоставления муниципальной услуги отправляется тем же способом, что и полученный от Заявителя запрос, если иное не указано в таком обращении.</w:t>
      </w:r>
    </w:p>
    <w:p w:rsidR="007D5F10" w:rsidRDefault="007D5F10" w:rsidP="007D5F10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1.3.4. Доступ к информационным материалам о порядке предоставления муниципальной услуги, размещенным в сети Интернет на официальном сайте Администрации города Иванова, сайтах Учреждений, организуется в круглосуточном ежедневном режиме. При организации доступа не допускается требование от Заявителя указания личных сведений, заполнения регистрационных форм или осуществления иных регистрационных действий, связанных с ознакомлением с такими материалами.</w:t>
      </w:r>
    </w:p>
    <w:p w:rsidR="007D5F10" w:rsidRDefault="007D5F10" w:rsidP="007D5F10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5F10" w:rsidRDefault="007D5F10" w:rsidP="007D5F10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Стандарт предоставления муниципальной услуги.</w:t>
      </w:r>
    </w:p>
    <w:p w:rsidR="007D5F10" w:rsidRDefault="007D5F10" w:rsidP="007D5F10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5F10" w:rsidRDefault="007D5F10" w:rsidP="007D5F10">
      <w:pPr>
        <w:pStyle w:val="ConsPlusTitle"/>
        <w:widowControl/>
        <w:ind w:firstLine="709"/>
        <w:jc w:val="both"/>
        <w:rPr>
          <w:b w:val="0"/>
        </w:rPr>
      </w:pPr>
      <w:r>
        <w:rPr>
          <w:bCs w:val="0"/>
        </w:rPr>
        <w:t>2.1. Наименование муниципальной услуги</w:t>
      </w:r>
      <w:r>
        <w:rPr>
          <w:b w:val="0"/>
          <w:bCs w:val="0"/>
        </w:rPr>
        <w:t xml:space="preserve">: </w:t>
      </w:r>
      <w:r>
        <w:rPr>
          <w:b w:val="0"/>
        </w:rPr>
        <w:t>«Зачисление в общеобразовательное учреждение».</w:t>
      </w:r>
    </w:p>
    <w:p w:rsidR="007D5F10" w:rsidRDefault="007D5F10" w:rsidP="007D5F10">
      <w:pPr>
        <w:pStyle w:val="ConsPlusTitle"/>
        <w:widowControl/>
        <w:ind w:firstLine="709"/>
        <w:jc w:val="both"/>
        <w:rPr>
          <w:b w:val="0"/>
        </w:rPr>
      </w:pPr>
    </w:p>
    <w:p w:rsidR="007D5F10" w:rsidRDefault="007D5F10" w:rsidP="007D5F10">
      <w:pPr>
        <w:pStyle w:val="ConsPlusTitle"/>
        <w:widowControl/>
        <w:ind w:firstLine="709"/>
        <w:jc w:val="both"/>
        <w:rPr>
          <w:b w:val="0"/>
        </w:rPr>
      </w:pPr>
      <w:r>
        <w:t>2.2.Наименование органа, предоставляющего муниципальную услугу:</w:t>
      </w: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Муниципальная услуга предоставляется непосредственно общеобразовательными учреждениями (Приложение №1 к настоящему Регламенту).</w:t>
      </w:r>
    </w:p>
    <w:p w:rsidR="007D5F10" w:rsidRDefault="007D5F10" w:rsidP="007D5F10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Должностными лицами, ответственными за предоставление муниципальной услуги,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являются директора общеобразовательных учреждений.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Орган, осуществляющий контроль за оказанием муниципальной услуги, - Лежневский районный отдел образования.</w:t>
      </w:r>
    </w:p>
    <w:p w:rsidR="007D5F10" w:rsidRDefault="007D5F10" w:rsidP="007D5F10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Адрес:</w:t>
      </w:r>
    </w:p>
    <w:p w:rsidR="007D5F10" w:rsidRDefault="007D5F10" w:rsidP="007D5F10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155120, Ивановская обл., Лежневский р-н, п.Лежнево, ул.Октябрьская, д.32, </w:t>
      </w:r>
    </w:p>
    <w:p w:rsidR="007D5F10" w:rsidRDefault="007D5F10" w:rsidP="007D5F10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каб. №77,79.</w:t>
      </w:r>
    </w:p>
    <w:p w:rsidR="007D5F10" w:rsidRDefault="007D5F10" w:rsidP="007D5F1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Телефон: 8 (49 357 2-11-73).</w:t>
      </w:r>
    </w:p>
    <w:p w:rsidR="007D5F10" w:rsidRDefault="007D5F10" w:rsidP="007D5F1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График работы: понедельник - четверг: с 8-00 до 17-00, пятница: с 8-00 до 16-45, перерыв: с 12-00 до 12-45, выходные дни - суббота, воскресенье.</w:t>
      </w:r>
    </w:p>
    <w:p w:rsidR="007D5F10" w:rsidRDefault="007D5F10" w:rsidP="007D5F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2.3. Результат предоставления муниципальной услуги</w:t>
      </w:r>
    </w:p>
    <w:p w:rsidR="007D5F10" w:rsidRDefault="007D5F10" w:rsidP="007D5F10">
      <w:p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 предоставления муниципальной услуги Заявителю является:</w:t>
      </w:r>
    </w:p>
    <w:p w:rsidR="007D5F10" w:rsidRDefault="007D5F10" w:rsidP="007D5F10">
      <w:p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зачисление физического лица в муниципальное общеобразовательное учреждение;</w:t>
      </w:r>
    </w:p>
    <w:p w:rsidR="007D5F10" w:rsidRDefault="007D5F10" w:rsidP="007D5F10">
      <w:p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мотивированный отказ в зачислении в муниципальное общеобразовательное учреждение.</w:t>
      </w: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 Срок предоставления муниципальной услуги</w:t>
      </w:r>
    </w:p>
    <w:p w:rsidR="007D5F10" w:rsidRDefault="007D5F10" w:rsidP="007D5F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Прием заявлений в первый класс.</w:t>
      </w:r>
    </w:p>
    <w:p w:rsidR="007D5F10" w:rsidRDefault="007D5F10" w:rsidP="007D5F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2.4.1.1Прием заявлений о приеме на обучение в первый класс общеобразовательного учреждения для детей, проживающих на закрепленной территории, начинается не позднее 1 апреля и завершается не позднее 30 июня текущего года.</w:t>
      </w:r>
    </w:p>
    <w:p w:rsidR="007D5F10" w:rsidRDefault="007D5F10" w:rsidP="007D5F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2.4.1.2. 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класс.</w:t>
      </w:r>
    </w:p>
    <w:p w:rsidR="007D5F10" w:rsidRDefault="007D5F10" w:rsidP="007D5F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2.4.1.3. Для детей, не проживающих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года.</w:t>
      </w:r>
    </w:p>
    <w:p w:rsidR="007D5F10" w:rsidRDefault="007D5F10" w:rsidP="007D5F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2.4.1.4. Общеобразовательные учреждения,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7D5F10" w:rsidRDefault="007D5F10" w:rsidP="007D5F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2.4.1.5. Общеобразовательные учреждения с целью проведения организованного приема граждан в первый класс размещают на информационном стенде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помещениях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и на официальном сайте в сети Интернет информацию:</w:t>
      </w:r>
    </w:p>
    <w:p w:rsidR="007D5F10" w:rsidRDefault="007D5F10" w:rsidP="007D5F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количество мест в первых классах не позднее 10 календарных дней с момента издания распорядительного акта о закреплении образовательных организаций за соответственно конкретными территориями Лежневского муниципального района Ивановской области;</w:t>
      </w:r>
    </w:p>
    <w:p w:rsidR="007D5F10" w:rsidRDefault="007D5F10" w:rsidP="007D5F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наличие свободных мест в первых классах для, не проживающих на закрепленной территории, не позднее 5 июля текущего года.</w:t>
      </w:r>
    </w:p>
    <w:p w:rsidR="007D5F10" w:rsidRDefault="007D5F10" w:rsidP="007D5F1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2.4.2.В десятые классы общеобразовательных учреждений принимаются граждане, освоившие программу основного общего образования на основании заявления родителей (законных представителей), комплектование классов осуществляется по мере поступления заявлений. </w:t>
      </w:r>
    </w:p>
    <w:p w:rsidR="007D5F10" w:rsidRDefault="007D5F10" w:rsidP="007D5F10">
      <w:pPr>
        <w:pStyle w:val="ConsPlusTitle"/>
        <w:widowControl/>
        <w:jc w:val="both"/>
        <w:rPr>
          <w:b w:val="0"/>
        </w:rPr>
      </w:pPr>
      <w:r>
        <w:rPr>
          <w:b w:val="0"/>
        </w:rPr>
        <w:t>2.4.3. Прием в другие классы общеобразовательных учреждений осуществляется в течение всего учебного года при наличие свободных мест.</w:t>
      </w:r>
    </w:p>
    <w:p w:rsidR="007D5F10" w:rsidRDefault="007D5F10" w:rsidP="007D5F10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документов. За исключением случая, предусмотренного пунктом 2.4.1. настоящего Регламента.</w:t>
      </w:r>
    </w:p>
    <w:p w:rsidR="007D5F10" w:rsidRDefault="007D5F10" w:rsidP="007D5F10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нормативных правовых актов, непосредственно регулирующих отношения, возникающие в связи с предоставлением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D5F10" w:rsidRDefault="007D5F10" w:rsidP="007D5F10">
      <w:pPr>
        <w:pStyle w:val="ConsPlusNormal"/>
        <w:widowControl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7D5F10" w:rsidRDefault="007D5F10" w:rsidP="007D5F10">
      <w:pPr>
        <w:pStyle w:val="ConsPlusNormal"/>
        <w:widowControl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02.05.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4"/>
            <w:szCs w:val="24"/>
          </w:rPr>
          <w:t>2006 г</w:t>
        </w:r>
      </w:smartTag>
      <w:r>
        <w:rPr>
          <w:rFonts w:ascii="Times New Roman" w:hAnsi="Times New Roman" w:cs="Times New Roman"/>
          <w:sz w:val="24"/>
          <w:szCs w:val="24"/>
        </w:rPr>
        <w:t>. № 59-ФЗ «О порядке рассмотрения обращений граждан Российской Федерации»;</w:t>
      </w:r>
    </w:p>
    <w:p w:rsidR="007D5F10" w:rsidRDefault="007D5F10" w:rsidP="007D5F10">
      <w:pPr>
        <w:pStyle w:val="ConsPlusNormal"/>
        <w:widowControl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Федеральный закон от 24.06.</w:t>
      </w:r>
      <w:smartTag w:uri="urn:schemas-microsoft-com:office:smarttags" w:element="metricconverter">
        <w:smartTagPr>
          <w:attr w:name="ProductID" w:val="1999 г"/>
        </w:smartTagPr>
        <w:r>
          <w:rPr>
            <w:rFonts w:ascii="Times New Roman" w:hAnsi="Times New Roman" w:cs="Times New Roman"/>
            <w:sz w:val="24"/>
            <w:szCs w:val="24"/>
          </w:rPr>
          <w:t>1999 г</w:t>
        </w:r>
      </w:smartTag>
      <w:r>
        <w:rPr>
          <w:rFonts w:ascii="Times New Roman" w:hAnsi="Times New Roman" w:cs="Times New Roman"/>
          <w:sz w:val="24"/>
          <w:szCs w:val="24"/>
        </w:rPr>
        <w:t>. № 120-ФЗ «Об основах системы профилактики безнадзорности и правонарушений несовершеннолетних»;</w:t>
      </w:r>
    </w:p>
    <w:p w:rsidR="007D5F10" w:rsidRDefault="007D5F10" w:rsidP="007D5F10">
      <w:pPr>
        <w:pStyle w:val="ConsPlusNormal"/>
        <w:widowControl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Российской Федерации от 29.12.2012 г.  № 273-ФЗ «Об образовании в Российской Федерации»;</w:t>
      </w:r>
    </w:p>
    <w:p w:rsidR="007D5F10" w:rsidRDefault="007D5F10" w:rsidP="007D5F10">
      <w:pPr>
        <w:pStyle w:val="ConsPlusNormal"/>
        <w:widowControl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Российской Федерации от 24.07.1998 N 124-ФЗ "Об основных гарантиях прав ребенка в Российской Федерации»;</w:t>
      </w:r>
    </w:p>
    <w:p w:rsidR="007D5F10" w:rsidRDefault="007D5F10" w:rsidP="007D5F10">
      <w:pPr>
        <w:pStyle w:val="ConsPlusNormal"/>
        <w:widowControl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Российской Федерации от 19.02.1993 г. № 4530-1 "О вынужденных переселенцах";</w:t>
      </w:r>
    </w:p>
    <w:p w:rsidR="007D5F10" w:rsidRDefault="007D5F10" w:rsidP="007D5F10">
      <w:pPr>
        <w:pStyle w:val="ConsPlusNormal"/>
        <w:widowControl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Российской Федерации   от 19.02.1993 г. № 4528-1 "О беженцах";</w:t>
      </w:r>
    </w:p>
    <w:p w:rsidR="007D5F10" w:rsidRDefault="007D5F10" w:rsidP="007D5F10">
      <w:pPr>
        <w:pStyle w:val="ConsPlusNormal"/>
        <w:widowControl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Российской Федерации от 25.07.2002 г. № 115-ФЗ "О правовом положении иностранных граждан в Российской Федерации";</w:t>
      </w:r>
    </w:p>
    <w:p w:rsidR="007D5F10" w:rsidRDefault="007D5F10" w:rsidP="007D5F10">
      <w:pPr>
        <w:pStyle w:val="ConsPlusNormal"/>
        <w:widowControl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27 июля 2010г. № 210–ФЗ «Об организации предоставления государственных и муниципальных услуг»;</w:t>
      </w:r>
    </w:p>
    <w:p w:rsidR="007D5F10" w:rsidRDefault="007D5F10" w:rsidP="007D5F10">
      <w:pPr>
        <w:pStyle w:val="ConsPlusNormal"/>
        <w:widowControl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7D5F10" w:rsidRDefault="007D5F10" w:rsidP="007D5F10">
      <w:pPr>
        <w:pStyle w:val="ConsPlusNormal"/>
        <w:widowControl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</w:p>
    <w:p w:rsidR="007D5F10" w:rsidRDefault="007D5F10" w:rsidP="007D5F10">
      <w:pPr>
        <w:pStyle w:val="ConsPlusNormal"/>
        <w:widowControl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Ивановской области от 05.07.2013 № 66-ОЗ «Об образовании </w:t>
      </w:r>
      <w:r>
        <w:rPr>
          <w:rFonts w:ascii="Times New Roman" w:hAnsi="Times New Roman" w:cs="Times New Roman"/>
          <w:sz w:val="24"/>
          <w:szCs w:val="24"/>
        </w:rPr>
        <w:br/>
        <w:t>в Ивановской области»;</w:t>
      </w:r>
    </w:p>
    <w:p w:rsidR="007D5F10" w:rsidRDefault="007D5F10" w:rsidP="007D5F10">
      <w:pPr>
        <w:pStyle w:val="ConsPlusNormal"/>
        <w:widowControl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Российской Федерации от 07.02.1992 № 2300-1 «О защите прав потребителей»;</w:t>
      </w:r>
    </w:p>
    <w:p w:rsidR="007D5F10" w:rsidRDefault="007D5F10" w:rsidP="007D5F10">
      <w:pPr>
        <w:pStyle w:val="ConsPlusNormal"/>
        <w:widowControl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Правительства РФ от 17 декабря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Times New Roman"/>
            <w:sz w:val="24"/>
            <w:szCs w:val="24"/>
          </w:rPr>
          <w:t>2009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N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учреждениями»; </w:t>
      </w:r>
    </w:p>
    <w:p w:rsidR="007D5F10" w:rsidRDefault="007D5F10" w:rsidP="007D5F10">
      <w:pPr>
        <w:pStyle w:val="ConsPlusNormal"/>
        <w:widowControl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06.10.2003 N 131-ФЗ "Об общих принципах организации местного самоуправления в Российской Федерации";</w:t>
      </w:r>
    </w:p>
    <w:p w:rsidR="007D5F10" w:rsidRDefault="007D5F10" w:rsidP="007D5F10">
      <w:pPr>
        <w:pStyle w:val="ConsPlusNormal"/>
        <w:widowControl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28.09.2020 года № 28 «Об утверждении Санитарных правил СП 2.4 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7D5F10" w:rsidRDefault="007D5F10" w:rsidP="007D5F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D5F10" w:rsidRDefault="007D5F10" w:rsidP="007D5F10">
      <w:pPr>
        <w:pStyle w:val="western"/>
        <w:spacing w:before="0" w:beforeAutospacing="0" w:after="0" w:afterAutospacing="0"/>
        <w:ind w:firstLine="720"/>
        <w:jc w:val="both"/>
        <w:rPr>
          <w:b/>
        </w:rPr>
      </w:pPr>
      <w:r>
        <w:rPr>
          <w:b/>
        </w:rPr>
        <w:t>2.6. Перечень документов, необходимых для предоставления муниципальной услуги.</w:t>
      </w:r>
    </w:p>
    <w:p w:rsidR="007D5F10" w:rsidRDefault="007D5F10" w:rsidP="007D5F10">
      <w:pPr>
        <w:pStyle w:val="aa"/>
        <w:widowControl/>
        <w:ind w:firstLine="567"/>
        <w:rPr>
          <w:rStyle w:val="a7"/>
          <w:rFonts w:ascii="Times New Roman" w:hAnsi="Times New Roman"/>
          <w:i w:val="0"/>
          <w:color w:val="auto"/>
        </w:rPr>
      </w:pPr>
      <w:r>
        <w:rPr>
          <w:rStyle w:val="a7"/>
          <w:rFonts w:ascii="Times New Roman" w:hAnsi="Times New Roman"/>
          <w:i w:val="0"/>
          <w:color w:val="auto"/>
        </w:rPr>
        <w:t>2.6.1.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части1 статьи 34 Федерального закона.</w:t>
      </w:r>
    </w:p>
    <w:p w:rsidR="007D5F10" w:rsidRDefault="007D5F10" w:rsidP="007D5F10">
      <w:pPr>
        <w:pStyle w:val="aa"/>
        <w:widowControl/>
        <w:ind w:firstLine="567"/>
        <w:rPr>
          <w:rStyle w:val="a7"/>
          <w:rFonts w:ascii="Times New Roman" w:hAnsi="Times New Roman"/>
          <w:i w:val="0"/>
          <w:color w:val="auto"/>
        </w:rPr>
      </w:pPr>
      <w:r>
        <w:rPr>
          <w:rStyle w:val="a7"/>
          <w:rFonts w:ascii="Times New Roman" w:hAnsi="Times New Roman"/>
          <w:i w:val="0"/>
          <w:color w:val="auto"/>
        </w:rPr>
        <w:t>2.6.2. В заявлении о приеме на обучение указываются следующие сведения:</w:t>
      </w:r>
    </w:p>
    <w:p w:rsidR="007D5F10" w:rsidRDefault="007D5F10" w:rsidP="007D5F10">
      <w:pPr>
        <w:pStyle w:val="aa"/>
        <w:widowControl/>
        <w:ind w:firstLine="567"/>
        <w:rPr>
          <w:rStyle w:val="a7"/>
          <w:rFonts w:ascii="Times New Roman" w:hAnsi="Times New Roman"/>
          <w:i w:val="0"/>
          <w:color w:val="auto"/>
        </w:rPr>
      </w:pPr>
      <w:r>
        <w:rPr>
          <w:rStyle w:val="a7"/>
          <w:rFonts w:ascii="Times New Roman" w:hAnsi="Times New Roman"/>
          <w:i w:val="0"/>
          <w:color w:val="auto"/>
        </w:rPr>
        <w:t>- фамилия, имя, отчество (при наличии) ребенка или поступающего;</w:t>
      </w:r>
    </w:p>
    <w:p w:rsidR="007D5F10" w:rsidRDefault="007D5F10" w:rsidP="007D5F10">
      <w:pPr>
        <w:pStyle w:val="aa"/>
        <w:widowControl/>
        <w:ind w:firstLine="567"/>
        <w:rPr>
          <w:rStyle w:val="a7"/>
          <w:rFonts w:ascii="Times New Roman" w:hAnsi="Times New Roman"/>
          <w:i w:val="0"/>
          <w:color w:val="auto"/>
        </w:rPr>
      </w:pPr>
      <w:r>
        <w:rPr>
          <w:rStyle w:val="a7"/>
          <w:rFonts w:ascii="Times New Roman" w:hAnsi="Times New Roman"/>
          <w:i w:val="0"/>
          <w:color w:val="auto"/>
        </w:rPr>
        <w:t>- адрес места жительства и (или) адрес места пребывания ребенка или поступающего;</w:t>
      </w:r>
    </w:p>
    <w:p w:rsidR="007D5F10" w:rsidRDefault="007D5F10" w:rsidP="007D5F10">
      <w:pPr>
        <w:pStyle w:val="aa"/>
        <w:widowControl/>
        <w:ind w:firstLine="567"/>
        <w:rPr>
          <w:rStyle w:val="a7"/>
          <w:rFonts w:ascii="Times New Roman" w:hAnsi="Times New Roman"/>
          <w:i w:val="0"/>
          <w:color w:val="auto"/>
        </w:rPr>
      </w:pPr>
      <w:r>
        <w:rPr>
          <w:rStyle w:val="a7"/>
          <w:rFonts w:ascii="Times New Roman" w:hAnsi="Times New Roman"/>
          <w:i w:val="0"/>
          <w:color w:val="auto"/>
        </w:rPr>
        <w:t>- фамилия, имя, отчество (при наличии) родителя(ей) (законного представителя(ей) ребенка;</w:t>
      </w:r>
    </w:p>
    <w:p w:rsidR="007D5F10" w:rsidRDefault="007D5F10" w:rsidP="007D5F10">
      <w:pPr>
        <w:pStyle w:val="aa"/>
        <w:widowControl/>
        <w:ind w:firstLine="567"/>
        <w:rPr>
          <w:rStyle w:val="a7"/>
          <w:rFonts w:ascii="Times New Roman" w:hAnsi="Times New Roman"/>
          <w:i w:val="0"/>
          <w:color w:val="auto"/>
        </w:rPr>
      </w:pPr>
      <w:r>
        <w:rPr>
          <w:rStyle w:val="a7"/>
          <w:rFonts w:ascii="Times New Roman" w:hAnsi="Times New Roman"/>
          <w:i w:val="0"/>
          <w:color w:val="auto"/>
        </w:rPr>
        <w:t>- адрес места жительства и (или) адрес места пребывания) родителя(ей) (законного представителя(ей) ребенка;</w:t>
      </w:r>
    </w:p>
    <w:p w:rsidR="007D5F10" w:rsidRDefault="007D5F10" w:rsidP="007D5F10">
      <w:pPr>
        <w:pStyle w:val="aa"/>
        <w:widowControl/>
        <w:ind w:firstLine="567"/>
        <w:rPr>
          <w:rStyle w:val="a7"/>
          <w:rFonts w:ascii="Times New Roman" w:hAnsi="Times New Roman"/>
          <w:i w:val="0"/>
          <w:color w:val="auto"/>
        </w:rPr>
      </w:pPr>
      <w:r>
        <w:rPr>
          <w:rStyle w:val="a7"/>
          <w:rFonts w:ascii="Times New Roman" w:hAnsi="Times New Roman"/>
          <w:i w:val="0"/>
          <w:color w:val="auto"/>
        </w:rPr>
        <w:t>- адреса электронной почты, номер(а) телефона(ов) (при наличии) родителя(ей) (законного представителя(ей) ребенка или поступающего;</w:t>
      </w:r>
    </w:p>
    <w:p w:rsidR="007D5F10" w:rsidRDefault="007D5F10" w:rsidP="007D5F10">
      <w:pPr>
        <w:pStyle w:val="aa"/>
        <w:widowControl/>
        <w:ind w:firstLine="567"/>
        <w:rPr>
          <w:rStyle w:val="a7"/>
          <w:rFonts w:ascii="Times New Roman" w:hAnsi="Times New Roman"/>
          <w:i w:val="0"/>
          <w:color w:val="auto"/>
        </w:rPr>
      </w:pPr>
      <w:r>
        <w:rPr>
          <w:rStyle w:val="a7"/>
          <w:rFonts w:ascii="Times New Roman" w:hAnsi="Times New Roman"/>
          <w:i w:val="0"/>
          <w:color w:val="auto"/>
        </w:rPr>
        <w:t>- о наличии права внеочередного, первоочередного или преимущественного приема;</w:t>
      </w:r>
    </w:p>
    <w:p w:rsidR="007D5F10" w:rsidRDefault="007D5F10" w:rsidP="007D5F10">
      <w:pPr>
        <w:pStyle w:val="aa"/>
        <w:widowControl/>
        <w:ind w:firstLine="567"/>
        <w:rPr>
          <w:rStyle w:val="a7"/>
          <w:rFonts w:ascii="Times New Roman" w:hAnsi="Times New Roman"/>
          <w:i w:val="0"/>
          <w:color w:val="auto"/>
        </w:rPr>
      </w:pPr>
      <w:r>
        <w:rPr>
          <w:rStyle w:val="a7"/>
          <w:rFonts w:ascii="Times New Roman" w:hAnsi="Times New Roman"/>
          <w:i w:val="0"/>
          <w:color w:val="auto"/>
        </w:rPr>
        <w:lastRenderedPageBreak/>
        <w:t>-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7D5F10" w:rsidRDefault="007D5F10" w:rsidP="007D5F10">
      <w:pPr>
        <w:pStyle w:val="aa"/>
        <w:widowControl/>
        <w:ind w:firstLine="567"/>
        <w:rPr>
          <w:rStyle w:val="a7"/>
          <w:rFonts w:ascii="Times New Roman" w:hAnsi="Times New Roman"/>
          <w:i w:val="0"/>
          <w:color w:val="auto"/>
        </w:rPr>
      </w:pPr>
      <w:r>
        <w:rPr>
          <w:rStyle w:val="a7"/>
          <w:rFonts w:ascii="Times New Roman" w:hAnsi="Times New Roman"/>
          <w:i w:val="0"/>
          <w:color w:val="auto"/>
        </w:rPr>
        <w:t>- согласие родителя(ей) 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7D5F10" w:rsidRDefault="007D5F10" w:rsidP="007D5F10">
      <w:pPr>
        <w:pStyle w:val="aa"/>
        <w:widowControl/>
        <w:ind w:firstLine="567"/>
        <w:rPr>
          <w:rStyle w:val="a7"/>
          <w:rFonts w:ascii="Times New Roman" w:hAnsi="Times New Roman"/>
          <w:i w:val="0"/>
          <w:color w:val="auto"/>
        </w:rPr>
      </w:pPr>
      <w:r>
        <w:rPr>
          <w:rStyle w:val="a7"/>
          <w:rFonts w:ascii="Times New Roman" w:hAnsi="Times New Roman"/>
          <w:i w:val="0"/>
          <w:color w:val="auto"/>
        </w:rPr>
        <w:t>-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7D5F10" w:rsidRDefault="007D5F10" w:rsidP="007D5F10">
      <w:pPr>
        <w:pStyle w:val="aa"/>
        <w:widowControl/>
        <w:ind w:firstLine="567"/>
        <w:rPr>
          <w:rStyle w:val="a7"/>
          <w:rFonts w:ascii="Times New Roman" w:hAnsi="Times New Roman"/>
          <w:i w:val="0"/>
          <w:color w:val="auto"/>
        </w:rPr>
      </w:pPr>
      <w:r>
        <w:rPr>
          <w:rStyle w:val="a7"/>
          <w:rFonts w:ascii="Times New Roman" w:hAnsi="Times New Roman"/>
          <w:i w:val="0"/>
          <w:color w:val="auto"/>
        </w:rPr>
        <w:t>-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7D5F10" w:rsidRDefault="007D5F10" w:rsidP="007D5F10">
      <w:pPr>
        <w:pStyle w:val="aa"/>
        <w:widowControl/>
        <w:ind w:firstLine="567"/>
        <w:rPr>
          <w:rStyle w:val="a7"/>
          <w:rFonts w:ascii="Times New Roman" w:hAnsi="Times New Roman"/>
          <w:i w:val="0"/>
          <w:color w:val="auto"/>
        </w:rPr>
      </w:pPr>
      <w:r>
        <w:rPr>
          <w:rStyle w:val="a7"/>
          <w:rFonts w:ascii="Times New Roman" w:hAnsi="Times New Roman"/>
          <w:i w:val="0"/>
          <w:color w:val="auto"/>
        </w:rPr>
        <w:t>-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7D5F10" w:rsidRDefault="007D5F10" w:rsidP="007D5F10">
      <w:pPr>
        <w:pStyle w:val="aa"/>
        <w:widowControl/>
        <w:ind w:firstLine="567"/>
        <w:rPr>
          <w:rStyle w:val="a7"/>
          <w:rFonts w:ascii="Times New Roman" w:hAnsi="Times New Roman"/>
          <w:i w:val="0"/>
          <w:color w:val="auto"/>
        </w:rPr>
      </w:pPr>
      <w:r>
        <w:rPr>
          <w:rStyle w:val="a7"/>
          <w:rFonts w:ascii="Times New Roman" w:hAnsi="Times New Roman"/>
          <w:i w:val="0"/>
          <w:color w:val="auto"/>
        </w:rPr>
        <w:t>- факт ознакомления родителя(ей) законного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другими документами, регламентирующими организацию и осуществление образовательной деятельности. Права и обязанности обучающихся;</w:t>
      </w:r>
    </w:p>
    <w:p w:rsidR="007D5F10" w:rsidRDefault="007D5F10" w:rsidP="007D5F10">
      <w:pPr>
        <w:pStyle w:val="aa"/>
        <w:widowControl/>
        <w:ind w:firstLine="567"/>
        <w:rPr>
          <w:rStyle w:val="a7"/>
          <w:rFonts w:ascii="Times New Roman" w:hAnsi="Times New Roman"/>
          <w:i w:val="0"/>
          <w:color w:val="auto"/>
        </w:rPr>
      </w:pPr>
      <w:r>
        <w:rPr>
          <w:rStyle w:val="a7"/>
          <w:rFonts w:ascii="Times New Roman" w:hAnsi="Times New Roman"/>
          <w:i w:val="0"/>
          <w:color w:val="auto"/>
        </w:rPr>
        <w:t>- согласие родителя(ей) законного представителя(ей) ребенка или поступающего на обработку персональных данных.</w:t>
      </w:r>
    </w:p>
    <w:p w:rsidR="007D5F10" w:rsidRDefault="007D5F10" w:rsidP="007D5F10">
      <w:pPr>
        <w:pStyle w:val="aa"/>
        <w:widowControl/>
        <w:ind w:firstLine="567"/>
        <w:rPr>
          <w:rStyle w:val="a7"/>
          <w:rFonts w:ascii="Times New Roman" w:hAnsi="Times New Roman"/>
          <w:i w:val="0"/>
          <w:color w:val="auto"/>
        </w:rPr>
      </w:pPr>
      <w:r>
        <w:rPr>
          <w:rStyle w:val="a7"/>
          <w:rFonts w:ascii="Times New Roman" w:hAnsi="Times New Roman"/>
          <w:i w:val="0"/>
          <w:color w:val="auto"/>
        </w:rPr>
        <w:t xml:space="preserve">2.6.3. Образец заявления о приеме на обучение размещается общеобразовательной организацией на своих информационных стендах и на </w:t>
      </w:r>
      <w:r>
        <w:rPr>
          <w:rFonts w:ascii="Times New Roman" w:hAnsi="Times New Roman"/>
          <w:i w:val="0"/>
          <w:color w:val="auto"/>
          <w:szCs w:val="24"/>
        </w:rPr>
        <w:t>сайте в сети Интернет (приложение №2).</w:t>
      </w:r>
    </w:p>
    <w:p w:rsidR="007D5F10" w:rsidRDefault="007D5F10" w:rsidP="007D5F10">
      <w:pPr>
        <w:pStyle w:val="aa"/>
        <w:widowControl/>
        <w:ind w:firstLine="567"/>
        <w:rPr>
          <w:rStyle w:val="a7"/>
          <w:rFonts w:ascii="Times New Roman" w:hAnsi="Times New Roman"/>
          <w:i w:val="0"/>
          <w:color w:val="auto"/>
        </w:rPr>
      </w:pPr>
      <w:r>
        <w:rPr>
          <w:rStyle w:val="a7"/>
          <w:rFonts w:ascii="Times New Roman" w:hAnsi="Times New Roman"/>
          <w:i w:val="0"/>
          <w:color w:val="auto"/>
        </w:rPr>
        <w:t>2.6.4. Для приема родитель(и) (законный(ые) представитель(ли) или поступающего представляют следующие документы:</w:t>
      </w:r>
    </w:p>
    <w:p w:rsidR="007D5F10" w:rsidRDefault="007D5F10" w:rsidP="007D5F10">
      <w:pPr>
        <w:pStyle w:val="aa"/>
        <w:widowControl/>
        <w:ind w:firstLine="567"/>
        <w:jc w:val="left"/>
        <w:rPr>
          <w:rStyle w:val="a7"/>
          <w:rFonts w:ascii="Times New Roman" w:hAnsi="Times New Roman"/>
          <w:i w:val="0"/>
          <w:color w:val="auto"/>
        </w:rPr>
      </w:pPr>
      <w:r>
        <w:rPr>
          <w:rStyle w:val="a7"/>
          <w:rFonts w:ascii="Times New Roman" w:hAnsi="Times New Roman"/>
          <w:i w:val="0"/>
          <w:color w:val="auto"/>
        </w:rPr>
        <w:t>-</w:t>
      </w:r>
      <w:r>
        <w:rPr>
          <w:rFonts w:ascii="Times New Roman" w:hAnsi="Times New Roman"/>
          <w:i w:val="0"/>
          <w:color w:val="auto"/>
          <w:spacing w:val="2"/>
          <w:szCs w:val="24"/>
          <w:shd w:val="clear" w:color="auto" w:fill="FFFFFF"/>
        </w:rPr>
        <w:t xml:space="preserve"> копию документа, удостоверяющего личность родителя (законного представителя) ребенка или поступающего;</w:t>
      </w:r>
      <w:r>
        <w:rPr>
          <w:rFonts w:ascii="Times New Roman" w:hAnsi="Times New Roman"/>
          <w:i w:val="0"/>
          <w:color w:val="auto"/>
          <w:spacing w:val="2"/>
          <w:szCs w:val="24"/>
        </w:rPr>
        <w:br/>
      </w:r>
      <w:r>
        <w:rPr>
          <w:rFonts w:ascii="Times New Roman" w:hAnsi="Times New Roman"/>
          <w:i w:val="0"/>
          <w:color w:val="auto"/>
          <w:spacing w:val="2"/>
          <w:szCs w:val="24"/>
          <w:shd w:val="clear" w:color="auto" w:fill="FFFFFF"/>
        </w:rPr>
        <w:t xml:space="preserve">         - копию свидетельства о рождении ребенка или документа, подтверждающего родство заявителя;</w:t>
      </w:r>
      <w:r>
        <w:rPr>
          <w:rFonts w:ascii="Times New Roman" w:hAnsi="Times New Roman"/>
          <w:i w:val="0"/>
          <w:color w:val="auto"/>
          <w:spacing w:val="2"/>
          <w:szCs w:val="24"/>
        </w:rPr>
        <w:br/>
        <w:t xml:space="preserve">         - </w:t>
      </w:r>
      <w:r>
        <w:rPr>
          <w:rFonts w:ascii="Times New Roman" w:hAnsi="Times New Roman"/>
          <w:i w:val="0"/>
          <w:color w:val="auto"/>
          <w:spacing w:val="2"/>
          <w:szCs w:val="24"/>
          <w:shd w:val="clear" w:color="auto" w:fill="FFFFFF"/>
        </w:rPr>
        <w:t>копию документа, подтверждающего установление опеки или попечительства (при необходимости);</w:t>
      </w:r>
      <w:r>
        <w:rPr>
          <w:rFonts w:ascii="Times New Roman" w:hAnsi="Times New Roman"/>
          <w:i w:val="0"/>
          <w:color w:val="auto"/>
          <w:spacing w:val="2"/>
          <w:szCs w:val="24"/>
        </w:rPr>
        <w:br/>
      </w:r>
      <w:r>
        <w:rPr>
          <w:rFonts w:ascii="Times New Roman" w:hAnsi="Times New Roman"/>
          <w:i w:val="0"/>
          <w:color w:val="auto"/>
          <w:spacing w:val="2"/>
          <w:szCs w:val="24"/>
          <w:shd w:val="clear" w:color="auto" w:fill="FFFFFF"/>
        </w:rPr>
        <w:t xml:space="preserve">         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r>
        <w:rPr>
          <w:rFonts w:ascii="Times New Roman" w:hAnsi="Times New Roman"/>
          <w:i w:val="0"/>
          <w:color w:val="auto"/>
          <w:spacing w:val="2"/>
          <w:szCs w:val="24"/>
        </w:rPr>
        <w:br/>
      </w:r>
      <w:r>
        <w:rPr>
          <w:rFonts w:ascii="Times New Roman" w:hAnsi="Times New Roman"/>
          <w:i w:val="0"/>
          <w:color w:val="auto"/>
          <w:spacing w:val="2"/>
          <w:szCs w:val="24"/>
          <w:shd w:val="clear" w:color="auto" w:fill="FFFFFF"/>
        </w:rPr>
        <w:t xml:space="preserve">        - 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  <w:r>
        <w:rPr>
          <w:rFonts w:ascii="Times New Roman" w:hAnsi="Times New Roman"/>
          <w:i w:val="0"/>
          <w:color w:val="auto"/>
          <w:spacing w:val="2"/>
          <w:szCs w:val="24"/>
        </w:rPr>
        <w:br/>
      </w:r>
      <w:r>
        <w:rPr>
          <w:rFonts w:ascii="Times New Roman" w:hAnsi="Times New Roman"/>
          <w:i w:val="0"/>
          <w:color w:val="auto"/>
          <w:spacing w:val="2"/>
          <w:szCs w:val="24"/>
          <w:shd w:val="clear" w:color="auto" w:fill="FFFFFF"/>
        </w:rPr>
        <w:t xml:space="preserve">        - копию заключения психолого-медико-педагогической комиссии (при наличии).</w:t>
      </w:r>
    </w:p>
    <w:p w:rsidR="007D5F10" w:rsidRDefault="007D5F10" w:rsidP="007D5F10">
      <w:pPr>
        <w:pStyle w:val="aa"/>
        <w:widowControl/>
        <w:ind w:firstLine="567"/>
        <w:jc w:val="left"/>
        <w:rPr>
          <w:rStyle w:val="a7"/>
          <w:rFonts w:ascii="Times New Roman" w:hAnsi="Times New Roman"/>
          <w:i w:val="0"/>
          <w:color w:val="auto"/>
        </w:rPr>
      </w:pPr>
      <w:r>
        <w:rPr>
          <w:rStyle w:val="a7"/>
          <w:rFonts w:ascii="Times New Roman" w:hAnsi="Times New Roman"/>
          <w:i w:val="0"/>
          <w:color w:val="auto"/>
        </w:rPr>
        <w:t>2.6.5.</w:t>
      </w:r>
      <w:r>
        <w:rPr>
          <w:rFonts w:ascii="Times New Roman" w:hAnsi="Times New Roman"/>
          <w:i w:val="0"/>
          <w:color w:val="auto"/>
          <w:spacing w:val="2"/>
          <w:szCs w:val="24"/>
          <w:shd w:val="clear" w:color="auto" w:fill="FFFFFF"/>
        </w:rPr>
        <w:t xml:space="preserve"> Заявление о приеме на обучение и документы для приема на обучение подаются одним из следующих способов:</w:t>
      </w:r>
      <w:r>
        <w:rPr>
          <w:rFonts w:ascii="Times New Roman" w:hAnsi="Times New Roman"/>
          <w:i w:val="0"/>
          <w:color w:val="auto"/>
          <w:spacing w:val="2"/>
          <w:szCs w:val="24"/>
        </w:rPr>
        <w:br/>
      </w:r>
      <w:r>
        <w:rPr>
          <w:rFonts w:ascii="Times New Roman" w:hAnsi="Times New Roman"/>
          <w:i w:val="0"/>
          <w:color w:val="auto"/>
          <w:spacing w:val="2"/>
          <w:szCs w:val="24"/>
          <w:shd w:val="clear" w:color="auto" w:fill="FFFFFF"/>
        </w:rPr>
        <w:t>- лично в общеобразовательную организацию;</w:t>
      </w:r>
      <w:r>
        <w:rPr>
          <w:rFonts w:ascii="Times New Roman" w:hAnsi="Times New Roman"/>
          <w:i w:val="0"/>
          <w:color w:val="auto"/>
          <w:spacing w:val="2"/>
          <w:szCs w:val="24"/>
        </w:rPr>
        <w:br/>
      </w:r>
      <w:r>
        <w:rPr>
          <w:rFonts w:ascii="Times New Roman" w:hAnsi="Times New Roman"/>
          <w:i w:val="0"/>
          <w:color w:val="auto"/>
          <w:spacing w:val="2"/>
          <w:szCs w:val="24"/>
          <w:shd w:val="clear" w:color="auto" w:fill="FFFFFF"/>
        </w:rPr>
        <w:t>- через операторов почтовой связи общего пользования заказным письмом с уведомлением о вручении;</w:t>
      </w:r>
      <w:r>
        <w:rPr>
          <w:rFonts w:ascii="Times New Roman" w:hAnsi="Times New Roman"/>
          <w:i w:val="0"/>
          <w:color w:val="auto"/>
          <w:spacing w:val="2"/>
          <w:szCs w:val="24"/>
        </w:rPr>
        <w:br/>
      </w:r>
      <w:r>
        <w:rPr>
          <w:rFonts w:ascii="Times New Roman" w:hAnsi="Times New Roman"/>
          <w:i w:val="0"/>
          <w:color w:val="auto"/>
          <w:spacing w:val="2"/>
          <w:szCs w:val="24"/>
          <w:shd w:val="clear" w:color="auto" w:fill="FFFFFF"/>
        </w:rPr>
        <w:t xml:space="preserve"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</w:t>
      </w:r>
      <w:r>
        <w:rPr>
          <w:rFonts w:ascii="Times New Roman" w:hAnsi="Times New Roman"/>
          <w:i w:val="0"/>
          <w:color w:val="auto"/>
          <w:spacing w:val="2"/>
          <w:szCs w:val="24"/>
          <w:shd w:val="clear" w:color="auto" w:fill="FFFFFF"/>
        </w:rPr>
        <w:lastRenderedPageBreak/>
        <w:t>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r>
        <w:rPr>
          <w:rFonts w:ascii="Times New Roman" w:hAnsi="Times New Roman"/>
          <w:i w:val="0"/>
          <w:color w:val="auto"/>
          <w:spacing w:val="2"/>
          <w:szCs w:val="24"/>
        </w:rPr>
        <w:br/>
      </w:r>
      <w:r>
        <w:rPr>
          <w:rFonts w:ascii="Times New Roman" w:hAnsi="Times New Roman"/>
          <w:i w:val="0"/>
          <w:color w:val="auto"/>
          <w:spacing w:val="2"/>
          <w:szCs w:val="24"/>
          <w:shd w:val="clear" w:color="auto" w:fill="FFFFFF"/>
        </w:rPr>
        <w:t>-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  <w:r>
        <w:rPr>
          <w:rFonts w:ascii="Times New Roman" w:hAnsi="Times New Roman"/>
          <w:i w:val="0"/>
          <w:color w:val="auto"/>
          <w:spacing w:val="2"/>
          <w:szCs w:val="24"/>
        </w:rPr>
        <w:br/>
      </w:r>
      <w:r>
        <w:rPr>
          <w:rFonts w:ascii="Times New Roman" w:hAnsi="Times New Roman"/>
          <w:i w:val="0"/>
          <w:color w:val="auto"/>
          <w:spacing w:val="2"/>
          <w:szCs w:val="24"/>
          <w:shd w:val="clear" w:color="auto" w:fill="FFFFFF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7D5F10" w:rsidRDefault="007D5F10" w:rsidP="007D5F10">
      <w:pPr>
        <w:pStyle w:val="aa"/>
        <w:widowControl/>
        <w:ind w:firstLine="567"/>
        <w:rPr>
          <w:spacing w:val="2"/>
          <w:shd w:val="clear" w:color="auto" w:fill="FFFFFF"/>
          <w:lang w:eastAsia="ru-RU"/>
        </w:rPr>
      </w:pPr>
      <w:r>
        <w:rPr>
          <w:rStyle w:val="a7"/>
          <w:rFonts w:ascii="Times New Roman" w:hAnsi="Times New Roman"/>
          <w:i w:val="0"/>
          <w:color w:val="auto"/>
        </w:rPr>
        <w:t xml:space="preserve">2.6.6. </w:t>
      </w:r>
      <w:r>
        <w:rPr>
          <w:rFonts w:ascii="Times New Roman" w:hAnsi="Times New Roman"/>
          <w:i w:val="0"/>
          <w:color w:val="auto"/>
          <w:spacing w:val="2"/>
          <w:szCs w:val="24"/>
          <w:shd w:val="clear" w:color="auto" w:fill="FFFFFF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7D5F10" w:rsidRDefault="007D5F10" w:rsidP="007D5F10">
      <w:pPr>
        <w:pStyle w:val="aa"/>
        <w:widowControl/>
        <w:ind w:firstLine="567"/>
        <w:rPr>
          <w:rStyle w:val="a7"/>
        </w:rPr>
      </w:pPr>
      <w:r>
        <w:rPr>
          <w:rFonts w:ascii="Times New Roman" w:hAnsi="Times New Roman"/>
          <w:i w:val="0"/>
          <w:color w:val="auto"/>
          <w:spacing w:val="2"/>
          <w:szCs w:val="24"/>
          <w:shd w:val="clear" w:color="auto" w:fill="FFFFFF"/>
        </w:rPr>
        <w:t>2.6.7 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  <w:r>
        <w:rPr>
          <w:rFonts w:ascii="Times New Roman" w:hAnsi="Times New Roman"/>
          <w:i w:val="0"/>
          <w:color w:val="auto"/>
          <w:spacing w:val="2"/>
          <w:szCs w:val="24"/>
        </w:rPr>
        <w:br/>
      </w:r>
      <w:r>
        <w:rPr>
          <w:rFonts w:ascii="Times New Roman" w:hAnsi="Times New Roman"/>
          <w:i w:val="0"/>
          <w:color w:val="auto"/>
          <w:spacing w:val="2"/>
          <w:szCs w:val="24"/>
          <w:shd w:val="clear" w:color="auto" w:fill="FFFFFF"/>
        </w:rPr>
        <w:t xml:space="preserve">        2.6.8. 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>
        <w:rPr>
          <w:rFonts w:ascii="Times New Roman" w:hAnsi="Times New Roman"/>
          <w:i w:val="0"/>
          <w:noProof/>
          <w:color w:val="auto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64465" cy="222250"/>
                <wp:effectExtent l="0" t="0" r="0" b="0"/>
                <wp:docPr id="24" name="Прямоугольник 24" descr="Об утверждении Порядка приема на обучение по образовательным программам начального общего, основного общего и среднего общего образования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446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FC57F6" id="Прямоугольник 24" o:spid="_x0000_s1026" alt="Об утверждении Порядка приема на обучение по образовательным программам начального общего, основного общего и среднего общего образования " style="width:12.95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A+ddQMAANUGAAAOAAAAZHJzL2Uyb0RvYy54bWysVd1u2zYUvh/QdyB4XUU/lR1LiFKkdjwM&#10;yLoC7R6AlihLqERqpBIlHQak60UxbEDfoH0F98er0SbeK1BvtEPKdpzkpmirC4LkOfzO33eO9u6f&#10;lgU6oULmnEXY3XEwoizmSc6mEf71ydgaYCRrwhJScEYjfEYlvr9/54e9pgqpxzNeJFQgAGEybKoI&#10;Z3VdhbYt44yWRO7wijIQplyUpIajmNqJIA2gl4XtOU7fbrhIKsFjKiXcjjoh3jf4aUrj+pc0lbRG&#10;RYTBt9qswqwTvdr7eyScClJlebxyg3yFFyXJGRjdQI1ITdCxyG9BlXksuORpvRPz0uZpmsfUxADR&#10;uM6NaB5npKImFkiOrDZpkt8PNn548kigPImw52PESAk1Um/a8/aVulDL9oV6r5bqc/uPulQL9Qlp&#10;pYTKGDKoXqu3qH3R/qneqXl7rv5VH9TcqC2QegNvNcYH9UnNkPoP5AuQXujDpV6W6i28fbl6MQcV&#10;texuz9VMfQT5OzUD7HlnvP1bXXQwS/UewGYABWD6EuAAZ7ZyEsRroL/gMRzuAmz7HNQ0pF5vKiC1&#10;QO1zAJ2Du5fdo86VFcItv0Br0b5CmjxNJUPI4ePqkdDll9URj59KxPgwI2xKD2QFFITGgNyur4Tg&#10;TUZJAlV0NYR9DUMfJKChSfMzT6Aa5LjmhlqnqSi1DSANOjUMPtswmJ7WKIZLt+/7/R5GMYg8+HqG&#10;4TYJ148rIesfKS+R3kRYgHcGnJwcyVo7Q8K1irbF+DgvCtMkBbt2AYrdDZiGp1qmnTCc/z1wgsPB&#10;4cC3fK9/aPnOaGQdjIe+1R+7u73RvdFwOHL/0HZdP8zyJKFMm1n3n+t/Gb9Xk6DrnE0HSl7kiYbT&#10;LkkxnQwLgU4I9P/YfCblILlSs6+7YZIAsdwIyfV854EXWOP+YNfyx37PCnadgeW4wYOg7/iBPxpf&#10;D+koZ/TbQ0JNhIOe1zNV2nL6RmyO+W7HRsIyr2HCFnkZ4cFGiYSagYcsMaWtSV50+61UaPevUgHl&#10;Xhfa8FVTtGP/hCdnQFfBgU4wYeFfAJuMi2cYNTBXIyx/OyaCYlT8xIDygev7ehCbg9/b9eAgtiWT&#10;bQlhMUBFuMao2w7rbngfVyKfZmDJNYlh/ADaJM0NhXULdV6tmgtmp4lkNef1cN4+G62rv9H+/wAA&#10;AP//AwBQSwMEFAAGAAgAAAAhAGrc/cTbAAAAAwEAAA8AAABkcnMvZG93bnJldi54bWxMj0FLw0AQ&#10;he+C/2EZwYvYjZWKxkyKFMQiQjHVnrfZMQlmZ9PsNon/3tGLXgYe7/HeN9lycq0aqA+NZ4SrWQKK&#10;uPS24Qrhbft4eQsqRMPWtJ4J4YsCLPPTk8yk1o/8SkMRKyUlHFKDUMfYpVqHsiZnwsx3xOJ9+N6Z&#10;KLKvtO3NKOWu1fMkudHONCwLteloVVP5WRwdwlhuht325UlvLnZrz4f1YVW8PyOen00P96AiTfEv&#10;DD/4gg65MO39kW1QLYI8En+vePPFHag9wvUiAZ1n+j97/g0AAP//AwBQSwECLQAUAAYACAAAACEA&#10;toM4kv4AAADhAQAAEwAAAAAAAAAAAAAAAAAAAAAAW0NvbnRlbnRfVHlwZXNdLnhtbFBLAQItABQA&#10;BgAIAAAAIQA4/SH/1gAAAJQBAAALAAAAAAAAAAAAAAAAAC8BAABfcmVscy8ucmVsc1BLAQItABQA&#10;BgAIAAAAIQC3NA+ddQMAANUGAAAOAAAAAAAAAAAAAAAAAC4CAABkcnMvZTJvRG9jLnhtbFBLAQIt&#10;ABQABgAIAAAAIQBq3P3E2wAAAAMBAAAPAAAAAAAAAAAAAAAAAM8FAABkcnMvZG93bnJldi54bWxQ&#10;SwUGAAAAAAQABADzAAAA1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/>
          <w:i w:val="0"/>
          <w:color w:val="auto"/>
          <w:spacing w:val="2"/>
          <w:szCs w:val="24"/>
          <w:shd w:val="clear" w:color="auto" w:fill="FFFFFF"/>
        </w:rPr>
        <w:t> переводом на русский язык.</w:t>
      </w:r>
    </w:p>
    <w:p w:rsidR="007D5F10" w:rsidRDefault="007D5F10" w:rsidP="007D5F10">
      <w:pPr>
        <w:pStyle w:val="aa"/>
        <w:widowControl/>
        <w:ind w:firstLine="567"/>
        <w:rPr>
          <w:rStyle w:val="a7"/>
          <w:rFonts w:ascii="Times New Roman" w:hAnsi="Times New Roman"/>
          <w:i w:val="0"/>
          <w:color w:val="auto"/>
        </w:rPr>
      </w:pPr>
      <w:r>
        <w:rPr>
          <w:rStyle w:val="a7"/>
          <w:rFonts w:ascii="Times New Roman" w:hAnsi="Times New Roman"/>
          <w:i w:val="0"/>
          <w:color w:val="auto"/>
        </w:rPr>
        <w:t xml:space="preserve">2.6.9. </w:t>
      </w:r>
      <w:r>
        <w:rPr>
          <w:rFonts w:ascii="Times New Roman" w:hAnsi="Times New Roman"/>
          <w:i w:val="0"/>
          <w:color w:val="auto"/>
          <w:spacing w:val="2"/>
          <w:szCs w:val="24"/>
          <w:shd w:val="clear" w:color="auto" w:fill="FFFFFF"/>
        </w:rPr>
        <w:t>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7D5F10" w:rsidRDefault="007D5F10" w:rsidP="007D5F10">
      <w:pPr>
        <w:pStyle w:val="aa"/>
        <w:widowControl/>
        <w:ind w:firstLine="567"/>
        <w:rPr>
          <w:spacing w:val="2"/>
          <w:shd w:val="clear" w:color="auto" w:fill="FFFFFF"/>
          <w:lang w:eastAsia="ru-RU"/>
        </w:rPr>
      </w:pPr>
      <w:r>
        <w:rPr>
          <w:rStyle w:val="a7"/>
          <w:rFonts w:ascii="Times New Roman" w:hAnsi="Times New Roman"/>
          <w:i w:val="0"/>
          <w:color w:val="auto"/>
        </w:rPr>
        <w:t xml:space="preserve">2.6.10. </w:t>
      </w:r>
      <w:r>
        <w:rPr>
          <w:rFonts w:ascii="Times New Roman" w:hAnsi="Times New Roman"/>
          <w:i w:val="0"/>
          <w:color w:val="auto"/>
          <w:spacing w:val="2"/>
          <w:szCs w:val="24"/>
          <w:shd w:val="clear" w:color="auto" w:fill="FFFFFF"/>
        </w:rPr>
        <w:t>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7D5F10" w:rsidRDefault="007D5F10" w:rsidP="007D5F10">
      <w:pPr>
        <w:pStyle w:val="aa"/>
        <w:widowControl/>
        <w:ind w:firstLine="567"/>
        <w:rPr>
          <w:rFonts w:ascii="Times New Roman" w:hAnsi="Times New Roman"/>
          <w:i w:val="0"/>
          <w:color w:val="auto"/>
          <w:spacing w:val="2"/>
          <w:szCs w:val="24"/>
          <w:shd w:val="clear" w:color="auto" w:fill="FFFFFF"/>
        </w:rPr>
      </w:pPr>
      <w:r>
        <w:rPr>
          <w:rFonts w:ascii="Times New Roman" w:hAnsi="Times New Roman"/>
          <w:i w:val="0"/>
          <w:color w:val="auto"/>
          <w:spacing w:val="2"/>
          <w:szCs w:val="24"/>
          <w:shd w:val="clear" w:color="auto" w:fill="FFFFFF"/>
        </w:rPr>
        <w:t>2.6.11. При посещении общеобразовательного учреждения и (или) очном взаимодействии с уполномоченными должностными лицами общеобразовательного учреждения родитель(и) (законный(ые) представитель(и) ребенка предъявляет(ют) оригиналы документов, указанных в п. 2.6.4. настоящего Регламента, а поступающий – оригинал документа, удостоверяющего личность поступающего.</w:t>
      </w:r>
    </w:p>
    <w:p w:rsidR="007D5F10" w:rsidRDefault="007D5F10" w:rsidP="007D5F10">
      <w:pPr>
        <w:pStyle w:val="ConsPlusTitle"/>
        <w:widowControl/>
        <w:jc w:val="both"/>
        <w:rPr>
          <w:b w:val="0"/>
        </w:rPr>
      </w:pPr>
      <w:r>
        <w:rPr>
          <w:b w:val="0"/>
        </w:rPr>
        <w:t>2.6.12.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предоставляемые родителем(ями) (законным(ыми) представителем(ями) ребенка или поступающим документы (копии документов).</w:t>
      </w:r>
    </w:p>
    <w:p w:rsidR="007D5F10" w:rsidRDefault="007D5F10" w:rsidP="007D5F10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2.7. Перечень оснований для отказа в предоставлении муниципальной услуги</w:t>
      </w: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2.7.1. Основанием для отказа в предоставлении муниципальной услуги является:</w:t>
      </w:r>
    </w:p>
    <w:p w:rsidR="007D5F10" w:rsidRDefault="007D5F10" w:rsidP="007D5F10">
      <w:pPr>
        <w:tabs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свободных мест в общеобразовательном учреждении.</w:t>
      </w:r>
    </w:p>
    <w:p w:rsidR="007D5F10" w:rsidRDefault="007D5F10" w:rsidP="007D5F10">
      <w:pPr>
        <w:tabs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2.7.2. В случае отсутствия свободных мест в общеобразовательном учреждении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Лежневский районный отдел образования.</w:t>
      </w:r>
    </w:p>
    <w:p w:rsidR="007D5F10" w:rsidRDefault="007D5F10" w:rsidP="007D5F10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pStyle w:val="11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Информация о платности (бесплатности) предоставления муниципальной услуги</w:t>
      </w: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услуга является бесплатной.</w:t>
      </w:r>
    </w:p>
    <w:p w:rsidR="007D5F10" w:rsidRDefault="007D5F10" w:rsidP="007D5F1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D5F10" w:rsidRDefault="007D5F10" w:rsidP="007D5F10">
      <w:pPr>
        <w:pStyle w:val="11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7D5F10" w:rsidRDefault="007D5F10" w:rsidP="007D5F10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личном обращении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</w:t>
      </w:r>
      <w:r>
        <w:rPr>
          <w:rFonts w:ascii="Times New Roman" w:hAnsi="Times New Roman"/>
          <w:sz w:val="24"/>
          <w:szCs w:val="24"/>
        </w:rPr>
        <w:br/>
        <w:t>15 минут.</w:t>
      </w: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pStyle w:val="11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регистрации заявления Заявителя о предоставлении муниципальной услуги</w:t>
      </w:r>
    </w:p>
    <w:p w:rsidR="007D5F10" w:rsidRDefault="007D5F10" w:rsidP="007D5F10">
      <w:pPr>
        <w:pStyle w:val="11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личном обращении срок регистрации заявления о предоставлении муниципальной услуги не должен превышать 15 минут.</w:t>
      </w:r>
    </w:p>
    <w:p w:rsidR="007D5F10" w:rsidRDefault="007D5F10" w:rsidP="007D5F10">
      <w:pPr>
        <w:pStyle w:val="11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электронном виде регистрация заявления осуществляется автоматически.</w:t>
      </w:r>
    </w:p>
    <w:p w:rsidR="007D5F10" w:rsidRDefault="007D5F10" w:rsidP="007D5F10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2.11. Требования к местам предоставления муниципальной услуги при личном обращении заявителей</w:t>
      </w: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2.11.1. Прием граждан осуществляется в помещениях, оборудованных в соответствии с требованиями санитарных норм и правил.</w:t>
      </w: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2.11.2. Рабочие места уполномоченных сотрудников, предоставляющих муниципальную услугу, оборудуются средствами вычислительной техники, подключенной к сети «Интернет», и оргтехникой.</w:t>
      </w: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2.11.3. Места ожидания личного приема должны оборудоваться необходимым количеством стульев, столов, обеспечиваться канцелярскими принадлежностями для написания заявлений.</w:t>
      </w: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2.11.4. На видном месте, в непосредственной близости к местам приема заявлений размещается информационный стенд, содержащий информацию о режиме работы общеобразовательного учреждения, телефонах для справок, порядке предоставления муниципальной услуги, праве и порядке обжалования действий (бездействия) учреждения, предоставляющего муниципальную услугу, а также должностных лиц, приведены образцы заявлений и перечень документов, предоставляемых Заявителем для получения муниципальной услуги.</w:t>
      </w: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2.11.5. Доступ Заявителей к местам приема заявлений должен быть беспрепятственным (доступ в общеобразовательное учреждение в соответствии с пропускным режимом).</w:t>
      </w:r>
    </w:p>
    <w:p w:rsidR="007D5F10" w:rsidRDefault="007D5F10" w:rsidP="007D5F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2.11.6.В здании, в котором предоставляется муниципальная услуга, органы местного самоуправления, муниципальные образовательные учреждения обеспечивают инвалидам:</w:t>
      </w:r>
    </w:p>
    <w:p w:rsidR="007D5F10" w:rsidRDefault="007D5F10" w:rsidP="007D5F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беспрепятственного доступа к объекту (зданию, помещению), в котором она предоставляется, а также для беспрепятственного пользования средствами связи и информации;</w:t>
      </w:r>
    </w:p>
    <w:p w:rsidR="007D5F10" w:rsidRDefault="007D5F10" w:rsidP="007D5F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в том числе с использование кресла-коляски;</w:t>
      </w:r>
    </w:p>
    <w:p w:rsidR="007D5F10" w:rsidRDefault="007D5F10" w:rsidP="007D5F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7D5F10" w:rsidRDefault="007D5F10" w:rsidP="007D5F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7D5F10" w:rsidRDefault="007D5F10" w:rsidP="007D5F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сурдопереводчика и тифлосурдопереводчика; </w:t>
      </w:r>
    </w:p>
    <w:p w:rsidR="007D5F10" w:rsidRDefault="007D5F10" w:rsidP="007D5F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допуск собаки-проводника на объекты (здания, помещения), в которых предоставляются услуги;</w:t>
      </w:r>
    </w:p>
    <w:p w:rsidR="007D5F10" w:rsidRDefault="007D5F10" w:rsidP="007D5F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лицами».</w:t>
      </w: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ind w:left="-72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2.12. Показатели доступности и качества муниципальной услуги</w:t>
      </w: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2.12.1. Показателями оценки доступности муниципальной услуги являются:</w:t>
      </w: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беспрепятственного доступа Заявителей непосредственно к месту подачи заявления (доступ в образовательное учреждение в соответствии с пропускным режимом);</w:t>
      </w: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возможности обращения в образовательное учреждение по различным каналам связи по вопросам предоставления услуги, в т. ч. в электронной форме.</w:t>
      </w: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2.12.2. Показателями оценки качества предоставления муниципальной услуги являются:</w:t>
      </w: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сроков предоставления муниципальной услуги;</w:t>
      </w: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сроков ожидания в очереди при подаче заявления;</w:t>
      </w: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поданных в установленном порядке жалоб на решения или действия (бездействия) должностных лиц, принятые или осуществленные ими при предоставлении муниципальной услуги.</w:t>
      </w:r>
    </w:p>
    <w:p w:rsidR="007D5F10" w:rsidRDefault="007D5F10" w:rsidP="007D5F1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5F10" w:rsidRDefault="007D5F10" w:rsidP="007D5F1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Административные процедуры</w:t>
      </w:r>
    </w:p>
    <w:p w:rsidR="007D5F10" w:rsidRDefault="007D5F10" w:rsidP="007D5F1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5F10" w:rsidRDefault="007D5F10" w:rsidP="007D5F1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3.1.Предоставление муниципальной услуги включает в себя следующие административные процедуры (</w:t>
      </w:r>
      <w:r>
        <w:rPr>
          <w:rFonts w:ascii="Times New Roman" w:hAnsi="Times New Roman"/>
          <w:sz w:val="24"/>
          <w:szCs w:val="24"/>
        </w:rPr>
        <w:t>блок-схема в Приложении № 3):</w:t>
      </w:r>
    </w:p>
    <w:p w:rsidR="007D5F10" w:rsidRDefault="007D5F10" w:rsidP="007D5F1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3.1.1. Прием и регистрация заявления от Заявителя о </w:t>
      </w:r>
      <w:r>
        <w:rPr>
          <w:rFonts w:ascii="Times New Roman" w:hAnsi="Times New Roman"/>
          <w:bCs/>
          <w:sz w:val="24"/>
          <w:szCs w:val="24"/>
        </w:rPr>
        <w:t>предоставлении муниципальной услуги.</w:t>
      </w:r>
    </w:p>
    <w:p w:rsidR="007D5F10" w:rsidRDefault="007D5F10" w:rsidP="007D5F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 Зачисление физического лица в общеобразовательное учреждение.</w:t>
      </w:r>
    </w:p>
    <w:p w:rsidR="007D5F10" w:rsidRDefault="007D5F10" w:rsidP="007D5F1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5F10" w:rsidRDefault="007D5F10" w:rsidP="007D5F1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Прием и регистрация заявления о предоставлении муниципальной услуги</w:t>
      </w:r>
    </w:p>
    <w:p w:rsidR="007D5F10" w:rsidRDefault="007D5F10" w:rsidP="007D5F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3.2.1.Основанием для начала предоставления муниципальной услуги является обращение Заявителя в общеобразовательное учреждение одним из способов, указанных в п.2.6.5. настоящего Регламента.</w:t>
      </w:r>
    </w:p>
    <w:p w:rsidR="007D5F10" w:rsidRDefault="007D5F10" w:rsidP="007D5F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 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7D5F10" w:rsidRDefault="007D5F10" w:rsidP="007D5F10">
      <w:pPr>
        <w:shd w:val="clear" w:color="auto" w:fill="FFFFFF"/>
        <w:spacing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3.2.3.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7D5F10" w:rsidRDefault="007D5F10" w:rsidP="007D5F10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3.2.4 О</w:t>
      </w:r>
      <w:r>
        <w:rPr>
          <w:rFonts w:ascii="Times New Roman" w:hAnsi="Times New Roman"/>
          <w:b/>
          <w:sz w:val="24"/>
          <w:szCs w:val="24"/>
        </w:rPr>
        <w:t>собенности выполнения административных процедур в многофункциональных центрах</w:t>
      </w: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Предоставление муниципальной услуги  может осуществляться в многофункциональных центрах в соответствии с Федеральным </w:t>
      </w:r>
      <w:hyperlink r:id="rId7" w:history="1">
        <w:r>
          <w:rPr>
            <w:rStyle w:val="a3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услуг", иными нормативными правовыми актами Российской Федерации, нормативными </w:t>
      </w:r>
      <w:r>
        <w:rPr>
          <w:rFonts w:ascii="Times New Roman" w:hAnsi="Times New Roman"/>
          <w:sz w:val="24"/>
          <w:szCs w:val="24"/>
        </w:rPr>
        <w:lastRenderedPageBreak/>
        <w:t>правовыми актами Ивановской области, муниципальными правовыми актами Лежневского муниципального района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D5F10" w:rsidRDefault="007D5F10" w:rsidP="007D5F10">
      <w:pPr>
        <w:pStyle w:val="1"/>
        <w:spacing w:before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 Формы контроля за исполнением Административного регламента предоставления муниципальной услуги</w:t>
      </w:r>
    </w:p>
    <w:p w:rsidR="007D5F10" w:rsidRDefault="007D5F10" w:rsidP="007D5F10">
      <w:pPr>
        <w:pStyle w:val="Default"/>
        <w:tabs>
          <w:tab w:val="left" w:pos="851"/>
        </w:tabs>
        <w:ind w:firstLine="709"/>
        <w:jc w:val="both"/>
        <w:rPr>
          <w:color w:val="auto"/>
        </w:rPr>
      </w:pPr>
      <w:r>
        <w:rPr>
          <w:color w:val="auto"/>
        </w:rPr>
        <w:t>4.1. Контроль за полнотой и качеством предоставления муниципальной услуги включает в себя проведение текущего контроля деятельности ответственных должностных лиц, связанной с предоставлением муниципальной услуги.</w:t>
      </w:r>
    </w:p>
    <w:p w:rsidR="007D5F10" w:rsidRDefault="007D5F10" w:rsidP="007D5F10">
      <w:pPr>
        <w:pStyle w:val="Default"/>
        <w:tabs>
          <w:tab w:val="left" w:pos="851"/>
        </w:tabs>
        <w:ind w:firstLine="709"/>
        <w:jc w:val="both"/>
        <w:rPr>
          <w:color w:val="auto"/>
        </w:rPr>
      </w:pPr>
      <w:r>
        <w:rPr>
          <w:color w:val="auto"/>
        </w:rPr>
        <w:t>4.2. Текущий контроль за соблюдением и исполнением ответственными должностными лицами положений Регламента и иных нормативных актов, устанавливающих требования к предоставлению муниципальной услуги, осуществляется Лежневским РОО.</w:t>
      </w:r>
    </w:p>
    <w:p w:rsidR="007D5F10" w:rsidRDefault="007D5F10" w:rsidP="007D5F10">
      <w:pPr>
        <w:pStyle w:val="Default"/>
        <w:tabs>
          <w:tab w:val="left" w:pos="851"/>
        </w:tabs>
        <w:ind w:firstLine="709"/>
        <w:jc w:val="both"/>
        <w:rPr>
          <w:color w:val="auto"/>
        </w:rPr>
      </w:pPr>
      <w:r>
        <w:rPr>
          <w:color w:val="auto"/>
        </w:rPr>
        <w:t>4.3. Исполнитель несет персональную ответственность за соблюдением сроков и порядка проведения административных процедур, установленных настоящим Регламентом.</w:t>
      </w:r>
    </w:p>
    <w:p w:rsidR="007D5F10" w:rsidRDefault="007D5F10" w:rsidP="007D5F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Персональная ответственность должностных лиц закрепляется в их должностных инструкциях.</w:t>
      </w:r>
    </w:p>
    <w:p w:rsidR="007D5F10" w:rsidRDefault="007D5F10" w:rsidP="007D5F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ab/>
        <w:t>Досудебный (внесудебный) порядок обжалования решений и действий (бездействия) муниципального общеобразовательного учреждения, предоставляющего муниципальную услугу, а также его должностных лиц</w:t>
      </w: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a4"/>
          <w:b w:val="0"/>
          <w:sz w:val="24"/>
          <w:szCs w:val="24"/>
        </w:rPr>
        <w:t xml:space="preserve">       5.1.Действия (бездействия) должностных лиц органа предоставляющего муниципальную услугу могут быть обжалованы заявителями в установленном законом порядке.</w:t>
      </w:r>
    </w:p>
    <w:p w:rsidR="007D5F10" w:rsidRDefault="007D5F10" w:rsidP="007D5F10">
      <w:pPr>
        <w:pStyle w:val="a5"/>
        <w:spacing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5.2. Заявитель вправе обратиться с жалобой в следующих случаях:</w:t>
      </w: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dst224"/>
      <w:bookmarkEnd w:id="0"/>
      <w:r>
        <w:rPr>
          <w:rFonts w:ascii="Times New Roman" w:hAnsi="Times New Roman"/>
          <w:sz w:val="24"/>
          <w:szCs w:val="24"/>
        </w:rPr>
        <w:t xml:space="preserve">     1) нарушение срока регистрации запроса заявителя о предоставлении муниципальной услуги;</w:t>
      </w: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2) нарушение срока предоставления муниципальной услуги;</w:t>
      </w: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услуги, у заявителя;</w:t>
      </w: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</w:t>
      </w:r>
      <w:r>
        <w:rPr>
          <w:rFonts w:ascii="Times New Roman" w:hAnsi="Times New Roman"/>
          <w:sz w:val="24"/>
          <w:szCs w:val="24"/>
        </w:rPr>
        <w:lastRenderedPageBreak/>
        <w:t>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D5F10" w:rsidRDefault="007D5F10" w:rsidP="007D5F1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7D5F10" w:rsidRDefault="007D5F10" w:rsidP="007D5F1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dst225"/>
      <w:bookmarkEnd w:id="1"/>
      <w:r>
        <w:rPr>
          <w:rFonts w:ascii="Times New Roman" w:hAnsi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 </w:t>
      </w:r>
      <w:bookmarkStart w:id="2" w:name="dst296"/>
      <w:bookmarkEnd w:id="2"/>
    </w:p>
    <w:p w:rsidR="007D5F10" w:rsidRDefault="007D5F10" w:rsidP="007D5F1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случаев:</w:t>
      </w:r>
    </w:p>
    <w:p w:rsidR="007D5F10" w:rsidRDefault="007D5F10" w:rsidP="007D5F1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D5F10" w:rsidRDefault="007D5F10" w:rsidP="007D5F1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dst292"/>
      <w:bookmarkEnd w:id="3"/>
      <w:r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не включенных в представленный ранее комплект документов;</w:t>
      </w:r>
    </w:p>
    <w:p w:rsidR="007D5F10" w:rsidRDefault="007D5F10" w:rsidP="007D5F1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dst293"/>
      <w:bookmarkEnd w:id="4"/>
      <w:r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D5F10" w:rsidRDefault="007D5F10" w:rsidP="007D5F1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dst294"/>
      <w:bookmarkEnd w:id="5"/>
      <w:r>
        <w:rPr>
          <w:rFonts w:ascii="Times New Roman" w:hAnsi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муниципальную услугу, муниципального служащего, при первоначальном отказе в приеме документов, необходимых для предоставления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 уведомляется заявитель, а также приносятся извинения за доставленные неудобства.</w:t>
      </w:r>
    </w:p>
    <w:p w:rsidR="007D5F10" w:rsidRDefault="007D5F10" w:rsidP="007D5F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Жалоба может быть подана на имя:</w:t>
      </w:r>
    </w:p>
    <w:p w:rsidR="007D5F10" w:rsidRDefault="007D5F10" w:rsidP="007D5F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начальника Лежневского районного отдела образования;</w:t>
      </w:r>
    </w:p>
    <w:p w:rsidR="007D5F10" w:rsidRDefault="007D5F10" w:rsidP="007D5F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заместителя Главы администрации Лежневского муниципального района по социальным вопросам;</w:t>
      </w:r>
    </w:p>
    <w:p w:rsidR="007D5F10" w:rsidRDefault="007D5F10" w:rsidP="007D5F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Главы Лежневского муниципального района. </w:t>
      </w:r>
    </w:p>
    <w:p w:rsidR="007D5F10" w:rsidRDefault="007D5F10" w:rsidP="007D5F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Жалоба может быть направлена письменно почтовым отправлением по адресу: 155120, п. Лежнево, ул. Октябрьская, д. 32 или электронной почтой (</w:t>
      </w:r>
      <w:hyperlink r:id="rId8" w:history="1">
        <w:r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legnevoRRC</w:t>
        </w:r>
        <w:r>
          <w:rPr>
            <w:rStyle w:val="a3"/>
            <w:rFonts w:ascii="Times New Roman" w:hAnsi="Times New Roman"/>
            <w:color w:val="auto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) на имя начальника Лежневского районного отдела образования, либо на личном приеме. Личный прием заявителей осуществляется начальником отдела образования в соответствии с графиком приема граждан (вторник - с 14 до 17 часов, четверг – с 9 до 12 часов). </w:t>
      </w:r>
    </w:p>
    <w:p w:rsidR="007D5F10" w:rsidRDefault="007D5F10" w:rsidP="007D5F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 В жалобе должно содержаться:</w:t>
      </w: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D5F10" w:rsidRDefault="007D5F10" w:rsidP="007D5F1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жалобе могут быть приложены копии документов, подтверждающих изложенные в обращении обстоятельства. В таком случае в жалобе приводится перечень прилагаемых документов.</w:t>
      </w:r>
    </w:p>
    <w:p w:rsidR="007D5F10" w:rsidRDefault="007D5F10" w:rsidP="007D5F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Заявитель вправе по письменному заявлению запросить и получить в Лежневском районном отделе образования информацию и документы, необходимые для обоснования и рассмотрения жалобы.</w:t>
      </w: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D5F10" w:rsidRDefault="007D5F10" w:rsidP="007D5F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5.8. По результатам рассмотрения жалобы должностное лицо уполномоченное на рассмотрение жалобы принимает одно из следующих решений:</w:t>
      </w:r>
    </w:p>
    <w:p w:rsidR="007D5F10" w:rsidRDefault="007D5F10" w:rsidP="007D5F1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D5F10" w:rsidRDefault="007D5F10" w:rsidP="007D5F1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удовлетворении жалобы отказывается.</w:t>
      </w:r>
    </w:p>
    <w:p w:rsidR="007D5F10" w:rsidRDefault="007D5F10" w:rsidP="007D5F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  Не позднее дня следующего за днем принятия решения указанного в пункте 5.8. настоящего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7D5F10" w:rsidRDefault="007D5F10" w:rsidP="007D5F10">
      <w:pPr>
        <w:shd w:val="clear" w:color="auto" w:fill="FFFFFF"/>
        <w:spacing w:after="0" w:line="240" w:lineRule="auto"/>
        <w:ind w:firstLine="540"/>
        <w:jc w:val="both"/>
        <w:rPr>
          <w:rStyle w:val="blk"/>
        </w:rPr>
      </w:pPr>
      <w:r>
        <w:rPr>
          <w:rFonts w:ascii="Times New Roman" w:hAnsi="Times New Roman"/>
          <w:sz w:val="24"/>
          <w:szCs w:val="24"/>
        </w:rPr>
        <w:t xml:space="preserve">5.10. </w:t>
      </w:r>
      <w:r>
        <w:rPr>
          <w:rStyle w:val="blk"/>
          <w:rFonts w:ascii="Times New Roman" w:hAnsi="Times New Roman"/>
          <w:sz w:val="24"/>
          <w:szCs w:val="24"/>
        </w:rPr>
        <w:t xml:space="preserve"> В случае признания жалобы подлежащей удовлетворению в ответе заявителю дается информация о действиях органа предоставляющего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Style w:val="blk"/>
          <w:rFonts w:ascii="Times New Roman" w:hAnsi="Times New Roman"/>
          <w:sz w:val="24"/>
          <w:szCs w:val="24"/>
        </w:rPr>
        <w:t>5.11. В случае признания жалобы,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Приложение 1</w:t>
      </w:r>
    </w:p>
    <w:p w:rsidR="007D5F10" w:rsidRDefault="007D5F10" w:rsidP="007D5F10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 Административному регламенту предоставления муниципальной услуги «Зачисление в общеобразовательное учреждение»</w:t>
      </w:r>
    </w:p>
    <w:p w:rsidR="007D5F10" w:rsidRDefault="007D5F10" w:rsidP="007D5F10">
      <w:pPr>
        <w:widowControl w:val="0"/>
        <w:suppressAutoHyphens/>
        <w:spacing w:after="0" w:line="240" w:lineRule="auto"/>
        <w:ind w:left="5812"/>
        <w:jc w:val="both"/>
        <w:rPr>
          <w:rFonts w:ascii="Times New Roman" w:hAnsi="Times New Roman"/>
          <w:b/>
          <w:sz w:val="24"/>
          <w:szCs w:val="24"/>
        </w:rPr>
      </w:pPr>
    </w:p>
    <w:p w:rsidR="007D5F10" w:rsidRDefault="007D5F10" w:rsidP="007D5F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об образовательных учреждениях</w:t>
      </w:r>
    </w:p>
    <w:p w:rsidR="007D5F10" w:rsidRDefault="007D5F10" w:rsidP="007D5F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985"/>
        <w:gridCol w:w="3402"/>
        <w:gridCol w:w="2520"/>
      </w:tblGrid>
      <w:tr w:rsidR="007D5F10" w:rsidTr="007D5F1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10" w:rsidRDefault="007D5F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Электронный адрес  (официальный сайт)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10" w:rsidRDefault="007D5F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Почтовый адрес </w:t>
            </w:r>
          </w:p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 телефон</w:t>
            </w:r>
          </w:p>
        </w:tc>
      </w:tr>
      <w:tr w:rsidR="007D5F10" w:rsidTr="007D5F1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Лежневская средняя школа №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hyperlink r:id="rId9" w:tgtFrame="_blank" w:history="1">
              <w:r>
                <w:rPr>
                  <w:rStyle w:val="a3"/>
                  <w:color w:val="2222CC"/>
                  <w:sz w:val="26"/>
                  <w:szCs w:val="26"/>
                  <w:shd w:val="clear" w:color="auto" w:fill="FFFFFF"/>
                </w:rPr>
                <w:t>http://лежневскаясш10.лежнево-роо.рф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155120 Ивановская обл., Лежневский р-н, п. Лежнево, пл. Советская, 15</w:t>
            </w:r>
          </w:p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2-11-78</w:t>
            </w:r>
          </w:p>
        </w:tc>
      </w:tr>
      <w:tr w:rsidR="007D5F10" w:rsidTr="007D5F1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Лежневская средняя школа №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r>
                <w:rPr>
                  <w:rStyle w:val="a3"/>
                  <w:color w:val="2222CC"/>
                  <w:sz w:val="26"/>
                  <w:szCs w:val="26"/>
                  <w:shd w:val="clear" w:color="auto" w:fill="FFFFFF"/>
                </w:rPr>
                <w:t>http://лежневскаясш11.лежнево-роо.рф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155120 Ивановская обл., Лежневский р-н, п. Лежнево, ул. Островского, 17</w:t>
            </w:r>
          </w:p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2-11-98</w:t>
            </w:r>
          </w:p>
        </w:tc>
      </w:tr>
      <w:tr w:rsidR="007D5F10" w:rsidTr="007D5F1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Ново-Горкинская средняя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hyperlink r:id="rId11" w:tgtFrame="_blank" w:history="1">
              <w:r>
                <w:rPr>
                  <w:rStyle w:val="a3"/>
                  <w:color w:val="2222CC"/>
                  <w:sz w:val="26"/>
                  <w:szCs w:val="26"/>
                  <w:shd w:val="clear" w:color="auto" w:fill="FFFFFF"/>
                </w:rPr>
                <w:t>http://новогоркинскаясш.лежнево-роо.рф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155101</w:t>
            </w:r>
          </w:p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Ивановская обл., Лежневский р-н,</w:t>
            </w:r>
          </w:p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Новые-Горки, ул. Б.Шуйская, 2а</w:t>
            </w:r>
          </w:p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2-83-67</w:t>
            </w:r>
          </w:p>
        </w:tc>
      </w:tr>
      <w:tr w:rsidR="007D5F10" w:rsidTr="007D5F1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Шилыковская  средняя школа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hyperlink r:id="rId12" w:tgtFrame="_blank" w:history="1">
              <w:r>
                <w:rPr>
                  <w:rStyle w:val="a3"/>
                  <w:color w:val="2222CC"/>
                  <w:sz w:val="26"/>
                  <w:szCs w:val="26"/>
                  <w:shd w:val="clear" w:color="auto" w:fill="FFFFFF"/>
                </w:rPr>
                <w:t>http://шилыковскаясш.лежнево-роо.рф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155117</w:t>
            </w:r>
          </w:p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Ивановская обл., Лежневский р-н,</w:t>
            </w:r>
          </w:p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Шилыково</w:t>
            </w:r>
          </w:p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8-4932-31-45-36</w:t>
            </w:r>
          </w:p>
        </w:tc>
      </w:tr>
      <w:tr w:rsidR="007D5F10" w:rsidTr="007D5F1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Чернцкая средняя школа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hyperlink r:id="rId13" w:tgtFrame="_blank" w:history="1">
              <w:r>
                <w:rPr>
                  <w:rStyle w:val="a3"/>
                  <w:color w:val="2222CC"/>
                  <w:sz w:val="26"/>
                  <w:szCs w:val="26"/>
                  <w:shd w:val="clear" w:color="auto" w:fill="FFFFFF"/>
                </w:rPr>
                <w:t>http://чернцкаясш.лежнево-роо.рф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155116</w:t>
            </w:r>
          </w:p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Ивановская обл., Лежневский р-н,</w:t>
            </w:r>
          </w:p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Чернцы, ул. Школьная, 20</w:t>
            </w:r>
          </w:p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2-41-15</w:t>
            </w:r>
          </w:p>
        </w:tc>
      </w:tr>
      <w:tr w:rsidR="007D5F10" w:rsidTr="007D5F1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Кукаринская основная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hyperlink r:id="rId14" w:tgtFrame="_blank" w:history="1">
              <w:r>
                <w:rPr>
                  <w:rStyle w:val="a3"/>
                  <w:color w:val="2222CC"/>
                  <w:sz w:val="26"/>
                  <w:szCs w:val="26"/>
                  <w:shd w:val="clear" w:color="auto" w:fill="FFFFFF"/>
                </w:rPr>
                <w:t>http://кукаринскаяош.лежнево-роо.рф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155126</w:t>
            </w:r>
          </w:p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Ивановская обл., Лежневский р-н,</w:t>
            </w:r>
          </w:p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Кукарино</w:t>
            </w:r>
          </w:p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2-92-73</w:t>
            </w:r>
          </w:p>
        </w:tc>
      </w:tr>
      <w:tr w:rsidR="007D5F10" w:rsidTr="007D5F1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Воскресенская основная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hyperlink r:id="rId15" w:tgtFrame="_blank" w:history="1">
              <w:r>
                <w:rPr>
                  <w:rStyle w:val="a3"/>
                  <w:color w:val="2222CC"/>
                  <w:sz w:val="26"/>
                  <w:szCs w:val="26"/>
                  <w:shd w:val="clear" w:color="auto" w:fill="FFFFFF"/>
                </w:rPr>
                <w:t>http://воскресенскаяош.лежнево-роо.рф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155120 Ивановская обл., Лежневский р-н,</w:t>
            </w:r>
          </w:p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с.Воскресенское ул. Молодежная, 6</w:t>
            </w:r>
          </w:p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F10" w:rsidRDefault="007D5F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2-31-60</w:t>
            </w:r>
          </w:p>
        </w:tc>
      </w:tr>
    </w:tbl>
    <w:p w:rsidR="007D5F10" w:rsidRDefault="007D5F10" w:rsidP="007D5F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7D5F10" w:rsidRDefault="007D5F10" w:rsidP="007D5F10">
      <w:pPr>
        <w:widowControl w:val="0"/>
        <w:suppressAutoHyphens/>
        <w:spacing w:after="0" w:line="240" w:lineRule="auto"/>
        <w:ind w:left="5812"/>
        <w:jc w:val="both"/>
        <w:rPr>
          <w:rFonts w:ascii="Times New Roman" w:hAnsi="Times New Roman"/>
          <w:b/>
          <w:sz w:val="24"/>
          <w:szCs w:val="24"/>
        </w:rPr>
      </w:pPr>
    </w:p>
    <w:p w:rsidR="007D5F10" w:rsidRDefault="007D5F10" w:rsidP="007D5F10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Директору___________________________                                                                                                           </w:t>
      </w:r>
    </w:p>
    <w:p w:rsidR="007D5F10" w:rsidRDefault="007D5F10" w:rsidP="007D5F10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______________________________________</w:t>
      </w:r>
    </w:p>
    <w:p w:rsidR="007D5F10" w:rsidRDefault="007D5F10" w:rsidP="007D5F1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Родителя (законного представителя)</w:t>
      </w:r>
    </w:p>
    <w:p w:rsidR="007D5F10" w:rsidRDefault="007D5F10" w:rsidP="007D5F1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________________________________</w:t>
      </w:r>
    </w:p>
    <w:p w:rsidR="007D5F10" w:rsidRDefault="007D5F10" w:rsidP="007D5F10">
      <w:pPr>
        <w:spacing w:after="0" w:line="240" w:lineRule="auto"/>
        <w:jc w:val="center"/>
        <w:rPr>
          <w:rFonts w:ascii="Times New Roman" w:hAnsi="Times New Roman"/>
        </w:rPr>
      </w:pPr>
    </w:p>
    <w:p w:rsidR="007D5F10" w:rsidRDefault="007D5F10" w:rsidP="007D5F1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Зарегистрированного по адресу________________</w:t>
      </w:r>
    </w:p>
    <w:p w:rsidR="007D5F10" w:rsidRDefault="007D5F10" w:rsidP="007D5F10">
      <w:pPr>
        <w:spacing w:after="0" w:line="240" w:lineRule="auto"/>
        <w:jc w:val="right"/>
        <w:rPr>
          <w:rFonts w:ascii="Times New Roman" w:hAnsi="Times New Roman"/>
        </w:rPr>
      </w:pPr>
    </w:p>
    <w:p w:rsidR="007D5F10" w:rsidRDefault="007D5F10" w:rsidP="007D5F1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7D5F10" w:rsidRDefault="007D5F10" w:rsidP="007D5F10">
      <w:pPr>
        <w:spacing w:after="0" w:line="240" w:lineRule="auto"/>
        <w:jc w:val="right"/>
        <w:rPr>
          <w:rFonts w:ascii="Times New Roman" w:hAnsi="Times New Roman"/>
        </w:rPr>
      </w:pPr>
    </w:p>
    <w:p w:rsidR="007D5F10" w:rsidRDefault="007D5F10" w:rsidP="007D5F10">
      <w:pPr>
        <w:rPr>
          <w:rFonts w:ascii="Times New Roman" w:hAnsi="Times New Roman"/>
        </w:rPr>
      </w:pPr>
    </w:p>
    <w:p w:rsidR="007D5F10" w:rsidRDefault="007D5F10" w:rsidP="007D5F10">
      <w:pPr>
        <w:tabs>
          <w:tab w:val="left" w:pos="421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7D5F10" w:rsidRDefault="007D5F10" w:rsidP="007D5F10">
      <w:pPr>
        <w:tabs>
          <w:tab w:val="left" w:pos="421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зачислить моего ребенка__________________________________________________</w:t>
      </w:r>
    </w:p>
    <w:p w:rsidR="007D5F10" w:rsidRDefault="007D5F10" w:rsidP="007D5F10">
      <w:pPr>
        <w:tabs>
          <w:tab w:val="left" w:pos="4215"/>
        </w:tabs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(Ф.И.О. полностью)</w:t>
      </w:r>
    </w:p>
    <w:p w:rsidR="007D5F10" w:rsidRDefault="007D5F10" w:rsidP="007D5F10">
      <w:pPr>
        <w:tabs>
          <w:tab w:val="left" w:pos="42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 в    __________ класс. </w:t>
      </w:r>
    </w:p>
    <w:p w:rsidR="007D5F10" w:rsidRDefault="007D5F10" w:rsidP="007D5F10">
      <w:pPr>
        <w:tabs>
          <w:tab w:val="left" w:pos="42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tabs>
          <w:tab w:val="left" w:pos="42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права внеочередного, первоочередного или преимущественного приема__________________________</w:t>
      </w:r>
    </w:p>
    <w:p w:rsidR="007D5F10" w:rsidRDefault="007D5F10" w:rsidP="007D5F10">
      <w:pPr>
        <w:tabs>
          <w:tab w:val="left" w:pos="421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(имеется/не имеется)   </w:t>
      </w:r>
    </w:p>
    <w:p w:rsidR="007D5F10" w:rsidRDefault="007D5F10" w:rsidP="007D5F10">
      <w:pPr>
        <w:tabs>
          <w:tab w:val="left" w:pos="42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D5F10" w:rsidRDefault="007D5F10" w:rsidP="007D5F10">
      <w:pPr>
        <w:tabs>
          <w:tab w:val="left" w:pos="421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7D5F10" w:rsidRDefault="007D5F10" w:rsidP="007D5F10">
      <w:pPr>
        <w:tabs>
          <w:tab w:val="left" w:pos="4215"/>
        </w:tabs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(указать основание)</w:t>
      </w:r>
      <w:r>
        <w:rPr>
          <w:rFonts w:ascii="Times New Roman" w:hAnsi="Times New Roman"/>
          <w:color w:val="FF0000"/>
          <w:sz w:val="20"/>
          <w:szCs w:val="20"/>
        </w:rPr>
        <w:t xml:space="preserve">                                                      </w:t>
      </w:r>
    </w:p>
    <w:p w:rsidR="007D5F10" w:rsidRDefault="007D5F10" w:rsidP="007D5F10">
      <w:pPr>
        <w:tabs>
          <w:tab w:val="left" w:pos="42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D5F10" w:rsidRDefault="007D5F10" w:rsidP="007D5F10">
      <w:pPr>
        <w:tabs>
          <w:tab w:val="left" w:pos="42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ребенка   ________________________________________________________</w:t>
      </w:r>
    </w:p>
    <w:p w:rsidR="007D5F10" w:rsidRDefault="007D5F10" w:rsidP="007D5F10">
      <w:pPr>
        <w:tabs>
          <w:tab w:val="left" w:pos="421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(число, месяц, год рождения)</w:t>
      </w:r>
    </w:p>
    <w:p w:rsidR="007D5F10" w:rsidRDefault="007D5F10" w:rsidP="007D5F10">
      <w:pPr>
        <w:tabs>
          <w:tab w:val="left" w:pos="42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D5F10" w:rsidRDefault="007D5F10" w:rsidP="007D5F10">
      <w:pPr>
        <w:tabs>
          <w:tab w:val="left" w:pos="421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ребенка   ______________________________________________________</w:t>
      </w:r>
    </w:p>
    <w:p w:rsidR="007D5F10" w:rsidRDefault="007D5F10" w:rsidP="007D5F10">
      <w:pPr>
        <w:tabs>
          <w:tab w:val="left" w:pos="421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tabs>
          <w:tab w:val="left" w:pos="421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пребывания ребенка________________________________________________</w:t>
      </w:r>
    </w:p>
    <w:p w:rsidR="007D5F10" w:rsidRDefault="007D5F10" w:rsidP="007D5F10">
      <w:pPr>
        <w:tabs>
          <w:tab w:val="left" w:pos="421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tabs>
          <w:tab w:val="left" w:pos="421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представители):</w:t>
      </w:r>
    </w:p>
    <w:p w:rsidR="007D5F10" w:rsidRDefault="007D5F10" w:rsidP="007D5F10">
      <w:pPr>
        <w:tabs>
          <w:tab w:val="left" w:pos="421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Мать_____________________________________________________________________</w:t>
      </w:r>
    </w:p>
    <w:p w:rsidR="007D5F10" w:rsidRDefault="007D5F10" w:rsidP="007D5F10">
      <w:pPr>
        <w:tabs>
          <w:tab w:val="left" w:pos="421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жительства_________________________________________________________</w:t>
      </w:r>
    </w:p>
    <w:p w:rsidR="007D5F10" w:rsidRDefault="007D5F10" w:rsidP="007D5F10">
      <w:pPr>
        <w:tabs>
          <w:tab w:val="left" w:pos="421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пребывания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7D5F10" w:rsidRDefault="007D5F10" w:rsidP="007D5F10">
      <w:pPr>
        <w:tabs>
          <w:tab w:val="left" w:pos="421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Телефон:______________________________________________________________________</w:t>
      </w:r>
    </w:p>
    <w:p w:rsidR="007D5F10" w:rsidRDefault="007D5F10" w:rsidP="007D5F10">
      <w:pPr>
        <w:tabs>
          <w:tab w:val="left" w:pos="421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Адрес(а) электронной почты __________________</w:t>
      </w:r>
      <w:bookmarkStart w:id="6" w:name="_GoBack"/>
      <w:bookmarkEnd w:id="6"/>
      <w:r>
        <w:rPr>
          <w:rFonts w:ascii="Times New Roman" w:hAnsi="Times New Roman"/>
          <w:sz w:val="24"/>
          <w:szCs w:val="24"/>
        </w:rPr>
        <w:t>__________________________________</w:t>
      </w:r>
    </w:p>
    <w:p w:rsidR="007D5F10" w:rsidRDefault="007D5F10" w:rsidP="007D5F10">
      <w:pPr>
        <w:tabs>
          <w:tab w:val="left" w:pos="421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_____________________________________________________________________</w:t>
      </w:r>
    </w:p>
    <w:p w:rsidR="007D5F10" w:rsidRDefault="007D5F10" w:rsidP="007D5F10">
      <w:pPr>
        <w:tabs>
          <w:tab w:val="left" w:pos="421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жительства_________________________________________________________</w:t>
      </w:r>
    </w:p>
    <w:p w:rsidR="007D5F10" w:rsidRDefault="007D5F10" w:rsidP="007D5F10">
      <w:pPr>
        <w:tabs>
          <w:tab w:val="left" w:pos="421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пребывания ________________________________________________________</w:t>
      </w:r>
    </w:p>
    <w:p w:rsidR="007D5F10" w:rsidRDefault="007D5F10" w:rsidP="007D5F10">
      <w:pPr>
        <w:tabs>
          <w:tab w:val="left" w:pos="421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Телефон:______________________________________________________________________</w:t>
      </w:r>
    </w:p>
    <w:p w:rsidR="007D5F10" w:rsidRDefault="007D5F10" w:rsidP="007D5F10">
      <w:pPr>
        <w:tabs>
          <w:tab w:val="left" w:pos="4215"/>
        </w:tabs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Адрес(а) электронной почты ____________________________________________________</w:t>
      </w:r>
    </w:p>
    <w:p w:rsidR="007D5F10" w:rsidRDefault="007D5F10" w:rsidP="007D5F10">
      <w:pPr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обеспечить обучение моего ребенка на _________________________языке, </w:t>
      </w:r>
    </w:p>
    <w:p w:rsidR="007D5F10" w:rsidRDefault="007D5F10" w:rsidP="007D5F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Изучение _____________________ как родного языка из числа языков народов РФ и государственного языка республик РФ.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7D5F10" w:rsidTr="007D5F10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10" w:rsidRDefault="007D5F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Прошу обеспечить моему ребенку обучение по адаптированной образовательной программе и (или) создание специальных условий для организации обучения и воспитания в соответствии с заключением психолого- медико- педагогической комиссии (при наличии).</w:t>
            </w:r>
          </w:p>
          <w:p w:rsidR="007D5F10" w:rsidRDefault="007D5F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Согласен на обучение ребенка по адаптированной образовательной программе</w:t>
            </w:r>
          </w:p>
          <w:p w:rsidR="007D5F10" w:rsidRDefault="007D5F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5F10" w:rsidRDefault="007D5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      »__________________20_____г.                                       _______________________</w:t>
            </w:r>
          </w:p>
          <w:p w:rsidR="007D5F10" w:rsidRDefault="007D5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Прошу обеспечить моему ребенку (ребенку-инвалиду) создание специальных условий для организации обучения и воспитания в соответствии с индивидуальной программой реабилитации (при наличии).</w:t>
            </w:r>
          </w:p>
          <w:p w:rsidR="007D5F10" w:rsidRDefault="007D5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      »__________________20_____г.                                       _______________________</w:t>
            </w:r>
          </w:p>
        </w:tc>
      </w:tr>
    </w:tbl>
    <w:p w:rsidR="007D5F10" w:rsidRDefault="007D5F10" w:rsidP="007D5F10">
      <w:pPr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лицензией на осуществление образовательной деятельности, со свидетельством о государственной аккредитации учреждения, с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обязанностями учащихся ознакомлен(а).</w:t>
      </w:r>
    </w:p>
    <w:p w:rsidR="007D5F10" w:rsidRDefault="007D5F10" w:rsidP="007D5F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      »__________________20____г.                                       _______________________</w:t>
      </w:r>
    </w:p>
    <w:p w:rsidR="007D5F10" w:rsidRDefault="007D5F10" w:rsidP="007D5F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свое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РФ</w:t>
      </w:r>
    </w:p>
    <w:p w:rsidR="007D5F10" w:rsidRDefault="007D5F10" w:rsidP="007D5F10">
      <w:pPr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      »__________________20_____г.                                       _______________________</w:t>
      </w:r>
    </w:p>
    <w:p w:rsidR="007D5F10" w:rsidRDefault="007D5F10" w:rsidP="007D5F10">
      <w:pPr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p w:rsidR="007D5F10" w:rsidRDefault="007D5F10" w:rsidP="007D5F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</w:p>
    <w:p w:rsidR="007D5F10" w:rsidRDefault="007D5F10" w:rsidP="007D5F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 w:rsidR="007D5F10" w:rsidRDefault="007D5F10" w:rsidP="007D5F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p w:rsidR="007D5F10" w:rsidRDefault="007D5F10" w:rsidP="007D5F10">
      <w:pPr>
        <w:spacing w:after="0"/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Дополнительно, по своему усмотрению, прилагаю также:</w:t>
      </w:r>
    </w:p>
    <w:p w:rsidR="007D5F10" w:rsidRDefault="007D5F10" w:rsidP="007D5F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</w:p>
    <w:p w:rsidR="007D5F10" w:rsidRDefault="007D5F10" w:rsidP="007D5F10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7D5F10" w:rsidRDefault="007D5F10" w:rsidP="007D5F10">
      <w:pPr>
        <w:spacing w:after="0"/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7D5F10" w:rsidRDefault="007D5F10" w:rsidP="007D5F10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 Административному регламенту предоставления муниципальной услуги «Зачисление в общеобразовательное учреждение»</w:t>
      </w:r>
    </w:p>
    <w:p w:rsidR="007D5F10" w:rsidRDefault="007D5F10" w:rsidP="007D5F10">
      <w:pPr>
        <w:keepNext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7D5F10" w:rsidRDefault="007D5F10" w:rsidP="007D5F10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Блок-схема</w:t>
      </w:r>
    </w:p>
    <w:p w:rsidR="007D5F10" w:rsidRDefault="007D5F10" w:rsidP="007D5F1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общей структуры последовательности административных действий</w:t>
      </w:r>
      <w:r>
        <w:rPr>
          <w:rFonts w:ascii="Times New Roman" w:hAnsi="Times New Roman"/>
          <w:bCs/>
          <w:sz w:val="24"/>
          <w:szCs w:val="24"/>
        </w:rPr>
        <w:br/>
        <w:t>при исполнении муниципальной услуги по зачислению детей в образовательное учреждение.</w:t>
      </w:r>
    </w:p>
    <w:p w:rsidR="007D5F10" w:rsidRDefault="007D5F10" w:rsidP="007D5F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156210</wp:posOffset>
                </wp:positionV>
                <wp:extent cx="5257800" cy="304800"/>
                <wp:effectExtent l="0" t="0" r="19050" b="19050"/>
                <wp:wrapNone/>
                <wp:docPr id="41" name="Скругленный 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5F10" w:rsidRDefault="007D5F10" w:rsidP="007D5F10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Обращение Заявителя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" o:spid="_x0000_s1026" style="position:absolute;left:0;text-align:left;margin-left:18pt;margin-top:12.3pt;width:41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ZgNuQIAAFEFAAAOAAAAZHJzL2Uyb0RvYy54bWysVM1uEzEQviPxDpbvdDchoSXqpopaBSFF&#10;bUSLena83mSF12NsJ5twQuIIEs/AMyAkaGl5hc0bMfZu2vTnhPDB8njG8/PNN94/WBaSLISxOaiE&#10;tnZiSoTikOZqmtC3Z8Nne5RYx1TKJCiR0JWw9KD/9Ml+qXuiDTOQqTAEnSjbK3VCZ87pXhRZPhMF&#10;szughUJlBqZgDkUzjVLDSvReyKgdxy+iEkyqDXBhLd4e1UraD/6zTHB3kmVWOCITirm5sJuwT/we&#10;9fdZb2qYnuW8SYP9QxYFyxUGvXF1xBwjc5M/cFXk3ICFzO1wKCLIspyLUANW04rvVXM6Y1qEWhAc&#10;q29gsv/PLT9ejA3J04R2WpQoVmCPqm/Vxfrj+lP1vbqsflRX1dX6c/WLVH/w8mv1u7oOquvqcv0F&#10;lT+rC4JvEchS2x76O9Vj46GwegT8nUVFdEfjBdvYLDNTeFsEgixDV1Y3XRFLRzhedtvd3b0Ym8dR&#10;9zzu+LN3ynqb19pY90pAQfwhoQbmKn2DrQ8dYYuRdbX9xi5kBzJPh7mUQVjZQ2nIgiFLkFwplJRI&#10;Zh1eJnQYVhPSbj+TipQJbXc7ITuG9M0kc5hooRFQq6aUMDnFueDOhFzuvLYPgp5hyVuB47AeC+wL&#10;OWJ2VmccvDZmUvl6RGB+U/ct3v7klpNl06sJpCtsvoF6Kqzmwxwdj7DwMTM4Bog5jrY7wS2TgKVC&#10;c6JkBubDY/feHtmJWkpKHCuE4f2cGYFlvVbI25etTsfPYRA63d02CmZbM9nWqHlxCNgTpCZmF47e&#10;3snNMTNQnOMPMPBRUcUUx9g14I1w6Opxxz+Ei8EgmOHsaeZG6lRz79xD5iE9W54zoxsWOWzGMWxG&#10;kPXu8ai29S8VDOYOsjyQzENc49rQHuc2cLX5Y/zHsC0Hq9ufsP8XAAD//wMAUEsDBBQABgAIAAAA&#10;IQCdkldI3gAAAAgBAAAPAAAAZHJzL2Rvd25yZXYueG1sTI/BTsMwEETvSPyDtUhcUOsQIhOFOBVC&#10;IHHh0IAoRydekoC9jmy3Tf8ec4Lj7Kxm3tSbxRp2QB8mRxKu1xkwpN7piQYJb69PqxJYiIq0Mo5Q&#10;wgkDbJrzs1pV2h1pi4c2DiyFUKiUhDHGueI89CNaFdZuRkrep/NWxST9wLVXxxRuDc+zTHCrJkoN&#10;o5rxYcT+u91bCV/m8Zm3HwVNp91LeL/adjovvZSXF8v9HbCIS/x7hl/8hA5NYurcnnRgRsKNSFOi&#10;hLwQwJJfiiIdOgm3uQDe1Pz/gOYHAAD//wMAUEsBAi0AFAAGAAgAAAAhALaDOJL+AAAA4QEAABMA&#10;AAAAAAAAAAAAAAAAAAAAAFtDb250ZW50X1R5cGVzXS54bWxQSwECLQAUAAYACAAAACEAOP0h/9YA&#10;AACUAQAACwAAAAAAAAAAAAAAAAAvAQAAX3JlbHMvLnJlbHNQSwECLQAUAAYACAAAACEAd9WYDbkC&#10;AABRBQAADgAAAAAAAAAAAAAAAAAuAgAAZHJzL2Uyb0RvYy54bWxQSwECLQAUAAYACAAAACEAnZJX&#10;SN4AAAAIAQAADwAAAAAAAAAAAAAAAAATBQAAZHJzL2Rvd25yZXYueG1sUEsFBgAAAAAEAAQA8wAA&#10;AB4GAAAAAA==&#10;" fillcolor="window" strokecolor="windowText" strokeweight="2pt">
                <v:path arrowok="t"/>
                <v:textbox>
                  <w:txbxContent>
                    <w:p w:rsidR="007D5F10" w:rsidRDefault="007D5F10" w:rsidP="007D5F10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Обращение Заявителя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-742315</wp:posOffset>
                </wp:positionH>
                <wp:positionV relativeFrom="paragraph">
                  <wp:posOffset>762635</wp:posOffset>
                </wp:positionV>
                <wp:extent cx="1676400" cy="504825"/>
                <wp:effectExtent l="0" t="0" r="19050" b="28575"/>
                <wp:wrapNone/>
                <wp:docPr id="39" name="Скругленный 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5F10" w:rsidRDefault="007D5F10" w:rsidP="007D5F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При  личном обращении в ОО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9" o:spid="_x0000_s1027" style="position:absolute;left:0;text-align:left;margin-left:-58.45pt;margin-top:60.05pt;width:132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WfvAIAAFgFAAAOAAAAZHJzL2Uyb0RvYy54bWysVMtuEzEU3SPxD5b3dCYh6SPqpIpaBSFF&#10;bUWLunY8nmSEx9fYTiZhhcQSJL6Bb0BI0NLyC5M/4tozadPHCuGF5ev7Pvexf7AoJJkLY3NQCW1t&#10;xZQIxSHN1SShb8+HL3YpsY6plElQIqFLYelB//mz/VL3RBumIFNhCBpRtlfqhE6d070osnwqCma3&#10;QAuFzAxMwRySZhKlhpVovZBRO463oxJMqg1wYS3+HtVM2g/2s0xwd5JlVjgiE4qxuXCbcI/9HfX3&#10;WW9imJ7mvAmD/UMUBcsVOr01dcQcIzOTPzJV5NyAhcxtcSgiyLKci5ADZtOKH2RzNmVahFwQHKtv&#10;YbL/zyw/np8akqcJfblHiWIF1qj6Vl2uPq4+Vd+rq+pHdV1drz5Xv0j1Bz+/Vr+rm8C6qa5WX5D5&#10;s7okqItAltr20N6ZPjUeCqtHwN9ZZET3OJ6wjcwiM4WXRSDIIlRleVsVsXCE42dre2e7E2PxOPK6&#10;cWe33fXeItZba2tj3SsBBfGPhBqYqfQNlj5UhM1H1tXya7kQHcg8HeZSBmJpD6Uhc4Zdgs2VQkmJ&#10;ZNbhZ0KH4TQu7aaaVKRMaLtbR8ewfTPJHAZaaATUqgklTE5wLrgzIZZ72vaR03NMecNxHM5Tjn0i&#10;R8xO64iD1UZMKp+PCJ3f5H2Ht3+5xXgR6t3yGv5nDOkSe8BAPRxW82GO9keY/ykzOA0IPU64O8Er&#10;k4AZQ/OiZArmw1P/Xh6bFLmUlDhdiMb7GTMCs3utsH33Wp2OH8dAdLo7bSTMJme8yVGz4hCwNC3c&#10;JZqHp5d3cv3MDBQXuAgG3iuymOLou8a9IQ5dPfW4SrgYDIIYjqBmbqTONPfGPXIe2fPFBTO6aSaH&#10;NTmG9SSy3oN2qmW9poLBzEGWh167w7Xpfhzf0LLNqvH7YZMOUncLsf8XAAD//wMAUEsDBBQABgAI&#10;AAAAIQCEh4e94QAAAAwBAAAPAAAAZHJzL2Rvd25yZXYueG1sTI/BTsMwEETvSPyDtUhcUOskqkKT&#10;xqkQAokLhwYEPTqxSQL2OrLdNv17tie4zWqeZmeq7WwNO2ofRocC0mUCTGPn1Ii9gPe358UaWIgS&#10;lTQOtYCzDrCtr68qWSp3wp0+NrFnFIKhlAKGGKeS89AN2sqwdJNG8r6ctzLS6XuuvDxRuDU8S5Kc&#10;WzkifRjkpB8H3f00Byvg2zy98Ga/wvH8+Ro+7natytZeiNub+WEDLOo5/sFwqU/VoaZOrTugCswI&#10;WKRpXhBLTpakwC7I6p5ES6IocuB1xf+PqH8BAAD//wMAUEsBAi0AFAAGAAgAAAAhALaDOJL+AAAA&#10;4QEAABMAAAAAAAAAAAAAAAAAAAAAAFtDb250ZW50X1R5cGVzXS54bWxQSwECLQAUAAYACAAAACEA&#10;OP0h/9YAAACUAQAACwAAAAAAAAAAAAAAAAAvAQAAX3JlbHMvLnJlbHNQSwECLQAUAAYACAAAACEA&#10;W5qVn7wCAABYBQAADgAAAAAAAAAAAAAAAAAuAgAAZHJzL2Uyb0RvYy54bWxQSwECLQAUAAYACAAA&#10;ACEAhIeHveEAAAAMAQAADwAAAAAAAAAAAAAAAAAWBQAAZHJzL2Rvd25yZXYueG1sUEsFBgAAAAAE&#10;AAQA8wAAACQGAAAAAA==&#10;" fillcolor="window" strokecolor="windowText" strokeweight="2pt">
                <v:path arrowok="t"/>
                <v:textbox>
                  <w:txbxContent>
                    <w:p w:rsidR="007D5F10" w:rsidRDefault="007D5F10" w:rsidP="007D5F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При  личном обращении в ОО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4812030</wp:posOffset>
                </wp:positionV>
                <wp:extent cx="2406650" cy="1036955"/>
                <wp:effectExtent l="0" t="0" r="12700" b="10795"/>
                <wp:wrapNone/>
                <wp:docPr id="36" name="Скругленный 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6650" cy="10369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5F10" w:rsidRDefault="007D5F10" w:rsidP="007D5F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Прием заявления. Регистрация заявления уполномоченным сотрудником образовательной организации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6" o:spid="_x0000_s1028" style="position:absolute;left:0;text-align:left;margin-left:139.95pt;margin-top:378.9pt;width:189.5pt;height:8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4QuwIAAFkFAAAOAAAAZHJzL2Uyb0RvYy54bWysFMtuEzHwjsQ/WL7T3aRJoFE3VdQqCCkq&#10;FS3q2fF6kxVej7GdbMIJiSNIfAPfgJCgpeUXNn/E2Ltp08cJ4YM17/fM/sGykGQhjM1BJbS1E1Mi&#10;FIc0V9OEvj0bPXtBiXVMpUyCEgldCUsPBk+f7Je6L9owA5kKQ9CIsv1SJ3TmnO5HkeUzUTC7A1oo&#10;ZGZgCuYQNdMoNaxE64WM2nHci0owqTbAhbVIPaqZdBDsZ5ng7nWWWeGITCjG5sJvwj/xfzTYZ/2p&#10;YXqW8yYM9g9RFCxX6PTG1BFzjMxN/sBUkXMDFjK3w6GIIMtyLkIOmE0rvpfN6YxpEXLB4lh9Uyb7&#10;/8zy48WJIXma0N0eJYoV2KPqW3Wx/rj+VH2vLqsf1VV1tf5c/SLVHyR+rX5X14F1XV2uvyDzZ3VB&#10;UBcLWWrbR3un+sT4Ulg9Bv7OIiO6w/GIbWSWmSm8LBaCLENXVjddEUtHOBLbnbjX62LzOPJa8W5v&#10;r9v17iLW36hrY91LAQXxQEINzFX6BnsfWsIWY+tq+Y1cCA9kno5yKQOysofSkAXDMcHpSqGkRDLr&#10;kJjQUXiNS7utJhUpMcBuJ/bhMZzfTDKHYKGxolZNKWFyiovBnQmx3NG2D5yeYc5bjuPwHnPsEzli&#10;dlZHHKw2YlL5fEQY/Sbv24J7yC0ny9DwttfwlAmkKxwCA/V2WM1HOdofY/4nzOA6YHK44u41fpkE&#10;zBgaiJIZmA+P0b08TilyKSlxvbAa7+fMCMzulcL53Wt1On4fA9LpPm8jYrY5k22OmheHgK1p4THR&#10;PIBe3skNmBkozvESDL1XZDHF0Xdd9wY5dPXa4y3hYjgMYriDmrmxOtXcG/eV85U9W54zo5thctiT&#10;Y9isIuvfG6da1msqGM4dZHmYtdu6NuOP+xtGtrk1/kBs40Hq9iIO/gIAAP//AwBQSwMEFAAGAAgA&#10;AAAhADky387hAAAACwEAAA8AAABkcnMvZG93bnJldi54bWxMj8tOwzAQRfdI/IM1SGwQdRLR5kGc&#10;CiGQ2LBoQMDSiU0SsMeR7bbp3zOsYDkzR3fOrbeLNeygfZgcCkhXCTCNvVMTDgJeXx6vC2AhSlTS&#10;ONQCTjrAtjk/q2Wl3BF3+tDGgVEIhkoKGGOcK85DP2orw8rNGun26byVkUY/cOXlkcKt4VmSbLiV&#10;E9KHUc76ftT9d7u3Ar7MwxNvP25wOr0/h7erXaeywgtxebHc3QKLeol/MPzqkzo05NS5ParAjIAs&#10;L0tCBeTrnDoQsVkXtOkElFmaAm9q/r9D8wMAAP//AwBQSwECLQAUAAYACAAAACEAtoM4kv4AAADh&#10;AQAAEwAAAAAAAAAAAAAAAAAAAAAAW0NvbnRlbnRfVHlwZXNdLnhtbFBLAQItABQABgAIAAAAIQA4&#10;/SH/1gAAAJQBAAALAAAAAAAAAAAAAAAAAC8BAABfcmVscy8ucmVsc1BLAQItABQABgAIAAAAIQCL&#10;la4QuwIAAFkFAAAOAAAAAAAAAAAAAAAAAC4CAABkcnMvZTJvRG9jLnhtbFBLAQItABQABgAIAAAA&#10;IQA5Mt/O4QAAAAsBAAAPAAAAAAAAAAAAAAAAABUFAABkcnMvZG93bnJldi54bWxQSwUGAAAAAAQA&#10;BADzAAAAIwYAAAAA&#10;" fillcolor="window" strokecolor="windowText" strokeweight="2pt">
                <v:path arrowok="t"/>
                <v:textbox>
                  <w:txbxContent>
                    <w:p w:rsidR="007D5F10" w:rsidRDefault="007D5F10" w:rsidP="007D5F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Прием заявления. Регистрация заявления уполномоченным сотрудником образовательной организации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1169035</wp:posOffset>
                </wp:positionH>
                <wp:positionV relativeFrom="paragraph">
                  <wp:posOffset>762635</wp:posOffset>
                </wp:positionV>
                <wp:extent cx="1514475" cy="523875"/>
                <wp:effectExtent l="0" t="0" r="28575" b="28575"/>
                <wp:wrapNone/>
                <wp:docPr id="37" name="Скругленный 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5F10" w:rsidRDefault="007D5F10" w:rsidP="007D5F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В электронной форме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7" o:spid="_x0000_s1029" style="position:absolute;left:0;text-align:left;margin-left:92.05pt;margin-top:60.05pt;width:119.2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QqovAIAAFgFAAAOAAAAZHJzL2Uyb0RvYy54bWysVE1uEzEU3iNxB8t7Okma0BJ1UkWtgpCi&#10;tqJFXTseTzLC42dsJzNhhdQlSJyBMyAkaGm5wuRGPHsmbfqzQnhhvT+/3+95b7/MJVkIYzNQMW1v&#10;tSgRikOSqWlM352NXuxSYh1TCZOgREyXwtL9wfNne4Xuiw7MQCbCEHSibL/QMZ05p/tRZPlM5Mxu&#10;gRYKlSmYnDlkzTRKDCvQey6jTqv1MirAJNoAF9ai9LBW0kHwn6aCu+M0tcIRGVPMzYXbhHvi72iw&#10;x/pTw/Qs400a7B+yyFmmMOitq0PmGJmb7JGrPOMGLKRui0MeQZpmXIQasJp260E1pzOmRagFm2P1&#10;bZvs/3PLjxYnhmRJTLd3KFEsxxlV36rL1afVRfW9uqp+VNfV9epz9YtUf1D4tfpd3QTVTXW1+oLK&#10;n9UlwbfYyELbPvo71SfGt8LqMfD3FhXRPY1nbGNTpib3ttgIUoapLG+nIkpHOArbvXa3u9OjhKOu&#10;19neRdo7Zf31a22sey0gJ56IqYG5St7i6MNE2GJsXW2/tgvZgcySUSZlYJb2QBqyYIgSBFcCBSWS&#10;WYfCmI7CaULazWdSkSKmnV63hdDiDOGbSuaQzDU21KopJUxOcS+4MyGXe6/to6BnWPJG4FY4TwX2&#10;hRwyO6szDl4bM6l8PSIgv6n7rt+ecuWkrOftX3jJBJIlYsBAvRxW81GG/sdY/wkzuA1YHG64O8Yr&#10;lYAVQ0NRMgPz8Sm5t0eQopaSArcLu/FhzozA6t4ohO8rHKlfx8B0ezsdZMymZrKpUfP8AHA0bfxL&#10;NA+kt3dyTaYG8nP8CIY+KqqY4hi77nvDHLh66/Er4WI4DGa4gpq5sTrV3Dv3nfOdPSvPmdENmBzO&#10;5AjWm8j6D+BU2/qXCoZzB2kWsHbX1wb9uL4Bss1X4/+HTT5Y3X2Ig78AAAD//wMAUEsDBBQABgAI&#10;AAAAIQDMTozF3gAAAAsBAAAPAAAAZHJzL2Rvd25yZXYueG1sTI9BS8QwEIXvgv8hjOBF3GRDWUpt&#10;uogoePGwdVGPaRPbajIpSXa3++8dT3p7j3m8+V69XbxjRxvTFFDBeiWAWeyDmXBQsH99ui2BpazR&#10;aBfQKjjbBNvm8qLWlQkn3NljmwdGJZgqrWDMea44T/1ovU6rMFuk22eIXmeyceAm6hOVe8elEBvu&#10;9YT0YdSzfRht/90evIIv9/jM248Cp/P7S3q72XVGllGp66vl/g5Ytkv+C8MvPqFDQ0xdOKBJzJEv&#10;izVFSUhBghKFlBtgnQIpSPCm5v83ND8AAAD//wMAUEsBAi0AFAAGAAgAAAAhALaDOJL+AAAA4QEA&#10;ABMAAAAAAAAAAAAAAAAAAAAAAFtDb250ZW50X1R5cGVzXS54bWxQSwECLQAUAAYACAAAACEAOP0h&#10;/9YAAACUAQAACwAAAAAAAAAAAAAAAAAvAQAAX3JlbHMvLnJlbHNQSwECLQAUAAYACAAAACEAYRkK&#10;qLwCAABYBQAADgAAAAAAAAAAAAAAAAAuAgAAZHJzL2Uyb0RvYy54bWxQSwECLQAUAAYACAAAACEA&#10;zE6Mxd4AAAALAQAADwAAAAAAAAAAAAAAAAAWBQAAZHJzL2Rvd25yZXYueG1sUEsFBgAAAAAEAAQA&#10;8wAAACEGAAAAAA==&#10;" fillcolor="window" strokecolor="windowText" strokeweight="2pt">
                <v:path arrowok="t"/>
                <v:textbox>
                  <w:txbxContent>
                    <w:p w:rsidR="007D5F10" w:rsidRDefault="007D5F10" w:rsidP="007D5F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В электронной форме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1303655</wp:posOffset>
                </wp:positionH>
                <wp:positionV relativeFrom="paragraph">
                  <wp:posOffset>1484630</wp:posOffset>
                </wp:positionV>
                <wp:extent cx="1273175" cy="1141095"/>
                <wp:effectExtent l="0" t="0" r="22225" b="20955"/>
                <wp:wrapNone/>
                <wp:docPr id="34" name="Скругленный 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3175" cy="1141095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5F10" w:rsidRDefault="007D5F10" w:rsidP="007D5F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Скачать бланк заявления на сайте образовательной организации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4" o:spid="_x0000_s1030" style="position:absolute;left:0;text-align:left;margin-left:102.65pt;margin-top:116.9pt;width:100.25pt;height:8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5hD2gIAAIUFAAAOAAAAZHJzL2Uyb0RvYy54bWysVN1u0zAUvkfiHSzfsyRdy1i0dKo2FSFV&#10;Y2JDu3Ydpwk4trHdJuUKiUuQeAaeASHBxsYrpG/EsZN2HdsVwheWj8/xd3y+83NwWJccLZg2hRQJ&#10;jnZCjJigMi3ELMGvz8dPnmFkLBEp4VKwBC+ZwYfDx48OKhWznswlT5lGACJMXKkE59aqOAgMzVlJ&#10;zI5UTIAyk7okFkQ9C1JNKkAvedALw6dBJXWqtKTMGLg9bpV46PGzjFH7MssMs4gnGP5m/a79PnV7&#10;MDwg8UwTlRe0+wb5h1+UpBDgdAN1TCxBc13cgyoLqqWRmd2hsgxklhWU+Rggmij8K5qznCjmYwFy&#10;jNrQZP4fLD1ZnGpUpAne7WMkSAk5ar42l6sPq4/Nt+aq+d5cN9erT81P1PyGyy/Nr+bGq26aq9Vn&#10;UP5oLhG8BSIrZWLAO1On2lFh1ETStwYUwR2NE0xnU2e6dLZABKp9VpabrLDaIgqXUW9vN9obYERB&#10;F0X9KNwfOHcBidfPlTb2OZMlcocEazkX6SvIvU8JWUyM9blJuwBJ+gajrOSQ6QXhqBfth7sdYmcM&#10;2GtMH4rkRTouOPfC0hxxjeBlgqESU1lhxImxcJngsV8dmNl+xgWqEtwb9EOoQ0qg1jNOLBxLBewb&#10;McOI8Bk0EbXa//vOa3PP6Tnws+U49Oshxy6QY2Ly9scetTPjwsXDfJsAR+tMtclxabL1tPbFscnv&#10;VKZLKBgt204yio4LwJ9A/KdEA6EQHIwD+xK2jEuIWHYnjHKp3z907+yhokGLUQWtCGy8mxPNILoX&#10;Amp9P+r3Xe96oT/Y64GgtzXTbY2Yl0cSUhPB4FHUH5295etjpmV5AVNj5LyCiggKvlveO+HItiMC&#10;5g5lo5E3g35VxE7EmaIO3DHnmD2vL4hWXeFZyMmJXLctiX01taV6a+teCjmaW5kVG85bXrtWgV73&#10;5d3NJTdMtmVvdTs9h38AAAD//wMAUEsDBBQABgAIAAAAIQC8RFsS3AAAAAsBAAAPAAAAZHJzL2Rv&#10;d25yZXYueG1sTI/BTsMwEETvSPyDtUhcELWbNAiFOBUCIXGl5QO28ZJExOsQu23C17Oc4DajHc2+&#10;qbazH9SJptgHtrBeGVDETXA9txbe9y+396BiQnY4BCYLC0XY1pcXFZYunPmNTrvUKinhWKKFLqWx&#10;1Do2HXmMqzASy+0jTB6T2KnVbsKzlPtBZ8bcaY89y4cOR3rqqPncHb2F/eL0xs3htTH0vNPfGbqb&#10;5cva66v58QFUojn9heEXX9ChFqZDOLKLarCQmSKXqIg8lw2S2JhCxEHEOi9A15X+v6H+AQAA//8D&#10;AFBLAQItABQABgAIAAAAIQC2gziS/gAAAOEBAAATAAAAAAAAAAAAAAAAAAAAAABbQ29udGVudF9U&#10;eXBlc10ueG1sUEsBAi0AFAAGAAgAAAAhADj9If/WAAAAlAEAAAsAAAAAAAAAAAAAAAAALwEAAF9y&#10;ZWxzLy5yZWxzUEsBAi0AFAAGAAgAAAAhAMRTmEPaAgAAhQUAAA4AAAAAAAAAAAAAAAAALgIAAGRy&#10;cy9lMm9Eb2MueG1sUEsBAi0AFAAGAAgAAAAhALxEWxLcAAAACwEAAA8AAAAAAAAAAAAAAAAANAUA&#10;AGRycy9kb3ducmV2LnhtbFBLBQYAAAAABAAEAPMAAAA9BgAAAAA=&#10;" fillcolor="window" strokecolor="windowText" strokeweight="2pt">
                <v:path arrowok="t"/>
                <v:textbox>
                  <w:txbxContent>
                    <w:p w:rsidR="007D5F10" w:rsidRDefault="007D5F10" w:rsidP="007D5F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Скачать бланк заявления на сайте образовательной организации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1118870</wp:posOffset>
                </wp:positionH>
                <wp:positionV relativeFrom="paragraph">
                  <wp:posOffset>2818130</wp:posOffset>
                </wp:positionV>
                <wp:extent cx="1957705" cy="551815"/>
                <wp:effectExtent l="0" t="0" r="23495" b="19685"/>
                <wp:wrapNone/>
                <wp:docPr id="33" name="Скругленный 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7705" cy="551815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5F10" w:rsidRDefault="007D5F10" w:rsidP="007D5F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Заполнить форму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" o:spid="_x0000_s1031" style="position:absolute;left:0;text-align:left;margin-left:88.1pt;margin-top:221.9pt;width:154.15pt;height:4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6Km2AIAAIQFAAAOAAAAZHJzL2Uyb0RvYy54bWysVN1u0zAUvkfiHSzfsyRdw7Zq6VRtKkKq&#10;tooN7dp1nCbg2MZ2m5YrJC5B4hl4BoQEGxuvkL4Rx07adWxXCF9YPj7/3/k5PFqUHM2ZNoUUCY52&#10;QoyYoDItxDTBry+Gz/YxMpaIlHApWIKXzOCj/tMnh5XqsY7MJU+ZRmBEmF6lEpxbq3pBYGjOSmJ2&#10;pGICmJnUJbFA6mmQalKB9ZIHnTB8HlRSp0pLyoyB35OGifvefpYxas+yzDCLeIIhNutv7e+Ju4P+&#10;IelNNVF5QdswyD9EUZJCgNONqRNiCZrp4oGpsqBaGpnZHSrLQGZZQZnPAbKJwr+yOc+JYj4XAMeo&#10;DUzm/5mlp/OxRkWa4N1djAQpoUb11/pq9WH1sf5WX9ff65v6ZvWp/onq3/D5pf5V33rWbX29+gzM&#10;H/UVAl0AslKmB/bO1Vg7KIwaSfrWACO4x3GEaWUWmS6dLACBFr4qy01V2MIiCp/RQby3F8YYUeDF&#10;cbQfxc5bQHprbaWNfcFkidwjwVrORPoKSu8rQuYjY31p0jY/kr7BKCs5FHpOOOpEB6GPHyy2wvBa&#10;2/SZSF6kw4JzTyzNMdcINBMMjZjKCiNOjIXPBA/9acMz22pcoCrBnbgbQhtSAq2ecWLhWSoA34gp&#10;RoRPYYao1T7ue9rmgdMLgGfLcejPY45dIifE5E3E3morxoXLh/kpAYzWhWpq46pkF5OF7w0PuPuZ&#10;yHQJ/aJlM0hG0WEB9keQ/5hoABSSg21gz+DKuISMZfvCKJf6/WP/Th4aGrgYVTCJgMa7GdEMsnsp&#10;oNUPom7Xja4nuvFeBwi9zZlsc8SsPJZQmgj2jqL+6eQtXz8zLctLWBoD5xVYRFDw3eDeEse22RCw&#10;digbDLwYjKsidiTOFXXGHXIO2YvFJdGqbTwLNTmV66ltu6lp1TtZpynkYGZlVmwwb3BtJwVG3bd3&#10;u5bcLtmmvdTd8uz/AQAA//8DAFBLAwQUAAYACAAAACEAzG5vMt4AAAALAQAADwAAAGRycy9kb3du&#10;cmV2LnhtbEyPy07DMBBF90j8gzVIbBC1Sd2HQpwKgZDYkvIB03hIImI7xG6b8PUMK7q8mqM75xa7&#10;yfXiRGPsgjfwsFAgyNfBdr4x8LF/vd+CiAm9xT54MjBThF15fVVgbsPZv9OpSo3gEh9zNNCmNORS&#10;xrolh3ERBvJ8+wyjw8RxbKQd8czlrpeZUmvpsPP8ocWBnluqv6qjM7CfrdR2Cm+1opdK/mRo7+Zv&#10;Y25vpqdHEImm9A/Dnz6rQ8lOh3D0Noqe82adMWpA6yVvYEJv9QrEwcBqqTYgy0Jebih/AQAA//8D&#10;AFBLAQItABQABgAIAAAAIQC2gziS/gAAAOEBAAATAAAAAAAAAAAAAAAAAAAAAABbQ29udGVudF9U&#10;eXBlc10ueG1sUEsBAi0AFAAGAAgAAAAhADj9If/WAAAAlAEAAAsAAAAAAAAAAAAAAAAALwEAAF9y&#10;ZWxzLy5yZWxzUEsBAi0AFAAGAAgAAAAhAFZDoqbYAgAAhAUAAA4AAAAAAAAAAAAAAAAALgIAAGRy&#10;cy9lMm9Eb2MueG1sUEsBAi0AFAAGAAgAAAAhAMxubzLeAAAACwEAAA8AAAAAAAAAAAAAAAAAMgUA&#10;AGRycy9kb3ducmV2LnhtbFBLBQYAAAAABAAEAPMAAAA9BgAAAAA=&#10;" fillcolor="window" strokecolor="windowText" strokeweight="2pt">
                <v:path arrowok="t"/>
                <v:textbox>
                  <w:txbxContent>
                    <w:p w:rsidR="007D5F10" w:rsidRDefault="007D5F10" w:rsidP="007D5F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Заполнить форму заявления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3509010</wp:posOffset>
                </wp:positionV>
                <wp:extent cx="1581785" cy="1007745"/>
                <wp:effectExtent l="0" t="0" r="18415" b="20955"/>
                <wp:wrapNone/>
                <wp:docPr id="32" name="Скругленный 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785" cy="1007745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5F10" w:rsidRDefault="007D5F10" w:rsidP="007D5F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Отправить по электронной почте в образовательную организацию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2" o:spid="_x0000_s1032" style="position:absolute;left:0;text-align:left;margin-left:113.4pt;margin-top:276.3pt;width:124.55pt;height:7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m353QIAAIUFAAAOAAAAZHJzL2Uyb0RvYy54bWysVN1u0zAUvkfiHSzfsyRdu27R0qnaVIRU&#10;bRMb2rXrOE3AsY3tNi1XSFyCxDPwDAgJNjZeIX0jjp2062BXiFxEPj7nfMfnOz+HR4uSoznTppAi&#10;wdFOiBETVKaFmCb41eXo2T5GxhKREi4FS/CSGXw0ePrksFIx68hc8pRpBCDCxJVKcG6tioPA0JyV&#10;xOxIxQQoM6lLYkHU0yDVpAL0kgedMNwLKqlTpSVlxsDtSaPEA4+fZYzasywzzCKeYHib9X/t/xP3&#10;DwaHJJ5qovKCts8g//CKkhQCgm6gToglaKaLv6DKgmppZGZ3qCwDmWUFZT4HyCYK/8jmIieK+VyA&#10;HKM2NJn/B0tP5+caFWmCdzsYCVJCjeov9fXq/epD/bW+qb/Vt/Xt6mP9A9W/4PJz/bO+86q7+mb1&#10;CZTf62sEvkBkpUwMeBfqXDsqjBpL+saAInigcYJpbRaZLp0tEIEWvirLTVXYwiIKl1FvP+rv9zCi&#10;oIvCsN/v9ly4gMRrd6WNfc5kidwhwVrORPoSau9LQuZjY31t0jZBkr7GKCs5VHpOOOpEB+Fui9ga&#10;A/Ya06cieZGOCs69sDTHXCPwTDB0YiorjDgxFi4TPPJfC2a23bhAVYI7vW4IfUgJ9HrGiYVjqYB9&#10;I6YYET6FIaJW+3c/8DZ/Bb0EfrYCh/57LLBL5ISYvHmxR23NuHD5MD8mwNG6Uk1xXJnsYrLwzbHn&#10;PNzNRKZLaBgtm0kyio4KwB9D/udEA6GQHKwDewa/jEvIWLYnjHKp3z127+yho0GLUQWjCGy8nRHN&#10;ILsXAnr9IOp23ex6odvrd0DQ25rJtkbMymMJpYlg8Sjqj87e8vUx07K8gq0xdFFBRQSF2A3vrXBs&#10;mxUBe4ey4dCbwbwqYsfiQlEH7phzzF4urohWbeNZqMmpXI8tiX03Na16b+s8hRzOrMyKDecNr+2o&#10;wKz79m73klsm27K3ut+eg98AAAD//wMAUEsDBBQABgAIAAAAIQBCmiyj3wAAAAsBAAAPAAAAZHJz&#10;L2Rvd25yZXYueG1sTI/BTsMwEETvSPyDtUhcEHVimhRCNhUCIXEl5QO28ZJExHaI3Tbh6zEnehzN&#10;aOZNuZ3NII48+d5ZhHSVgGDbON3bFuFj93p7D8IHspoGZxlhYQ/b6vKipEK7k33nYx1aEUusLwih&#10;C2EspPRNx4b8yo1so/fpJkMhyqmVeqJTLDeDVEmSS0O9jQsdjfzccfNVHwzCbtFyrWf31iT8Ussf&#10;Rfpm+Ua8vpqfHkEEnsN/GP7wIzpUkWnvDlZ7MSAolUf0gJBlKgcRE+tN9gBij7BJ0zuQVSnPP1S/&#10;AAAA//8DAFBLAQItABQABgAIAAAAIQC2gziS/gAAAOEBAAATAAAAAAAAAAAAAAAAAAAAAABbQ29u&#10;dGVudF9UeXBlc10ueG1sUEsBAi0AFAAGAAgAAAAhADj9If/WAAAAlAEAAAsAAAAAAAAAAAAAAAAA&#10;LwEAAF9yZWxzLy5yZWxzUEsBAi0AFAAGAAgAAAAhACVObfndAgAAhQUAAA4AAAAAAAAAAAAAAAAA&#10;LgIAAGRycy9lMm9Eb2MueG1sUEsBAi0AFAAGAAgAAAAhAEKaLKPfAAAACwEAAA8AAAAAAAAAAAAA&#10;AAAANwUAAGRycy9kb3ducmV2LnhtbFBLBQYAAAAABAAEAPMAAABDBgAAAAA=&#10;" fillcolor="window" strokecolor="windowText" strokeweight="2pt">
                <v:path arrowok="t"/>
                <v:textbox>
                  <w:txbxContent>
                    <w:p w:rsidR="007D5F10" w:rsidRDefault="007D5F10" w:rsidP="007D5F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Отправить по электронной почте в образовательную организацию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4735830</wp:posOffset>
                </wp:positionH>
                <wp:positionV relativeFrom="paragraph">
                  <wp:posOffset>762000</wp:posOffset>
                </wp:positionV>
                <wp:extent cx="1285240" cy="1485900"/>
                <wp:effectExtent l="0" t="0" r="10160" b="19050"/>
                <wp:wrapNone/>
                <wp:docPr id="38" name="Скругленный 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5240" cy="1485900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5F10" w:rsidRDefault="007D5F10" w:rsidP="007D5F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Через портал государственных и муниципальных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8" o:spid="_x0000_s1033" style="position:absolute;left:0;text-align:left;margin-left:372.9pt;margin-top:60pt;width:101.2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dtp2gIAAIUFAAAOAAAAZHJzL2Uyb0RvYy54bWysVM1uEzEQviPxDpbvdH+a0DbqpopaBSFF&#10;bUSLena83uyC1za2k004IXEEiWfgGRAStLS8wuaNGHs3aUp7QvhgeTw/9nzfzBweLUqO5kybQooE&#10;RzshRkxQmRZimuDXF8Nn+xgZS0RKuBQswUtm8FH/6ZPDSvVYLHPJU6YRBBGmV6kE59aqXhAYmrOS&#10;mB2pmABlJnVJLIh6GqSaVBC95EEchs+DSupUaUmZMXB70ihx38fPMkbtWZYZZhFPMPzN+l37feL2&#10;oH9IelNNVF7Q9hvkH35RkkLAo5tQJ8QSNNPFg1BlQbU0MrM7VJaBzLKCMp8DZBOFf2VznhPFfC4A&#10;jlEbmMz/C0tP52ONijTBu8CUICVwVH+tr1YfVh/rb/V1/b2+qW9Wn+qfqP4Nl1/qX/WtV93W16vP&#10;oPxRXyHwBSArZXoQ71yNtYPCqJGkbw0ognsaJ5jWZpHp0tkCEGjhWVluWGELiyhcRvF+N+4AeRR0&#10;UWe/exB63gLSW7srbewLJkvkDgnWcibSV8C9p4TMR8Z6btI2QZK+wSgrOTA9JxzF0UG46xKAiK0x&#10;nNYxfSqSF+mw4NwLS3PMNQLPBEMlprLCiBNj4TLBQ7/aYGbbjQtUJTjuduD3iBKo9YwTC8dSAfpG&#10;TDEifApNRK32/77nbR48egH4bD0c+vXYwy6RE2Ly5sc+amvGhcuH+TYBjNZMNeQ4muxisvDFsec8&#10;3M1EpksoGC2bTjKKDguIP4L8x0QDoJAcjAN7BlvGJWQs2xNGudTvH7t39lDRoMWoglYENN7NiGaQ&#10;3UsBtX4QdRz91gud7l4Mgt7WTLY1YlYeS6AmgsGjqD86e8vXx0zL8hKmxsC9CioiKLzd4N4Kx7YZ&#10;ETB3KBsMvBn0qyJ2JM4VdcEdcg7Zi8Ul0aotPAucnMp127bV1BTWna3zFHIwszIrNpg3uLatAr3u&#10;i7GdS26YbMve6m569v8AAAD//wMAUEsDBBQABgAIAAAAIQCt+OOJ3QAAAAsBAAAPAAAAZHJzL2Rv&#10;d25yZXYueG1sTI/BTsMwEETvSPyDtUhcEHUIKS0hToVASFxJ+YBtvE0i4nWI3Tbh61lO9Dia0cyb&#10;YjO5Xh1pDJ1nA3eLBBRx7W3HjYHP7dvtGlSIyBZ7z2RgpgCb8vKiwNz6E3/QsYqNkhIOORpoYxxy&#10;rUPdksOw8AOxeHs/Oowix0bbEU9S7nqdJsmDdtixLLQ40EtL9Vd1cAa2s9WZnfx7ndBrpX9StDfz&#10;tzHXV9PzE6hIU/wPwx++oEMpTDt/YBtUb2CVLQU9iiE7oCTxmK1TUDsD98ssAV0W+vxD+QsAAP//&#10;AwBQSwECLQAUAAYACAAAACEAtoM4kv4AAADhAQAAEwAAAAAAAAAAAAAAAAAAAAAAW0NvbnRlbnRf&#10;VHlwZXNdLnhtbFBLAQItABQABgAIAAAAIQA4/SH/1gAAAJQBAAALAAAAAAAAAAAAAAAAAC8BAABf&#10;cmVscy8ucmVsc1BLAQItABQABgAIAAAAIQCKwdtp2gIAAIUFAAAOAAAAAAAAAAAAAAAAAC4CAABk&#10;cnMvZTJvRG9jLnhtbFBLAQItABQABgAIAAAAIQCt+OOJ3QAAAAsBAAAPAAAAAAAAAAAAAAAAADQF&#10;AABkcnMvZG93bnJldi54bWxQSwUGAAAAAAQABADzAAAAPgYAAAAA&#10;" fillcolor="window" strokecolor="windowText" strokeweight="2pt">
                <v:path arrowok="t"/>
                <v:textbox>
                  <w:txbxContent>
                    <w:p w:rsidR="007D5F10" w:rsidRDefault="007D5F10" w:rsidP="007D5F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Через портал государственных и муниципальных услуг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4763770</wp:posOffset>
                </wp:positionH>
                <wp:positionV relativeFrom="paragraph">
                  <wp:posOffset>2493010</wp:posOffset>
                </wp:positionV>
                <wp:extent cx="1257300" cy="392430"/>
                <wp:effectExtent l="0" t="0" r="19050" b="26670"/>
                <wp:wrapNone/>
                <wp:docPr id="23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392430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5F10" w:rsidRDefault="007D5F10" w:rsidP="007D5F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Авторизация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34" style="position:absolute;left:0;text-align:left;margin-left:375.1pt;margin-top:196.3pt;width:99pt;height:3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ry2QIAAIQFAAAOAAAAZHJzL2Uyb0RvYy54bWysVNFu0zAUfUfiHyy/s6Rpx7Zq6VRtKkKq&#10;tooN7dl1nCbg2MZ2m5QnJB5B4hv4BoQEGxu/kP4R107adWxPiDxEvr7Xx77n3HsPj6qCowXTJpci&#10;xp2dECMmqExyMYvx64vRs32MjCUiIVwKFuMlM/ho8PTJYan6LJKZ5AnTCECE6Zcqxpm1qh8Ehmas&#10;IGZHKibAmUpdEAumngWJJiWgFzyIwvB5UEqdKC0pMwZ2TxonHnj8NGXUnqWpYRbxGMPbrP9r/5+6&#10;fzA4JP2ZJirLafsM8g+vKEgu4NIN1AmxBM11/gCqyKmWRqZ2h8oikGmaU+ZzgGw64V/ZnGdEMZ8L&#10;kGPUhibz/2Dp6WKiUZ7EOOpiJEgBGtVf66vVh9XH+lt9XX+vb+qb1af6J6p/w+aX+ld961239fXq&#10;Mzh/1FcIzgKRpTJ9wDtXE+2oMGos6VsDjuCexxmmjalSXbhYIAJVXpXlRhVWWURhsxPt7nVDEI+C&#10;r3sQ9bpetoD016eVNvYFkwVyixhrORfJK5DeK0IWY2O9NEmbH0neYJQWHIReEI6izkHo3w+IbTCs&#10;1pg+E8nzZJRz7o2lOeYawckYQyEmssSIE2NhM8Yj/zkyAMJsH+MClUDybs9nQqDUU04sJFUoIN+I&#10;GUaEz6CHqNX+3fdOmweXXgA9WxeH/nvsYpfICTFZ82KP2oZx4fJhvkuAo7VQjTZOJVtNK18b+2t5&#10;pzJZQr1o2TSSUXSUA/4Y8p8QDYSCTDAN7Bn8Ui4hY9muMMqkfv/YvouHggYvRiV0IrDxbk40g+xe&#10;Cij1g06v51rXG73dvQgMve2ZbnvEvDiWIE0H5o6ifuniLV8vUy2LSxgaQ3cruIigcHfDe2sc22ZC&#10;wNihbDj0YdCuitixOFfUgTvmHLMX1SXRqi08C5qcynXXttXU1MJdrDsp5HBuZZpvOG94bTsFWt3X&#10;TzuW3CzZtn3U3fAc/AEAAP//AwBQSwMEFAAGAAgAAAAhAKUKKKPeAAAACwEAAA8AAABkcnMvZG93&#10;bnJldi54bWxMj8FOwzAMhu9IvENkJC6IJZRsbKXuhEBIXOl4gKwxbUWTlCbbWp4ec2JH259+f3+x&#10;nVwvjjTGLniEu4UCQb4OtvMNwsfu9XYNIibjremDJ4SZImzLy4vC5Dac/Dsdq9QIDvExNwhtSkMu&#10;ZaxbciYuwkCeb59hdCbxODbSjubE4a6XmVIr6Uzn+UNrBnpuqf6qDg5hN1up7RTeakUvlfzJjL2Z&#10;vxGvr6anRxCJpvQPw58+q0PJTvtw8DaKHuFhqTJGEe432QoEExu95s0eQS+1BlkW8rxD+QsAAP//&#10;AwBQSwECLQAUAAYACAAAACEAtoM4kv4AAADhAQAAEwAAAAAAAAAAAAAAAAAAAAAAW0NvbnRlbnRf&#10;VHlwZXNdLnhtbFBLAQItABQABgAIAAAAIQA4/SH/1gAAAJQBAAALAAAAAAAAAAAAAAAAAC8BAABf&#10;cmVscy8ucmVsc1BLAQItABQABgAIAAAAIQBDUbry2QIAAIQFAAAOAAAAAAAAAAAAAAAAAC4CAABk&#10;cnMvZTJvRG9jLnhtbFBLAQItABQABgAIAAAAIQClCiij3gAAAAsBAAAPAAAAAAAAAAAAAAAAADMF&#10;AABkcnMvZG93bnJldi54bWxQSwUGAAAAAAQABADzAAAAPgYAAAAA&#10;" fillcolor="window" strokecolor="windowText" strokeweight="2pt">
                <v:path arrowok="t"/>
                <v:textbox>
                  <w:txbxContent>
                    <w:p w:rsidR="007D5F10" w:rsidRDefault="007D5F10" w:rsidP="007D5F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Авторизация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4763770</wp:posOffset>
                </wp:positionH>
                <wp:positionV relativeFrom="paragraph">
                  <wp:posOffset>3147695</wp:posOffset>
                </wp:positionV>
                <wp:extent cx="1257300" cy="1028700"/>
                <wp:effectExtent l="0" t="0" r="19050" b="19050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1028700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5F10" w:rsidRDefault="007D5F10" w:rsidP="007D5F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Выбрать муниципальную услугу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35" style="position:absolute;left:0;text-align:left;margin-left:375.1pt;margin-top:247.85pt;width:99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Jsq2QIAAIUFAAAOAAAAZHJzL2Uyb0RvYy54bWysVM1uEzEQviPxDpbvdH+a0nbVTRW1CkKK&#10;2ooW9ex4vdkFr21sJ5twQuIIEs/AMyAkaGl5hc0bMfZu0pT2hNiDteMZf/Z838wcHM4rjmZMm1KK&#10;FEdbIUZMUJmVYpLi1xfDZ3sYGUtERrgULMULZvBh/+mTg1olLJaF5BnTCECESWqV4sJalQSBoQWr&#10;iNmSiglw5lJXxIKpJ0GmSQ3oFQ/iMHwe1FJnSkvKjIHd49aJ+x4/zxm1p3lumEU8xfA261ft17Fb&#10;g/4BSSaaqKKk3TPIP7yiIqWAS9dQx8QSNNXlA6iqpFoamdstKqtA5nlJmc8BsonCv7I5L4hiPhcg&#10;x6g1Teb/wdKT2ZlGZZbiOMZIkAo0ar42V8sPy4/Nt+a6+d7cNDfLT81P1PyGzS/Nr+bWu26b6+Vn&#10;cP5orhCcBSJrZRLAO1dn2lFh1EjStwYcwT2PM0wXM8915WKBCDT3qizWqrC5RRQ2o3hndzsE8Sj4&#10;ojDe2wXDoZJkdVxpY18wWSH3k2ItpyJ7Bdp7SchsZKzXJusSJNkbjPKKg9IzwlEc7YfbHWIXDNgr&#10;TJ+K5GU2LDn3xsIccY3gZIqhEjNZY8SJsbCZ4qH/OjCzeYwLVAPLOz2fCoFazzmxkFWlgH0jJhgR&#10;PoEmolb7d987bR5cegH8bFwc+u+xi10ix8QU7Ys9ahfGhcuH+TYBjlZKteI4mex8PPfFse9OuJ2x&#10;zBZQMFq2nWQUHZaAP4L8z4gGQkEnGAf2FJacS8hYdn8YFVK/f2zfxUNFgxejGloR2Hg3JZpBdi8F&#10;1Pp+1Ou53vVGb2c3BkNvesabHjGtjiRIE8HgUdT/unjLV7+5ltUlTI2BuxVcRFC4u+W9M45sOyJg&#10;7lA2GPgw6FdF7EicK+rAHXOO2Yv5JdGqKzwLmpzIVduSxFdTW6p3se6kkIOplXm55rzltWsV6HVf&#10;3t1ccsNk0/ZRd9Oz/wcAAP//AwBQSwMEFAAGAAgAAAAhACIREu3eAAAACwEAAA8AAABkcnMvZG93&#10;bnJldi54bWxMj8FOwzAMhu9IvENkJC6IJVTtupWmEwIhcaXjAbzGtBWNU5psa3l6wokdbX/6/f3l&#10;braDONHke8caHlYKBHHjTM+tho/96/0GhA/IBgfHpGEhD7vq+qrEwrgzv9OpDq2IIewL1NCFMBZS&#10;+qYji37lRuJ4+3STxRDHqZVmwnMMt4NMlFpLiz3HDx2O9NxR81UfrYb9YmRqZvfWKHqp5U+C5m75&#10;1vr2Zn56BBFoDv8w/OlHdaii08Ed2XgxaMgzlURUQ7rNchCR2KabuDloWGd5DrIq5WWH6hcAAP//&#10;AwBQSwECLQAUAAYACAAAACEAtoM4kv4AAADhAQAAEwAAAAAAAAAAAAAAAAAAAAAAW0NvbnRlbnRf&#10;VHlwZXNdLnhtbFBLAQItABQABgAIAAAAIQA4/SH/1gAAAJQBAAALAAAAAAAAAAAAAAAAAC8BAABf&#10;cmVscy8ucmVsc1BLAQItABQABgAIAAAAIQDoJJsq2QIAAIUFAAAOAAAAAAAAAAAAAAAAAC4CAABk&#10;cnMvZTJvRG9jLnhtbFBLAQItABQABgAIAAAAIQAiERLt3gAAAAsBAAAPAAAAAAAAAAAAAAAAADMF&#10;AABkcnMvZG93bnJldi54bWxQSwUGAAAAAAQABADzAAAAPgYAAAAA&#10;" fillcolor="window" strokecolor="windowText" strokeweight="2pt">
                <v:path arrowok="t"/>
                <v:textbox>
                  <w:txbxContent>
                    <w:p w:rsidR="007D5F10" w:rsidRDefault="007D5F10" w:rsidP="007D5F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Выбрать муниципальную услугу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4763770</wp:posOffset>
                </wp:positionH>
                <wp:positionV relativeFrom="paragraph">
                  <wp:posOffset>4362450</wp:posOffset>
                </wp:positionV>
                <wp:extent cx="1193165" cy="752475"/>
                <wp:effectExtent l="0" t="0" r="26035" b="28575"/>
                <wp:wrapNone/>
                <wp:docPr id="21" name="Скругленный 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165" cy="752475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5F10" w:rsidRDefault="007D5F10" w:rsidP="007D5F10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Заполнить форму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36" style="position:absolute;left:0;text-align:left;margin-left:375.1pt;margin-top:343.5pt;width:93.9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mRb2wIAAIUFAAAOAAAAZHJzL2Uyb0RvYy54bWysVN1u0zAUvkfiHSzfsyRdu7Fo6VRtKkKq&#10;tooN7dp1nCbg2MZ2m5YrJC5B4hl4BoQEGxuvkL4Rx07adWxXiFxEPj7H3znnOz+HR4uSoznTppAi&#10;wdFOiBETVKaFmCb49cXw2XOMjCUiJVwKluAlM/io//TJYaVi1pG55CnTCECEiSuV4NxaFQeBoTkr&#10;idmRiglQZlKXxIKop0GqSQXoJQ86YbgXVFKnSkvKjIHbk0aJ+x4/yxi1Z1lmmEU8wRCb9X/t/xP3&#10;D/qHJJ5qovKCtmGQf4iiJIUApxuoE2IJmuniAVRZUC2NzOwOlWUgs6ygzOcA2UThX9mc50QxnwuQ&#10;Y9SGJvP/YOnpfKxRkSa4E2EkSAk1qr/WV6sPq4/1t/q6/l7f1DerT/VPVP+Gyy/1r/rWq27r69Vn&#10;UP6orxC8BSIrZWLAO1dj7agwaiTpWwOK4J7GCaa1WWS6dLZABFr4qiw3VWELiyhcRtHBbrTXw4iC&#10;br/X6e73nLeAxOvXShv7gskSuUOCtZyJ9BWU3leEzEfG+tKkbX4kfYNRVnIo9JxwCP4g3G0RW2PA&#10;XmP6TCQv0mHBuReW5phrBC8TDI2YygojToyFywQP/deCme1nXKAKSO51Q2hDSqDVM04sHEsF5Bsx&#10;xYjwKcwQtdrHfe+1eeD0AujZchz67zHHLpETYvImYo/amnHh8mF+SoCjdaGa2rgq2cVk4Xsj8oPi&#10;riYyXULDaNlMklF0WICDERAwJhoYhexgHdgz+GVcQsqyPWGUS/3+sXtnDx0NWowqGEWg492MaAbp&#10;vRTQ6wdRt+tm1wvd3n4HBL2tmWxrxKw8llAbaGeIzh+dveXrY6ZleQlbY+C8gooICr4b4lvh2DYr&#10;AvYOZYOBN4N5VcSOxLmiDtxR56i9WFwSrdrOs1CUU7keWxL7dmp69c7WvRRyMLMyKzakN7y2owKz&#10;7vu73UtumWzL3upue/b/AAAA//8DAFBLAwQUAAYACAAAACEA2Ykmnd8AAAALAQAADwAAAGRycy9k&#10;b3ducmV2LnhtbEyPQU7DMBBF90jcwRokNojaDaRNQ5wKgZDYknKAaTwkUWM7xG6bcHqGFV2O5un/&#10;94vtZHtxojF03mlYLhQIcrU3nWs0fO7e7jMQIaIz2HtHGmYKsC2vrwrMjT+7DzpVsREc4kKOGtoY&#10;h1zKULdkMSz8QI5/X360GPkcG2lGPHO47WWi1Epa7Bw3tDjQS0v1oTpaDbvZyEcz+fda0WslfxI0&#10;d/O31rc30/MTiEhT/IfhT5/VoWSnvT86E0SvYZ2qhFENq2zNo5jYPGRLEHsNmUpTkGUhLzeUvwAA&#10;AP//AwBQSwECLQAUAAYACAAAACEAtoM4kv4AAADhAQAAEwAAAAAAAAAAAAAAAAAAAAAAW0NvbnRl&#10;bnRfVHlwZXNdLnhtbFBLAQItABQABgAIAAAAIQA4/SH/1gAAAJQBAAALAAAAAAAAAAAAAAAAAC8B&#10;AABfcmVscy8ucmVsc1BLAQItABQABgAIAAAAIQDCgmRb2wIAAIUFAAAOAAAAAAAAAAAAAAAAAC4C&#10;AABkcnMvZTJvRG9jLnhtbFBLAQItABQABgAIAAAAIQDZiSad3wAAAAsBAAAPAAAAAAAAAAAAAAAA&#10;ADUFAABkcnMvZG93bnJldi54bWxQSwUGAAAAAAQABADzAAAAQQYAAAAA&#10;" fillcolor="window" strokecolor="windowText" strokeweight="2pt">
                <v:path arrowok="t"/>
                <v:textbox>
                  <w:txbxContent>
                    <w:p w:rsidR="007D5F10" w:rsidRDefault="007D5F10" w:rsidP="007D5F10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Заполнить форму заявления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462280</wp:posOffset>
                </wp:positionV>
                <wp:extent cx="1248410" cy="228600"/>
                <wp:effectExtent l="38100" t="0" r="27940" b="7620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841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3F30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78.35pt;margin-top:36.4pt;width:98.3pt;height:1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Ub/bQIAAIcEAAAOAAAAZHJzL2Uyb0RvYy54bWysVEtu2zAQ3RfoHQjuHX2quI4QOSgku12k&#10;bYCkB6BFyiJKkQTJ+IOiQNIL5Ai9Qjdd9IOcQb5Rh7TjJO2mKKoFNdTMvHkzfNTxyaoTaMGM5UoW&#10;ODmIMWKyVpTLeYHfXUwHI4ysI5ISoSQr8JpZfDJ++uR4qXOWqlYJygwCEGnzpS5w65zOo8jWLeuI&#10;PVCaSXA2ynTEwdbMI2rIEtA7EaVxPIyWylBtVM2sha/V1onHAb9pWO3eNo1lDokCAzcXVhPWmV+j&#10;8THJ54boltc7GuQfWHSESyi6h6qII+jS8D+gOl4bZVXjDmrVRappeM1CD9BNEv/WzXlLNAu9wHCs&#10;3o/J/j/Y+s3izCBOC5zCeCTp4Iz6z5urzU3/s/+yuUGb6/4Wls2nzVX/tf/Rf+9v+28IgmFyS21z&#10;ACjlmfG91yt5rk9V/d4iqcqWyDkLHVysNaAmPiN6lOI3VkP92fK1ohBDLp0KY1w1pkON4PqVT/Tg&#10;MCq0Cue23p8bWzlUw8ckzUZZAvxr8KXpaBgHehHJPY7P1sa6l0x1yBsFts4QPm9dqaQEiSizrUEW&#10;p9Z5lvcJPlmqKRciKEVItCzw0WF6GEhZJTj1Th9mzXxWCoMWxGstPKFl8DwMM+pS0gDWMkInO9sR&#10;LsBGLszKGQ7TEwz7ah2jGAkG18tbW3pC+orQPxDeWVu5fTiKjyajySgbZOlwMsjiqhq8mJbZYDhN&#10;nh9Wz6qyrJKPnnyS5S2nlEnP/076SfZ30tpdwq1o9+LfDyp6jB4mCmTv3oF0kII//a2OZoquz4zv&#10;zqsC1B6CdzfTX6eH+xB1//8Y/wIAAP//AwBQSwMEFAAGAAgAAAAhAERQTvbfAAAACgEAAA8AAABk&#10;cnMvZG93bnJldi54bWxMj0FPg0AUhO8m/ofNM/Fi7CKEliBLY9TqqWnEet+yTyBl3xJ228K/93nS&#10;42QmM98U68n24oyj7xwpeFhEIJBqZzpqFOw/N/cZCB80Gd07QgUzeliX11eFzo270Aeeq9AILiGf&#10;awVtCEMupa9btNov3IDE3rcbrQ4sx0aaUV+43PYyjqKltLojXmj1gM8t1sfqZBW8VLt083W3n+K5&#10;ft9Wb9lxR/OrUrc309MjiIBT+AvDLz6jQ8lMB3ci40XPOl2uOKpgFfMFDiRpkoA4sBNlGciykP8v&#10;lD8AAAD//wMAUEsBAi0AFAAGAAgAAAAhALaDOJL+AAAA4QEAABMAAAAAAAAAAAAAAAAAAAAAAFtD&#10;b250ZW50X1R5cGVzXS54bWxQSwECLQAUAAYACAAAACEAOP0h/9YAAACUAQAACwAAAAAAAAAAAAAA&#10;AAAvAQAAX3JlbHMvLnJlbHNQSwECLQAUAAYACAAAACEAk+lG/20CAACHBAAADgAAAAAAAAAAAAAA&#10;AAAuAgAAZHJzL2Uyb0RvYy54bWxQSwECLQAUAAYACAAAACEARFBO9t8AAAAKAQAADwAAAAAAAAAA&#10;AAAAAADH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2167255</wp:posOffset>
                </wp:positionH>
                <wp:positionV relativeFrom="paragraph">
                  <wp:posOffset>612140</wp:posOffset>
                </wp:positionV>
                <wp:extent cx="276860" cy="635"/>
                <wp:effectExtent l="42862" t="0" r="70803" b="51752"/>
                <wp:wrapNone/>
                <wp:docPr id="19" name="Соединительная линия уступом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7686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ED8C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9" o:spid="_x0000_s1026" type="#_x0000_t34" style="position:absolute;margin-left:170.65pt;margin-top:48.2pt;width:21.8pt;height:.05pt;rotation:9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FfCngIAANwEAAAOAAAAZHJzL2Uyb0RvYy54bWysVM2O0zAQviPxDpbv3TTdNrTRpivUtHBY&#10;YKVdHsCNncbg2JHtbVohDuxekfYZeAMOIK20/LxC8kaM3Wxh4YIQObhje/zNfN/M9Oh4Uwq0Ztpw&#10;JRMcHvQxYjJTlMtVgl+eL3pjjIwlkhKhJEvwlhl8PH344KiuYjZQhRKUaQQg0sR1leDC2ioOApMV&#10;rCTmQFVMwmWudEksbPUqoJrUgF6KYNDvR0GtNK20ypgxcJruLvHU4+c5y+yLPDfMIpFgyM36Vft1&#10;6dZgekTilSZVwbMuDfIPWZSESwi6h0qJJehC8z+gSp5pZVRuDzJVBirPecY8B2AT9n9jc1aQinku&#10;II6p9jKZ/webPV+fasQp1G6CkSQl1Kj50HxrPjefmpvma3PTXoJ9274H+2N7jZrb7vgatVftu/ay&#10;vWq+g/8XBACgZl2ZGEBn8lQ7PbKNPKtOVPbaIKlmBZEr5lmdbyuIFLoXwb0nbmMqyGlZP1MUfMiF&#10;VV7aTa5LpBWUMIyg9PBhlAtePXU4LhaoiTa+tNt9adnGogwOB4+icQQPMriKDkc+LokdpHtZaWOf&#10;MFUiZyR4yaSdKSmhe5Q+9NhkfWKsLzDtVCL0VQgJlAL6ZU0EGvmMHB8Sd95g3SG7p1ItuBC+44RE&#10;dYIno8HIoxslOHWXzs3o1XImNAJQoOG/Lt17biW3MDmClwke751IXDBC55L6KJZwATayXmyrOcgv&#10;GHahS0YxEgxm1lm7rIV04UGxjqrTzvfwm0l/Mh/Px8PecBDNe8N+mvYeL2bDXrQIH43Sw3Q2S8O3&#10;jkk4jAtOKZOOzN08hcO/69dusneTsJ+ovWrBfXQvNKR49+uT9r3k2mfXiEtFt6fasXNtBSPknbtx&#10;dzP66957/fxTmv4AAAD//wMAUEsDBBQABgAIAAAAIQDk0Ojr3gAAAAoBAAAPAAAAZHJzL2Rvd25y&#10;ZXYueG1sTI/BboMwDIbvk/oOkSv1Mq2BMrWIEqpq0o6r1I4HSIkLqMRBJAW2p5932o62P/3+/vww&#10;206MOPjWkYJ4HYFAqpxpqVZQfr6/pCB80GR05wgVfKGHQ7F4ynVm3ERnHC+hFhxCPtMKmhD6TEpf&#10;NWi1X7seiW83N1gdeBxqaQY9cbjt5CaKttLqlvhDo3t8a7C6Xx5Wwb0OpZ/Lj9ZX442ez+lpst8n&#10;pVbL+bgHEXAOfzD86rM6FOx0dQ8yXnQKkm3CXYKC3esOBAO8iEFcmYzTBGSRy/8Vih8AAAD//wMA&#10;UEsBAi0AFAAGAAgAAAAhALaDOJL+AAAA4QEAABMAAAAAAAAAAAAAAAAAAAAAAFtDb250ZW50X1R5&#10;cGVzXS54bWxQSwECLQAUAAYACAAAACEAOP0h/9YAAACUAQAACwAAAAAAAAAAAAAAAAAvAQAAX3Jl&#10;bHMvLnJlbHNQSwECLQAUAAYACAAAACEABzBXwp4CAADcBAAADgAAAAAAAAAAAAAAAAAuAgAAZHJz&#10;L2Uyb0RvYy54bWxQSwECLQAUAAYACAAAACEA5NDo694AAAAKAQAADwAAAAAAAAAAAAAAAAD4BAAA&#10;ZHJzL2Rvd25yZXYueG1sUEsFBgAAAAAEAAQA8wAAAAMG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1800859</wp:posOffset>
                </wp:positionH>
                <wp:positionV relativeFrom="paragraph">
                  <wp:posOffset>1435100</wp:posOffset>
                </wp:positionV>
                <wp:extent cx="300355" cy="0"/>
                <wp:effectExtent l="35878" t="2222" r="97472" b="59373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00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FA374" id="Прямая со стрелкой 18" o:spid="_x0000_s1026" type="#_x0000_t32" style="position:absolute;margin-left:141.8pt;margin-top:113pt;width:23.65pt;height:0;rotation:90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GgAaAIAAIUEAAAOAAAAZHJzL2Uyb0RvYy54bWysVEtu2zAQ3RfoHQjuHUmOnCZC5KCQ7G7S&#10;NkDSA9AkZRGlSIFkLBtFgbQXyBF6hW666Ac5g3yjDinHadpNUdQLekjOPL6ZeaPTs3Uj0YobK7TK&#10;cXIQY8QV1UyoZY7fXM1HxxhZRxQjUiue4w23+Gz69Mlp12Z8rGstGTcIQJTNujbHtXNtFkWW1rwh&#10;9kC3XMFlpU1DHGzNMmKGdIDeyGgcx0dRpw1rjabcWjgth0s8DfhVxal7XVWWOyRzDNxcWE1YF36N&#10;pqckWxrS1oLuaJB/YNEQoeDRPVRJHEHXRvwB1QhqtNWVO6C6iXRVCcpDDpBNEv+WzWVNWh5ygeLY&#10;dl8m+/9g6avVhUGCQe+gU4o00KP+0/Zme9v/6D9vb9H2Q38Hy/bj9qb/0n/vv/V3/VcEzlC5rrUZ&#10;ABTqwvjc6VpdtueavrVI6aImaslDBlebFlATHxE9CvEb28L7i+6lZuBDrp0OZVxXpkFGQ7smaex/&#10;4RTKhdahd5t97/jaIQqHh3F8OJlgRO+vIpJ5FE+sNda94LpB3sixdYaIZe0KrRQIRJskoJPVuXWe&#10;40OAD1Z6LqQMOpEKdTk+mYwnIcBqKZi/9G7WLBeFNGhFvNIGzgPYIzejrxULYDUnbLazHRESbORC&#10;pZwRUDvJsX+t4QwjyWG4vDUgSuVfhMyB8M4axPbuJD6ZHc+O01E6PpqN0rgsR8/nRTo6mifPJuVh&#10;WRRl8t6TT9KsFoxx5fnfCz9J/05YuxEcJLuX/r5Q0WP0UFEge/8fSAch+N4PKlpotrkwPjuvCdB6&#10;cN7NpR+mX/fB6+HrMf0JAAD//wMAUEsDBBQABgAIAAAAIQCwoLab4AAAAAsBAAAPAAAAZHJzL2Rv&#10;d25yZXYueG1sTI9PS8NAEMXvgt9hGcGb3TWVamM2RQTFIqKmhXrcZMckdP+E3W0av70jHvQ2897j&#10;zW+K1WQNGzHE3jsJlzMBDF3jde9aCdvNw8UNsJiU08p4hxK+MMKqPD0pVK790b3jWKWWUYmLuZLQ&#10;pTTknMemQ6vizA/oyPv0wapEa2i5DupI5dbwTIgFt6p3dKFTA9532Oyrg5Vgwn709Wv1tHtbv2ye&#10;q3X20e4epTw/m+5ugSWc0l8YfvAJHUpiqv3B6ciMhLm4nlNUQiYyGijxq9SkXC0XwMuC//+h/AYA&#10;AP//AwBQSwECLQAUAAYACAAAACEAtoM4kv4AAADhAQAAEwAAAAAAAAAAAAAAAAAAAAAAW0NvbnRl&#10;bnRfVHlwZXNdLnhtbFBLAQItABQABgAIAAAAIQA4/SH/1gAAAJQBAAALAAAAAAAAAAAAAAAAAC8B&#10;AABfcmVscy8ucmVsc1BLAQItABQABgAIAAAAIQCitGgAaAIAAIUEAAAOAAAAAAAAAAAAAAAAAC4C&#10;AABkcnMvZTJvRG9jLnhtbFBLAQItABQABgAIAAAAIQCwoLab4AAAAAsBAAAPAAAAAAAAAAAAAAAA&#10;AMI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1932304</wp:posOffset>
                </wp:positionH>
                <wp:positionV relativeFrom="paragraph">
                  <wp:posOffset>2725420</wp:posOffset>
                </wp:positionV>
                <wp:extent cx="186055" cy="0"/>
                <wp:effectExtent l="35878" t="2222" r="97472" b="59373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86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9668C" id="Прямая со стрелкой 17" o:spid="_x0000_s1026" type="#_x0000_t32" style="position:absolute;margin-left:152.15pt;margin-top:214.6pt;width:14.65pt;height:0;rotation:90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HcNaQIAAIUEAAAOAAAAZHJzL2Uyb0RvYy54bWysVEtu2zAQ3RfoHQjuHUmu7DhC5KCQ7G7S&#10;NkDSA9AiZRGlSIGkLRtFgbQXyBF6hW666Ac5g3yjDinHqdtNUdQLekjOPL6ZeaPzi00t0Jppw5VM&#10;cXQSYsRkoSiXyxS/uZkPJhgZSyQlQkmW4i0z+GL69Ml52yRsqColKNMIQKRJ2ibFlbVNEgSmqFhN&#10;zIlqmITLUumaWNjqZUA1aQG9FsEwDMdBqzRttCqYMXCa95d46vHLkhX2dVkaZpFIMXCzftV+Xbg1&#10;mJ6TZKlJU/FiT4P8A4uacAmPHqByYglaaf4HVM0LrYwq7Umh6kCVJS+YzwGyicLfsrmuSMN8LlAc&#10;0xzKZP4fbPFqfaURp9C7U4wkqaFH3afd7e6u+9F93t2h3YfuHpbdx91t96X73n3r7ruvCJyhcm1j&#10;EgDI5JV2uRcbed1cquKtQVJlFZFL5jO42TaAGrmI4CjEbUwD7y/al4qCD1lZ5cu4KXWNtIJ2jeLQ&#10;/fwplAttfO+2h96xjUUFHEaTcTgaYVQ8XAUkcSiOWKONfcFUjZyRYmM14cvKZkpKEIjSkUcn60tj&#10;HcfHABcs1ZwL4XUiJGpTfDYajnyAUYJTd+ncjF4uMqHRmjil9Zx7sCM3rVaSerCKETrb25ZwATay&#10;vlJWc6idYNi9VjOKkWAwXM7qEYV0L0LmQHhv9WJ7dxaezSazSTyIh+PZIA7zfPB8nsWD8Tw6HeXP&#10;8izLo/eOfBQnFaeUScf/QfhR/HfC2o9gL9mD9A+FCo7RfUWB7MO/J+2F4Hrfq2ih6PZKu+ycJkDr&#10;3nk/l26Yft17r8evx/QnAAAA//8DAFBLAwQUAAYACAAAACEA54No8+EAAAALAQAADwAAAGRycy9k&#10;b3ducmV2LnhtbEyPUUvDMBSF3wX/Q7iCby7tVmWrTYcIikNE7QbzMW2ubVlyU5Ksq//eiA/6eM89&#10;nPOdYj0ZzUZ0vrckIJ0lwJAaq3pqBey2D1dLYD5IUlJbQgFf6GFdnp8VMlf2RO84VqFlMYR8LgV0&#10;IQw5577p0Eg/swNS/H1aZ2SIp2u5cvIUw43m8yS54Ub2FBs6OeB9h82hOhoB2h1GW79WT/u3zcv2&#10;udrMP9r9oxCXF9PdLbCAU/gzww9+RIcyMtX2SMozLWCRruKWICBLs2tg0fGr1FHJFkvgZcH/byi/&#10;AQAA//8DAFBLAQItABQABgAIAAAAIQC2gziS/gAAAOEBAAATAAAAAAAAAAAAAAAAAAAAAABbQ29u&#10;dGVudF9UeXBlc10ueG1sUEsBAi0AFAAGAAgAAAAhADj9If/WAAAAlAEAAAsAAAAAAAAAAAAAAAAA&#10;LwEAAF9yZWxzLy5yZWxzUEsBAi0AFAAGAAgAAAAhAOjodw1pAgAAhQQAAA4AAAAAAAAAAAAAAAAA&#10;LgIAAGRycy9lMm9Eb2MueG1sUEsBAi0AFAAGAAgAAAAhAOeDaPPhAAAACwEAAA8AAAAAAAAAAAAA&#10;AAAAww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4291330</wp:posOffset>
                </wp:positionH>
                <wp:positionV relativeFrom="paragraph">
                  <wp:posOffset>544195</wp:posOffset>
                </wp:positionV>
                <wp:extent cx="1082675" cy="163830"/>
                <wp:effectExtent l="0" t="0" r="79375" b="8382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675" cy="163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8D961" id="Прямая со стрелкой 35" o:spid="_x0000_s1026" type="#_x0000_t32" style="position:absolute;margin-left:337.9pt;margin-top:42.85pt;width:85.25pt;height:1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lHgaAIAAH0EAAAOAAAAZHJzL2Uyb0RvYy54bWysVEtu2zAQ3RfoHQjuHUn+xREiF4Vkd5O2&#10;AZIegCYpiyhFCiRj2SgKpL1AjtArdNNFP8gZ5Bt1SH+atJuiqBbUUJx582bmUefP1rVEK26s0CrD&#10;yUmMEVdUM6GWGX5zPe9NMLKOKEakVjzDG27xs+nTJ+dtk/K+rrRk3CAAUTZtmwxXzjVpFFla8ZrY&#10;E91wBYelNjVxsDXLiBnSAnoto34cj6NWG9YYTbm18LXYHeJpwC9LTt3rsrTcIZlh4ObCasK68Gs0&#10;PSfp0pCmEnRPg/wDi5oIBUmPUAVxBN0Y8QdULajRVpfuhOo60mUpKA81QDVJ/Fs1VxVpeKgFmmOb&#10;Y5vs/4Olr1aXBgmW4cEII0VqmFH3aXu7vet+dJ+3d2j7obuHZftxe9t96b5337r77isCZ+hc29gU&#10;AHJ1aXztdK2umgtN31qkdF4RteShgutNA6iJj4gehfiNbSD/on2pGfiQG6dDG9elqT0kNAitw7Q2&#10;x2nxtUMUPibxpD8+BdYUzpLxYDII44xIeohujHUvuK6RNzJsnSFiWblcKwXC0CYJucjqwjrPjaSH&#10;AJ9a6bmQMuhDKtRm+GzUH4UAq6Vg/tC7WbNc5NKgFfEKC08oFE4euhl9o1gAqzhhs73tiJBgIxc6&#10;5IyAnkmOfbaaM4wkh0vlrR09qXxGqB8I762dyN6dxWezyWwy7A3741lvGBdF7/k8H/bG8+R0VAyK&#10;PC+S9558MkwrwRhXnv9B8Mnw7wS1v3o7qR4lf2xU9Bg9dBTIHt6BdBCAn/lOPQvNNpfGV+e1ABoP&#10;zvv76C/Rw33w+vXXmP4EAAD//wMAUEsDBBQABgAIAAAAIQAfzsrs4gAAAAoBAAAPAAAAZHJzL2Rv&#10;d25yZXYueG1sTI/BTsMwEETvSPyDtUjcqBMgbghxKqBC5AISbVVxdGMTR8TrKHbblK9nOcFxNU8z&#10;b8vF5Hp2MGPoPEpIZwkwg43XHbYSNuvnqxxYiAq16j0aCScTYFGdn5Wq0P6I7+awii2jEgyFkmBj&#10;HArOQ2ONU2HmB4OUffrRqUjn2HI9qiOVu55fJ4ngTnVIC1YN5sma5mu1dxLi8uNkxbZ5vOve1i+v&#10;ovuu63op5eXF9HAPLJop/sHwq0/qUJHTzu9RB9ZLEPOM1KOEPJsDIyC/FTfAdkSmaQa8Kvn/F6of&#10;AAAA//8DAFBLAQItABQABgAIAAAAIQC2gziS/gAAAOEBAAATAAAAAAAAAAAAAAAAAAAAAABbQ29u&#10;dGVudF9UeXBlc10ueG1sUEsBAi0AFAAGAAgAAAAhADj9If/WAAAAlAEAAAsAAAAAAAAAAAAAAAAA&#10;LwEAAF9yZWxzLy5yZWxzUEsBAi0AFAAGAAgAAAAhAPdmUeBoAgAAfQQAAA4AAAAAAAAAAAAAAAAA&#10;LgIAAGRycy9lMm9Eb2MueG1sUEsBAi0AFAAGAAgAAAAhAB/OyuziAAAACgEAAA8AAAAAAAAAAAAA&#10;AAAAwg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2031364</wp:posOffset>
                </wp:positionH>
                <wp:positionV relativeFrom="paragraph">
                  <wp:posOffset>3402330</wp:posOffset>
                </wp:positionV>
                <wp:extent cx="300355" cy="0"/>
                <wp:effectExtent l="35878" t="2222" r="97472" b="59373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00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CE2CF" id="Прямая со стрелкой 16" o:spid="_x0000_s1026" type="#_x0000_t32" style="position:absolute;margin-left:159.95pt;margin-top:267.9pt;width:23.65pt;height:0;rotation:90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t4aQIAAIUEAAAOAAAAZHJzL2Uyb0RvYy54bWysVEtu2zAQ3RfoHQjuHUm27DpC5KCQ7G7S&#10;NkDSA9AiZRGlSIFkLBtFgbQXyBF6hW666Ac5g3yjDinHqdtNUdQLekjOPL6ZeaOz800t0Jppw5VM&#10;cXQSYsRkoSiXqxS/uV4MphgZSyQlQkmW4i0z+Hz29MlZ2yRsqColKNMIQKRJ2ibFlbVNEgSmqFhN&#10;zIlqmITLUumaWNjqVUA1aQG9FsEwDCdBqzRttCqYMXCa95d45vHLkhX2dVkaZpFIMXCzftV+Xbo1&#10;mJ2RZKVJU/FiT4P8A4uacAmPHqByYgm60fwPqJoXWhlV2pNC1YEqS14wnwNkE4W/ZXNVkYb5XKA4&#10;pjmUyfw/2OLV+lIjTqF3E4wkqaFH3afd7e6u+9F93t2h3YfuHpbdx91t96X73n3r7ruvCJyhcm1j&#10;EgDI5KV2uRcbedVcqOKtQVJlFZEr5jO43jaAGrmI4CjEbUwD7y/bl4qCD7mxypdxU+oaaQXtGseh&#10;+/lTKBfa+N5tD71jG4sKOByF4Wg8xqh4uApI4lAcsUYb+4KpGjkjxcZqwleVzZSUIBClI49O1hfG&#10;Oo6PAS5YqgUXwutESNSm+HQ8HPsAowSn7tK5Gb1aZkKjNXFK6zn3YEduWt1I6sEqRuh8b1vCBdjI&#10;+kpZzaF2gmH3Ws0oRoLBcDmrRxTSvQiZA+G91Yvt3Wl4Op/Op/EgHk7mgzjM88HzRRYPJovo2Tgf&#10;5VmWR+8d+ShOKk4pk47/g/Cj+O+EtR/BXrIH6R8KFRyj+4oC2Yd/T9oLwfW+V9FS0e2ldtk5TYDW&#10;vfN+Lt0w/br3Xo9fj9lPAAAA//8DAFBLAwQUAAYACAAAACEAvUdnCeEAAAALAQAADwAAAGRycy9k&#10;b3ducmV2LnhtbEyPTUvEMBCG74L/IYzgzU3b/UBr00UExUUWtSusx7QZ27LJpCTZbv33Rjzocd55&#10;eOeZYj0ZzUZ0vrckIJ0lwJAaq3pqBbzvHq6ugfkgSUltCQV8oYd1eX5WyFzZE73hWIWWxRLyuRTQ&#10;hTDknPumQyP9zA5IcfdpnZEhjq7lyslTLDeaZ0my4kb2FC90csD7DptDdTQCtDuMtn6pnvavm+3u&#10;udpkH+3+UYjLi+nuFljAKfzB8KMf1aGMTrU9kvJMC5gv5quIClimWQosEr9JHZPlzQJ4WfD/P5Tf&#10;AAAA//8DAFBLAQItABQABgAIAAAAIQC2gziS/gAAAOEBAAATAAAAAAAAAAAAAAAAAAAAAABbQ29u&#10;dGVudF9UeXBlc10ueG1sUEsBAi0AFAAGAAgAAAAhADj9If/WAAAAlAEAAAsAAAAAAAAAAAAAAAAA&#10;LwEAAF9yZWxzLy5yZWxzUEsBAi0AFAAGAAgAAAAhAGQJu3hpAgAAhQQAAA4AAAAAAAAAAAAAAAAA&#10;LgIAAGRycy9lMm9Eb2MueG1sUEsBAi0AFAAGAAgAAAAhAL1HZwnhAAAACwEAAA8AAAAAAAAAAAAA&#10;AAAAww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5334634</wp:posOffset>
                </wp:positionH>
                <wp:positionV relativeFrom="paragraph">
                  <wp:posOffset>4309745</wp:posOffset>
                </wp:positionV>
                <wp:extent cx="186055" cy="0"/>
                <wp:effectExtent l="35878" t="2222" r="97472" b="59373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86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4A4D5" id="Прямая со стрелкой 15" o:spid="_x0000_s1026" type="#_x0000_t32" style="position:absolute;margin-left:420.05pt;margin-top:339.35pt;width:14.65pt;height:0;rotation:90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EeaAIAAIUEAAAOAAAAZHJzL2Uyb0RvYy54bWysVEtu2zAQ3RfoHQjuHUmu7DpC5KCQ7G7S&#10;NkDSA9AiZRGlSIGkLRtFgTQXyBF6hW666Ac5g3yjDinHqdtNUdQLekjOPL6ZeaOz800t0Jppw5VM&#10;cXQSYsRkoSiXyxS/vZ4PJhgZSyQlQkmW4i0z+Hz69MlZ2yRsqColKNMIQKRJ2ibFlbVNEgSmqFhN&#10;zIlqmITLUumaWNjqZUA1aQG9FsEwDMdBqzRttCqYMXCa95d46vHLkhX2TVkaZpFIMXCzftV+Xbg1&#10;mJ6RZKlJU/FiT4P8A4uacAmPHqByYglaaf4HVM0LrYwq7Umh6kCVJS+YzwGyicLfsrmqSMN8LlAc&#10;0xzKZP4fbPF6fakRp9C7EUaS1NCj7tPuZnfX/eg+7+7Q7mN3D8vudnfTfem+d9+6++4rAmeoXNuY&#10;BAAyeald7sVGXjUXqnhnkFRZReSS+Qyutw2gRi4iOApxG9PA+4v2laLgQ1ZW+TJuSl0jraBdozh0&#10;P38K5UIb37vtoXdsY1EBh9FkHI4gheLhKiCJQ3HEGm3sS6Zq5IwUG6sJX1Y2U1KCQJSOPDpZXxjr&#10;OD4GuGCp5lwIrxMhUZvi09Fw5AOMEpy6S+dm9HKRCY3WxCmt59yDHblptZLUg1WM0NnetoQLsJH1&#10;lbKaQ+0Ew+61mlGMBIPhclaPKKR7ETIHwnurF9v70/B0NplN4kE8HM8GcZjngxfzLB6M59HzUf4s&#10;z7I8+uDIR3FScUqZdPwfhB/Ffyes/Qj2kj1I/1Co4BjdVxTIPvx70l4Irve9ihaKbi+1y85pArTu&#10;nfdz6Ybp1733evx6TH8CAAD//wMAUEsDBBQABgAIAAAAIQAXY9Q74AAAAAsBAAAPAAAAZHJzL2Rv&#10;d25yZXYueG1sTI9BS8NAEIXvgv9hGcGb3djWUGM2RQTFIqKmQj1ukjEJ3Z0Nu9s0/ntHPOhx3jze&#10;+16+nqwRI/rQO1JwOUtAINWu6alV8L69v1iBCFFTo40jVPCFAdbF6Umus8Yd6Q3HMraCQyhkWkEX&#10;45BJGeoOrQ4zNyDx79N5qyOfvpWN10cOt0bOkySVVvfEDZ0e8K7Del8erALj96OrXsrH3evmeftU&#10;buYf7e5BqfOz6fYGRMQp/pnhB5/RoWCmyh2oCcIoWF0tGT0qSNMlj2LHr1Kxcr1YgCxy+X9D8Q0A&#10;AP//AwBQSwECLQAUAAYACAAAACEAtoM4kv4AAADhAQAAEwAAAAAAAAAAAAAAAAAAAAAAW0NvbnRl&#10;bnRfVHlwZXNdLnhtbFBLAQItABQABgAIAAAAIQA4/SH/1gAAAJQBAAALAAAAAAAAAAAAAAAAAC8B&#10;AABfcmVscy8ucmVsc1BLAQItABQABgAIAAAAIQByujEeaAIAAIUEAAAOAAAAAAAAAAAAAAAAAC4C&#10;AABkcnMvZTJvRG9jLnhtbFBLAQItABQABgAIAAAAIQAXY9Q74AAAAAsBAAAPAAAAAAAAAAAAAAAA&#10;AMI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5335904</wp:posOffset>
                </wp:positionH>
                <wp:positionV relativeFrom="paragraph">
                  <wp:posOffset>2988945</wp:posOffset>
                </wp:positionV>
                <wp:extent cx="300355" cy="0"/>
                <wp:effectExtent l="35878" t="2222" r="97472" b="59373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00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697F4" id="Прямая со стрелкой 14" o:spid="_x0000_s1026" type="#_x0000_t32" style="position:absolute;margin-left:420.15pt;margin-top:235.35pt;width:23.65pt;height:0;rotation:90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/1raAIAAIUEAAAOAAAAZHJzL2Uyb0RvYy54bWysVEtu2zAQ3RfoHQjuHUmOnCZC5KCQ7G7S&#10;NkDSA9AkZRGlSIFkLBtFgbQXyBF6hW666Ac5g3yjDinHadpNUdQLekjOPL6ZeaPTs3Uj0YobK7TK&#10;cXIQY8QV1UyoZY7fXM1HxxhZRxQjUiue4w23+Gz69Mlp12Z8rGstGTcIQJTNujbHtXNtFkWW1rwh&#10;9kC3XMFlpU1DHGzNMmKGdIDeyGgcx0dRpw1rjabcWjgth0s8DfhVxal7XVWWOyRzDNxcWE1YF36N&#10;pqckWxrS1oLuaJB/YNEQoeDRPVRJHEHXRvwB1QhqtNWVO6C6iXRVCcpDDpBNEv+WzWVNWh5ygeLY&#10;dl8m+/9g6avVhUGCQe9SjBRpoEf9p+3N9rb/0X/e3qLth/4Olu3H7U3/pf/ef+vv+q8InKFyXWsz&#10;ACjUhfG507W6bM81fWuR0kVN1JKHDK42LaAmPiJ6FOI3toX3F91LzcCHXDsdyriuTIOMhnZN0tj/&#10;wimUC61D7zb73vG1QxQOD+P4cDLBiN5fRSTzKJ5Ya6x7wXWDvJFj6wwRy9oVWikQiDZJQCerc+s8&#10;x4cAH6z0XEgZdCIV6nJ8MhlPQoDVUjB/6d2sWS4KadCKeKUNnAewR25GXysWwGpO2GxnOyIk2MiF&#10;SjkjoHaSY/9awxlGksNweWtAlMq/CJkD4Z01iO3dSXwyO54dp6N0fDQbpXFZjp7Pi3R0NE+eTcrD&#10;sijK5L0nn6RZLRjjyvO/F36S/p2wdiM4SHYv/X2hosfooaJA9v4/kA5C8L0fVLTQbHNhfHZeE6D1&#10;4LybSz9Mv+6D18PXY/oTAAD//wMAUEsDBBQABgAIAAAAIQBwEbDm4AAAAAsBAAAPAAAAZHJzL2Rv&#10;d25yZXYueG1sTI9BS8NAEIXvgv9hGcGb3VhDrTGbIoJikaKmQj1ukjEJ3Z0Nu9s0/ntHPOht5s3j&#10;zffy1WSNGNGH3pGCy1kCAql2TU+tgvftw8USRIiaGm0coYIvDLAqTk9ynTXuSG84lrEVHEIh0wq6&#10;GIdMylB3aHWYuQGJb5/OWx159a1svD5yuDVyniQLaXVP/KHTA953WO/Lg1Vg/H501Uv5tHtdb7bP&#10;5Xr+0e4elTo/m+5uQUSc4p8ZfvAZHQpmqtyBmiCMguUi5S5RQZpe88COX6Vi5Sa9Alnk8n+H4hsA&#10;AP//AwBQSwECLQAUAAYACAAAACEAtoM4kv4AAADhAQAAEwAAAAAAAAAAAAAAAAAAAAAAW0NvbnRl&#10;bnRfVHlwZXNdLnhtbFBLAQItABQABgAIAAAAIQA4/SH/1gAAAJQBAAALAAAAAAAAAAAAAAAAAC8B&#10;AABfcmVscy8ucmVsc1BLAQItABQABgAIAAAAIQD+W/1raAIAAIUEAAAOAAAAAAAAAAAAAAAAAC4C&#10;AABkcnMvZTJvRG9jLnhtbFBLAQItABQABgAIAAAAIQBwEbDm4AAAAAsBAAAPAAAAAAAAAAAAAAAA&#10;AMI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5277484</wp:posOffset>
                </wp:positionH>
                <wp:positionV relativeFrom="paragraph">
                  <wp:posOffset>2353945</wp:posOffset>
                </wp:positionV>
                <wp:extent cx="300355" cy="0"/>
                <wp:effectExtent l="35878" t="2222" r="97472" b="59373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00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BAA32" id="Прямая со стрелкой 13" o:spid="_x0000_s1026" type="#_x0000_t32" style="position:absolute;margin-left:415.55pt;margin-top:185.35pt;width:23.65pt;height:0;rotation:90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RXaQIAAIUEAAAOAAAAZHJzL2Uyb0RvYy54bWysVEtu2zAQ3RfoHQjuHUm2nDpC5KCQ7G7S&#10;NkDSA9AiZRGlSIGkLRtFgbQXyBF6hW666Ac5g3yjDinHqdtNUdQLekjOPL6ZeaPzi00t0Jppw5VM&#10;cXQSYsRkoSiXyxS/uZkPJhgZSyQlQkmW4i0z+GL69Ml52yRsqColKNMIQKRJ2ibFlbVNEgSmqFhN&#10;zIlqmITLUumaWNjqZUA1aQG9FsEwDE+DVmnaaFUwY+A07y/x1OOXJSvs67I0zCKRYuBm/ar9unBr&#10;MD0nyVKTpuLFngb5BxY14RIePUDlxBK00vwPqJoXWhlV2pNC1YEqS14wnwNkE4W/ZXNdkYb5XKA4&#10;pjmUyfw/2OLV+kojTqF3I4wkqaFH3afd7e6u+9F93t2h3YfuHpbdx91t96X73n3r7ruvCJyhcm1j&#10;EgDI5JV2uRcbed1cquKtQVJlFZFL5jO42TaAGrmI4CjEbUwD7y/al4qCD1lZ5cu4KXWNtIJ2jePQ&#10;/fwplAttfO+2h96xjUUFHI7CcDQeY1Q8XAUkcSiOWKONfcFUjZyRYmM14cvKZkpKEIjSkUcn60tj&#10;HcfHABcs1ZwL4XUiJGpTfDYejn2AUYJTd+ncjF4uMqHRmjil9Zx7sCM3rVaSerCKETrb25ZwATay&#10;vlJWc6idYNi9VjOKkWAwXM7qEYV0L0LmQHhv9WJ7dxaezSazSTyIh6ezQRzm+eD5PIsHp/Po2Tgf&#10;5VmWR+8d+ShOKk4pk47/g/Cj+O+EtR/BXrIH6R8KFRyj+4oC2Yd/T9oLwfW+V9FC0e2Vdtk5TYDW&#10;vfN+Lt0w/br3Xo9fj+lPAAAA//8DAFBLAwQUAAYACAAAACEA6fQmPuAAAAALAQAADwAAAGRycy9k&#10;b3ducmV2LnhtbEyPQUvDQBCF74L/YRnBm93YRq0xmyKCYhFRU6EeN9kxCc3Oht1tGv+9Ix70OG8e&#10;730vX022FyP60DlScD5LQCDVznTUKHjf3J8tQYSoyejeESr4wgCr4vgo15lxB3rDsYyN4BAKmVbQ&#10;xjhkUoa6RavDzA1I/Pt03urIp2+k8frA4baX8yS5lFZ3xA2tHvCuxXpX7q2C3u9GV72Uj9vX9fPm&#10;qVzPP5rtg1KnJ9PtDYiIU/wzww8+o0PBTJXbkwmiV7C8SBk9KlikVzyKHb9Kxcp1ugBZ5PL/huIb&#10;AAD//wMAUEsBAi0AFAAGAAgAAAAhALaDOJL+AAAA4QEAABMAAAAAAAAAAAAAAAAAAAAAAFtDb250&#10;ZW50X1R5cGVzXS54bWxQSwECLQAUAAYACAAAACEAOP0h/9YAAACUAQAACwAAAAAAAAAAAAAAAAAv&#10;AQAAX3JlbHMvLnJlbHNQSwECLQAUAAYACAAAACEAHYWUV2kCAACFBAAADgAAAAAAAAAAAAAAAAAu&#10;AgAAZHJzL2Uyb0RvYy54bWxQSwECLQAUAAYACAAAACEA6fQmPuAAAAALAQAADwAAAAAAAAAAAAAA&#10;AADD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ragraph">
                  <wp:posOffset>640715</wp:posOffset>
                </wp:positionV>
                <wp:extent cx="914400" cy="914400"/>
                <wp:effectExtent l="16510" t="21590" r="21590" b="16510"/>
                <wp:wrapNone/>
                <wp:docPr id="12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5F10" w:rsidRDefault="007D5F10" w:rsidP="007D5F1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Через оператора почтовой связи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7" style="position:absolute;left:0;text-align:left;margin-left:269.8pt;margin-top:50.4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QDbwIAAJ0EAAAOAAAAZHJzL2Uyb0RvYy54bWysVMFu1DAQvSPxD5bvNLurdluiZquqpQip&#10;QEXhA7y2szE4thl7N1tOSBxB4hv4BoQELS2/4P0jJk5atsAJkYM14/E8z7znye7estZkIcErawo6&#10;3BhQIg23QplZQV88P7q3Q4kPzAimrZEFPZOe7k3u3tltXC5HtrJaSCAIYnzeuIJWIbg8yzyvZM38&#10;hnXSYLC0ULOALswyAaxB9Fpno8FgnDUWhAPLpfe4e9gF6SThl6Xk4WlZehmILijWFtIKaZ22azbZ&#10;ZfkMmKsU78tg/1BFzZTBS2+gDllgZA7qD6hacbDelmGD2zqzZam4TD1gN8PBb92cVszJ1AuS490N&#10;Tf7/wfInixMgSqB2I0oMq1Gj+Cmer96u3sXP8SJ+iZfxcvU+fiPxB25+jN/jVQpdxYvVBwx+jecE&#10;c5HIxvkc8U7dCbRUeHds+StPjD2omJnJfQDbVJIJLH/Yns9uJbSOx1QybR5bgWWwebCJ02UJdQuI&#10;bJFlku7sRjq5DITj5v3h5uYABeYY6u32BpZfJzvw4aG0NWmNgoKdG/EMn0e6gS2OfUjyiZ4DJl5S&#10;UtYaH8OCaTIcj8fbqWaW94cR+xozdWu1EkdK6+TAbHqggWBqQY/S1yf79WPakKago52t7a1Uxq2g&#10;X8cYpO9vGKmR9Ipbah8YkezAlO5sLFObnuuW3k6msJwuO9WTEi33UyvOkH2w3YzgTKNRWXhDSYPz&#10;UVD/es5AUqIfGVQwkYwDlZzNre0Rkg/rkel6hBmOUAUNlHTmQeiGcO5AzSq8aZgYMHYfVS9VuH4e&#10;XVV9/TgDSdN+XtshW/fTqV9/lclPAAAA//8DAFBLAwQUAAYACAAAACEApCdEb+AAAAALAQAADwAA&#10;AGRycy9kb3ducmV2LnhtbEyPy07DMBBF90j8gzVI7KhDmoYkjVMhJITUFbR8gBNPHiW2g+2mga9n&#10;WMFy5h7dOVPuFj2yGZ0frBFwv4qAoWmsGkwn4P34fJcB80EaJUdrUMAXethV11elLJS9mDecD6Fj&#10;VGJ8IQX0IUwF577pUUu/shMaylrrtAw0uo4rJy9UrkceR1HKtRwMXejlhE89Nh+HsxbQnTYyq9vE&#10;8fbzVe3nl+PDPv4W4vZmedwCC7iEPxh+9UkdKnKq7dkoz0YBm3WeEkpBFOXAiEizNW1qAXGS5MCr&#10;kv//ofoBAAD//wMAUEsBAi0AFAAGAAgAAAAhALaDOJL+AAAA4QEAABMAAAAAAAAAAAAAAAAAAAAA&#10;AFtDb250ZW50X1R5cGVzXS54bWxQSwECLQAUAAYACAAAACEAOP0h/9YAAACUAQAACwAAAAAAAAAA&#10;AAAAAAAvAQAAX3JlbHMvLnJlbHNQSwECLQAUAAYACAAAACEAx6TUA28CAACdBAAADgAAAAAAAAAA&#10;AAAAAAAuAgAAZHJzL2Uyb0RvYy54bWxQSwECLQAUAAYACAAAACEApCdEb+AAAAALAQAADwAAAAAA&#10;AAAAAAAAAADJBAAAZHJzL2Rvd25yZXYueG1sUEsFBgAAAAAEAAQA8wAAANYFAAAAAA==&#10;" strokeweight="2.25pt">
                <v:textbox>
                  <w:txbxContent>
                    <w:p w:rsidR="007D5F10" w:rsidRDefault="007D5F10" w:rsidP="007D5F1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Через оператора почтовой связи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1065530</wp:posOffset>
                </wp:positionH>
                <wp:positionV relativeFrom="paragraph">
                  <wp:posOffset>6099810</wp:posOffset>
                </wp:positionV>
                <wp:extent cx="1462405" cy="576580"/>
                <wp:effectExtent l="17780" t="22860" r="15240" b="19685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2405" cy="576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5F10" w:rsidRDefault="007D5F10" w:rsidP="007D5F1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Зачисление в 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8" style="position:absolute;left:0;text-align:left;margin-left:83.9pt;margin-top:480.3pt;width:115.15pt;height:4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9nVdAIAAJ4EAAAOAAAAZHJzL2Uyb0RvYy54bWysVM1uEzEQviPxDpbvZLNRfkqUTVWlBCEV&#10;qCg8gGN7swavbWwnm3BC4ggSz8AzICRoaXkF542Y9SYhBU6IPVgzHs/nme/z7Oh4VUq05NYJrTKc&#10;ttoYcUU1E2qe4RfPp/eOMHKeKEakVjzDa+7w8fjunVFlhryjCy0ZtwhAlBtWJsOF92aYJI4WvCSu&#10;pQ1XEMy1LYkH184TZkkF6KVMOu12P6m0ZcZqyp2D3dMmiMcRP8859U/z3HGPZIahNh9XG9dZvSbj&#10;ERnOLTGFoNsyyD9UURKh4NI91CnxBC2s+AOqFNRqp3PforpMdJ4LymMP0E3a/q2bi4IYHnsBcpzZ&#10;0+T+Hyx9sjy3SDDQLsVIkRI0Cp/C5ebt5l34HK7Cl3AdrjfvwzcUfsDmx/A93MTQTbjafIDg13CJ&#10;IBeIrIwbAt6FObc1Fc6cafrKIaUnBVFzfmKtrgpOGJQfzye3EmrHQSqaVY81gzLIwuvI6Sq3ZQ0I&#10;bKFVlG69l46vPKKwmXb7nW67hxGFWG/Q7x1FbRMy3GUb6/xDrktUGxm2eqHYM3gf8QqyPHM+6se2&#10;JBD2EqO8lPAalkSitN/vD+omAXF7GKwdZmxXS8GmQsro2PlsIi2C1AxP47dNdofHpEJVhjtHvUEv&#10;lnEr6A4x2vH7G0ZsJD7jmtsHikXbEyEbG8qUCure8dvo5FezVSN7ZyfdTLM10G91MyQw1GAU2r7B&#10;qIIBybB7vSCWYyQfKZDwftrt1hMVnW5v0AHHHkZmhxGiKEBl2GPUmBPfTOHCWDEv4KY0MqD0Ccie&#10;C19TXZfcVLV1YAiiAtuBrafs0I+nfv1Wxj8BAAD//wMAUEsDBBQABgAIAAAAIQCziHOZ4AAAAAwB&#10;AAAPAAAAZHJzL2Rvd25yZXYueG1sTI/NTsMwEITvSLyDtUjcqJ3SpmmIUyEkhNQTtDyAE29+ILaD&#10;7aaBp2c5leNoRjPfFLvZDGxCH3pnJSQLAQxt7XRvWwnvx+e7DFiIymo1OIsSvjHArry+KlSu3dm+&#10;4XSILaMSG3IloYtxzDkPdYdGhYUb0ZLXOG9UJOlbrr06U7kZ+FKIlBvVW1ro1IhPHdafh5OR0H6s&#10;VVY1K8+br1e9n16Om/3yR8rbm/nxAVjEOV7C8IdP6FASU+VOVgc2kE43hB4lbFORAqPE/TZLgFVk&#10;iXWyAl4W/P+J8hcAAP//AwBQSwECLQAUAAYACAAAACEAtoM4kv4AAADhAQAAEwAAAAAAAAAAAAAA&#10;AAAAAAAAW0NvbnRlbnRfVHlwZXNdLnhtbFBLAQItABQABgAIAAAAIQA4/SH/1gAAAJQBAAALAAAA&#10;AAAAAAAAAAAAAC8BAABfcmVscy8ucmVsc1BLAQItABQABgAIAAAAIQBJp9nVdAIAAJ4EAAAOAAAA&#10;AAAAAAAAAAAAAC4CAABkcnMvZTJvRG9jLnhtbFBLAQItABQABgAIAAAAIQCziHOZ4AAAAAwBAAAP&#10;AAAAAAAAAAAAAAAAAM4EAABkcnMvZG93bnJldi54bWxQSwUGAAAAAAQABADzAAAA2wUAAAAA&#10;" strokeweight="2.25pt">
                <v:textbox>
                  <w:txbxContent>
                    <w:p w:rsidR="007D5F10" w:rsidRDefault="007D5F10" w:rsidP="007D5F1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Зачисление в ОУ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3635375</wp:posOffset>
                </wp:positionH>
                <wp:positionV relativeFrom="paragraph">
                  <wp:posOffset>6003925</wp:posOffset>
                </wp:positionV>
                <wp:extent cx="1462405" cy="617855"/>
                <wp:effectExtent l="15875" t="22225" r="17145" b="17145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2405" cy="617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5F10" w:rsidRDefault="007D5F10" w:rsidP="007D5F1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Отказ в зачислении в 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9" style="position:absolute;left:0;text-align:left;margin-left:286.25pt;margin-top:472.75pt;width:115.1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FR7cwIAAJ4EAAAOAAAAZHJzL2Uyb0RvYy54bWysVM1u1DAQviPxDpbvNJtlf0rUbFW1FCEV&#10;qCg8gNd2NgbHNrZ3s+0JiSNIPAPPgJCgpeUVvG/ExMkuW+CEyMGa8Xg+f/ONJ3v7y0qiBbdOaJXj&#10;dKeHEVdUM6FmOX754vjeLkbOE8WI1Irn+Jw7vD+5e2evNhnv61JLxi0CEOWy2uS49N5kSeJoySvi&#10;drThCoKFthXx4NpZwiypAb2SSb/XGyW1tsxYTblzsHvUBvEk4hcFp/5ZUTjukcwxcPNxtXGdNmsy&#10;2SPZzBJTCtrRIP/AoiJCwaUbqCPiCZpb8QdUJajVThd+h+oq0UUhKI81QDVp77dqzkpieKwFxHFm&#10;I5P7f7D06eLUIsGgdyCPIhX0KHwKl6u3q3fhc7gKX8J1uF69D99Q+AGbH8P3cBNDN+Fq9QGCX8Ml&#10;glwQsjYuA7wzc2obKZw50fS1Q0oflkTN+IG1ui45YUA/bc4ntxIax0EqmtZPNAMaZO511HRZ2KoB&#10;BLXQMrbufNM6vvSIwmY6GPUHvSFGFGKjdLw7HMYrSLbONtb5R1xXqDFybPVcsefwPuIVZHHifOwf&#10;60Qg7BVGRSXhNSyIROloNBp3iN3hhGRrzFiuloIdCymjY2fTQ2kRpOb4OH5dsts+JhWqc9zfHY6H&#10;kcatoNvG6MXvbxixkPiMG20fKhZtT4RsbaApVSd2o2/bJ7+cLtu2329AG/Gnmp2D/Fa3QwJDDUap&#10;7QVGNQxIjt2bObEcI/lYQQsfpINBM1HRGQzHfXDsdmS6HSGKAlSOPUateejbKZwbK2Yl3JRGBZQ+&#10;gLYXwq/fR8uq4w9DANatKdv246lfv5XJTwAAAP//AwBQSwMEFAAGAAgAAAAhAONrBSPfAAAADAEA&#10;AA8AAABkcnMvZG93bnJldi54bWxMj81OwzAQhO9IvIO1SNyoTZTQEOJUCAkh9QQtD+DEm582toPt&#10;poGnZzmV24z20+xMuVnMyGb0YXBWwv1KAEPbOD3YTsLn/vUuBxaislqNzqKEbwywqa6vSlVod7Yf&#10;OO9ixyjEhkJJ6GOcCs5D06NRYeUmtHRrnTcqkvUd116dKdyMPBHigRs1WPrQqwlfemyOu5OR0B0y&#10;lddt6nn79a6389t+vU1+pLy9WZ6fgEVc4gWGv/pUHSrqVLuT1YGNErJ1khEq4THNSBCRi4TG1ISK&#10;lBSvSv5/RPULAAD//wMAUEsBAi0AFAAGAAgAAAAhALaDOJL+AAAA4QEAABMAAAAAAAAAAAAAAAAA&#10;AAAAAFtDb250ZW50X1R5cGVzXS54bWxQSwECLQAUAAYACAAAACEAOP0h/9YAAACUAQAACwAAAAAA&#10;AAAAAAAAAAAvAQAAX3JlbHMvLnJlbHNQSwECLQAUAAYACAAAACEArLBUe3MCAACeBAAADgAAAAAA&#10;AAAAAAAAAAAuAgAAZHJzL2Uyb0RvYy54bWxQSwECLQAUAAYACAAAACEA42sFI98AAAAMAQAADwAA&#10;AAAAAAAAAAAAAADNBAAAZHJzL2Rvd25yZXYueG1sUEsFBgAAAAAEAAQA8wAAANkFAAAAAA==&#10;" strokeweight="2.25pt">
                <v:textbox>
                  <w:txbxContent>
                    <w:p w:rsidR="007D5F10" w:rsidRDefault="007D5F10" w:rsidP="007D5F1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Отказ в зачислении в ОУ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-503555</wp:posOffset>
                </wp:positionH>
                <wp:positionV relativeFrom="paragraph">
                  <wp:posOffset>1348740</wp:posOffset>
                </wp:positionV>
                <wp:extent cx="2280920" cy="3763645"/>
                <wp:effectExtent l="10795" t="5715" r="51435" b="4064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0920" cy="3763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51836" id="Прямая со стрелкой 9" o:spid="_x0000_s1026" type="#_x0000_t32" style="position:absolute;margin-left:-39.65pt;margin-top:106.2pt;width:179.6pt;height:29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AOZgIAAHwEAAAOAAAAZHJzL2Uyb0RvYy54bWysVEtu2zAQ3RfoHQjuHX0iO7YQOSgku5u0&#10;DZD0ALRIWUQpUiAZy0ZRIO0FcoReoZsu+kHOIN+oQ/rTpt0URbWghuJ83rx51PnFuhFoxbThSmY4&#10;OgkxYrJUlMtlhl/fzAdjjIwlkhKhJMvwhhl8MX365LxrUxarWgnKNIIk0qRdm+Ha2jYNAlPWrCHm&#10;RLVMwmGldEMsbPUyoJp0kL0RQRyGo6BTmrZalcwY+FrsDvHU568qVtpXVWWYRSLDgM36Vft14dZg&#10;ek7SpSZtzcs9DPIPKBrCJRQ9piqIJehW8z9SNbzUyqjKnpSqCVRV8ZL5HqCbKPytm+uatMz3AuSY&#10;9kiT+X9py5erK404zfAEI0kaGFH/cXu3ve+/95+292j7vn+AZfthe9d/7r/1X/uH/guaON661qQQ&#10;nssr7Tov1/K6vVTlG4Okymsil8zjv9m0kDRyEcGjELcxLVRfdC8UBR9ya5UncV3pxqUEetDaz2pz&#10;nBVbW1TCxzgeh5MYRlrC2enZ6HSUDH0Nkh7CW23sc6Ya5IwMG6sJX9Y2V1KCLpSOfDGyujTWgSPp&#10;IcDVlmrOhfDyEBJ1wM8wHvoAowSn7tC5Gb1c5EKjFXEC888exSM3rW4l9clqRuhsb1vCBdjIeoqs&#10;5kCaYNhVaxjFSDC4U87awRPSVQQCAPDe2mns7SSczMazcTJI4tFskIRFMXg2z5PBaB6dDYvTIs+L&#10;6J0DHyVpzSll0uE/6D1K/k5P+5u3U+pR8UeigsfZPaMA9vD2oL0C3NB38lkournSrjsnBpC4d95f&#10;R3eHft17r58/jekPAAAA//8DAFBLAwQUAAYACAAAACEA2G1HruMAAAALAQAADwAAAGRycy9kb3du&#10;cmV2LnhtbEyPwU7DMBBE70j8g7VI3FonAdImZFMBFSIXkGgR4ujGS2wR21HstilfjznBcTVPM2+r&#10;1WR6dqDRa2cR0nkCjGzrpLYdwtv2cbYE5oOwUvTOEsKJPKzq87NKlNId7SsdNqFjscT6UiCoEIaS&#10;c98qMsLP3UA2Zp9uNCLEc+y4HMUxlpueZ0mScyO0jQtKDPSgqP3a7A1CWH+cVP7e3hf6Zfv0nOvv&#10;pmnWiJcX090tsEBT+IPhVz+qQx2ddm5vpWc9wmxRXEUUIUuza2CRyBZFAWyHsExuUuB1xf//UP8A&#10;AAD//wMAUEsBAi0AFAAGAAgAAAAhALaDOJL+AAAA4QEAABMAAAAAAAAAAAAAAAAAAAAAAFtDb250&#10;ZW50X1R5cGVzXS54bWxQSwECLQAUAAYACAAAACEAOP0h/9YAAACUAQAACwAAAAAAAAAAAAAAAAAv&#10;AQAAX3JlbHMvLnJlbHNQSwECLQAUAAYACAAAACEACIygDmYCAAB8BAAADgAAAAAAAAAAAAAAAAAu&#10;AgAAZHJzL2Uyb0RvYy54bWxQSwECLQAUAAYACAAAACEA2G1HruMAAAALAQAADwAAAAAAAAAAAAAA&#10;AADA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1484630</wp:posOffset>
                </wp:positionV>
                <wp:extent cx="443865" cy="3275330"/>
                <wp:effectExtent l="60960" t="8255" r="9525" b="2159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3865" cy="3275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4F01D" id="Прямая со стрелкой 8" o:spid="_x0000_s1026" type="#_x0000_t32" style="position:absolute;margin-left:276.3pt;margin-top:116.9pt;width:34.95pt;height:257.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R1cbgIAAIUEAAAOAAAAZHJzL2Uyb0RvYy54bWysVEtu2zAQ3RfoHQjuHVm27DhC5KKQ7HaR&#10;tgGSHoAWKYsoRRIkY9koCqS9QI7QK3TTRT/IGeQbdUg7TtJuiqJaUEMN582bmUedPls3Aq2YsVzJ&#10;DMdHfYyYLBXlcpnht5fz3gQj64ikRCjJMrxhFj+bPn1y2uqUDVStBGUGAYi0aaszXDun0yiyZc0a&#10;Yo+UZhKclTINcbA1y4ga0gJ6I6JBvz+OWmWoNqpk1sLXYufE04BfVax0b6rKModEhoGbC6sJ68Kv&#10;0fSUpEtDdM3LPQ3yDywawiUkPUAVxBF0ZfgfUA0vjbKqckelaiJVVbxkoQaoJu7/Vs1FTTQLtUBz&#10;rD60yf4/2PL16twgTjMMg5KkgRF1n7fX25vuZ/dle4O2H7tbWLafttfd1+5H97277b6hie9bq20K&#10;4bk8N77yci0v9Jkq31kkVV4TuWSB/+VGA2jsI6JHIX5jNWRftK8UhTPkyqnQxHVlGlQJrl/6QA8O&#10;jULrMLXNYWps7VAJH5NkOBmPMCrBNRwcj4bDMNaIpB7HR2tj3QumGuSNDFtnCF/WLldSgkCU2eUg&#10;qzPrPMv7AB8s1ZwLEXQiJGozfDIajAIpqwSn3umPWbNc5MKgFfFKC08oGTwPjxl1JWkAqxmhs73t&#10;CBdgIxd65QyH7gmGfbaGUYwEg8vlrR09IX1GqB8I762d2N6f9E9mk9kk6SWD8ayX9Iui93yeJ73x&#10;PD4eFcMiz4v4gycfJ2nNKWXS878Tfpz8nbD2V3An2YP0D42KHqOHjgLZu3cgHaTgp7/T0ULRzbnx&#10;1XlVgNbD4f299Jfp4T6cuv97TH8BAAD//wMAUEsDBBQABgAIAAAAIQC7dvLZ4QAAAAsBAAAPAAAA&#10;ZHJzL2Rvd25yZXYueG1sTI9BT4NAEIXvJv6HzZh4MXZxK7QiQ2PU6sk0xXrfwgik7Cxhty38e9eT&#10;Hifz5b3vZavRdOJEg2stI9zNIhDEpa1arhF2n+vbJQjnNVe6s0wIEzlY5ZcXmU4re+YtnQpfixDC&#10;LtUIjfd9KqUrGzLazWxPHH7fdjDah3OoZTXocwg3nVRRlEijWw4Nje7puaHyUBwNwkuxiddfN7tR&#10;TeX7R/G2PGx4ekW8vhqfHkF4Gv0fDL/6QR3y4LS3R66c6BDiWCUBRVDzedgQiESpGMQeYXH/kIDM&#10;M/l/Q/4DAAD//wMAUEsBAi0AFAAGAAgAAAAhALaDOJL+AAAA4QEAABMAAAAAAAAAAAAAAAAAAAAA&#10;AFtDb250ZW50X1R5cGVzXS54bWxQSwECLQAUAAYACAAAACEAOP0h/9YAAACUAQAACwAAAAAAAAAA&#10;AAAAAAAvAQAAX3JlbHMvLnJlbHNQSwECLQAUAAYACAAAACEA6vEdXG4CAACFBAAADgAAAAAAAAAA&#10;AAAAAAAuAgAAZHJzL2Uyb0RvYy54bWxQSwECLQAUAAYACAAAACEAu3by2eEAAAALAQAADwAAAAAA&#10;AAAAAAAAAADIBAAAZHJzL2Rvd25yZXYueG1sUEsFBgAAAAAEAAQA8wAAANY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5863590</wp:posOffset>
                </wp:positionV>
                <wp:extent cx="0" cy="231140"/>
                <wp:effectExtent l="54610" t="5715" r="59690" b="2032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AC944" id="Прямая со стрелкой 7" o:spid="_x0000_s1026" type="#_x0000_t32" style="position:absolute;margin-left:164.05pt;margin-top:461.7pt;width:0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DR6YAIAAHUEAAAOAAAAZHJzL2Uyb0RvYy54bWysVEtu2zAQ3RfoHQjuHVmO8hMiF4Vkd5O2&#10;AZIegCYpiyhFEiRj2SgKpL1AjtArdNNFP8gZ5Bt1SH+atJuiqBf0kJx582bmUefPlq1EC26d0KrA&#10;6cEQI66oZkLNC/zmejo4xch5ohiRWvECr7jDz8ZPn5x3Jucj3WjJuEUAolzemQI33ps8SRxteEvc&#10;gTZcwWWtbUs8bO08YZZ0gN7KZDQcHiedtsxYTblzcFptLvE44tc1p/51XTvukSwwcPNxtXGdhTUZ&#10;n5N8bolpBN3SIP/AoiVCQdI9VEU8QTdW/AHVCmq107U/oLpNdF0LymMNUE06/K2aq4YYHmuB5jiz&#10;b5P7f7D01eLSIsEKfIKRIi2MqP+0vl3f9T/6z+s7tP7Q38Oy/ri+7b/03/tv/X3/FZ2EvnXG5RBe&#10;qksbKqdLdWUuNH3rkNJlQ9ScR/7XKwOgaYhIHoWEjTOQfda91Ax8yI3XsYnL2rYBEtqDlnFWq/2s&#10;+NIjujmkcDo6TNMsjjEh+S7OWOdfcN2iYBTYeUvEvPGlVgoEoW0as5DFhfOBFcl3ASGp0lMhZdSF&#10;VKgr8NnR6CgGOC0FC5fBzdn5rJQWLUhQVvzFEuHmoZvVN4pFsIYTNtnanggJNvKxN94K6JbkOGRr&#10;OcNIcnhMwdrQkypkhMqB8NbaiOvd2fBscjo5zQbZ6HgyyIZVNXg+LbPB8TQ9OaoOq7Ks0veBfJrl&#10;jWCMq8B/J/Q0+zshbZ/cRqJ7qe8blTxGjx0Fsrv/SDqOPkx7o5uZZqtLG6oLKgBtR+ftOwyP5+E+&#10;ev36Wox/AgAA//8DAFBLAwQUAAYACAAAACEANHS/a+EAAAALAQAADwAAAGRycy9kb3ducmV2Lnht&#10;bEyPwU7DMAyG70i8Q2QkbixdB1Vbmk7AhOhlSGwIccwa00Q0TtVkW8fTE8QBjv796ffnajnZnh1w&#10;9MaRgPksAYbUOmWoE/C6fbzKgfkgScneEQo4oYdlfX5WyVK5I73gYRM6FkvIl1KADmEoOfetRiv9&#10;zA1IcffhRitDHMeOq1EeY7nteZokGbfSULyg5YAPGtvPzd4KCKv3k87e2vvCPG+f1pn5appmJcTl&#10;xXR3CyzgFP5g+NGP6lBHp53bk/KsF7BI83lEBRTp4hpYJH6TXUxuihx4XfH/P9TfAAAA//8DAFBL&#10;AQItABQABgAIAAAAIQC2gziS/gAAAOEBAAATAAAAAAAAAAAAAAAAAAAAAABbQ29udGVudF9UeXBl&#10;c10ueG1sUEsBAi0AFAAGAAgAAAAhADj9If/WAAAAlAEAAAsAAAAAAAAAAAAAAAAALwEAAF9yZWxz&#10;Ly5yZWxzUEsBAi0AFAAGAAgAAAAhAEvQNHpgAgAAdQQAAA4AAAAAAAAAAAAAAAAALgIAAGRycy9l&#10;Mm9Eb2MueG1sUEsBAi0AFAAGAAgAAAAhADR0v2vhAAAACw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4184015</wp:posOffset>
                </wp:positionH>
                <wp:positionV relativeFrom="paragraph">
                  <wp:posOffset>5169535</wp:posOffset>
                </wp:positionV>
                <wp:extent cx="626110" cy="371475"/>
                <wp:effectExtent l="40640" t="6985" r="9525" b="5969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611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53229" id="Прямая со стрелкой 6" o:spid="_x0000_s1026" type="#_x0000_t32" style="position:absolute;margin-left:329.45pt;margin-top:407.05pt;width:49.3pt;height:29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WkAawIAAIQEAAAOAAAAZHJzL2Uyb0RvYy54bWysVEtu2zAQ3RfoHQjuHVmOrCRC5KCQ7HaR&#10;tgGSHoAWKYsoRRIkY9koCqS9QI7QK3TTRT/IGeQbdUg7TtNuiqJaUENx5s2bmUednq1agZbMWK5k&#10;juODIUZMVopyucjxm6vZ4Bgj64ikRCjJcrxmFp9Nnj457XTGRqpRgjKDAETarNM5bpzTWRTZqmEt&#10;sQdKMwmHtTItcbA1i4ga0gF6K6LRcJhGnTJUG1Uxa+FruT3Ek4Bf16xyr+vaModEjoGbC6sJ69yv&#10;0eSUZAtDdMOrHQ3yDyxawiUk3UOVxBF0bfgfUC2vjLKqdgeVaiNV17xioQaoJh7+Vs1lQzQLtUBz&#10;rN63yf4/2OrV8sIgTnOcYiRJCyPqP21uNrf9j/7z5hZtPvR3sGw+bm76L/33/lt/139Fqe9bp20G&#10;4YW8ML7yaiUv9bmq3lokVdEQuWCB/9VaA2jsI6JHIX5jNWSfdy8VBR9y7VRo4qo2LaoF1y98oAeH&#10;RqFVmNp6PzW2cqiCj+kojWOYbQVHh0dxcjQOuUjmYXywNtY9Z6pF3sixdYbwReMKJSXoQ5ltCrI8&#10;t86TfAjwwVLNuBBBJkKiLscn49E4cLJKcOoPvZs1i3khDFoSL7Tw7Fg8cjPqWtIA1jBCpzvbES7A&#10;Ri60yhkOzRMM+2wtoxgJBnfLW1t6QvqMUD4Q3llbrb07GZ5Mj6fHySAZpdNBMizLwbNZkQzSWXw0&#10;Lg/Loijj9558nGQNp5RJz/9e93Hyd7ra3cCtYvfK3zcqeoweOgpk79+BdFCCH/5WRnNF1xfGV+dF&#10;AVIPzrtr6e/Sr/vg9fDzmPwEAAD//wMAUEsDBBQABgAIAAAAIQDlXN1i4QAAAAsBAAAPAAAAZHJz&#10;L2Rvd25yZXYueG1sTI9NT4NAEIbvJv6HzZh4MXaByIfI0hi1ejKNWO9bGIGUnSXstoV/73jS48w8&#10;eed5i/VsBnHCyfWWFISrAARSbZueWgW7z81tBsJ5TY0eLKGCBR2sy8uLQueNPdMHnirfCg4hl2sF&#10;nfdjLqWrOzTareyIxLdvOxnteZxa2Uz6zOFmkFEQJNLonvhDp0d86rA+VEej4Lnaxpuvm90cLfXb&#10;e/WaHba0vCh1fTU/PoDwOPs/GH71WR1KdtrbIzVODAqSOLtnVEEW3oUgmEjjNAax500aJSDLQv7v&#10;UP4AAAD//wMAUEsBAi0AFAAGAAgAAAAhALaDOJL+AAAA4QEAABMAAAAAAAAAAAAAAAAAAAAAAFtD&#10;b250ZW50X1R5cGVzXS54bWxQSwECLQAUAAYACAAAACEAOP0h/9YAAACUAQAACwAAAAAAAAAAAAAA&#10;AAAvAQAAX3JlbHMvLnJlbHNQSwECLQAUAAYACAAAACEA1lVpAGsCAACEBAAADgAAAAAAAAAAAAAA&#10;AAAuAgAAZHJzL2Uyb0RvYy54bWxQSwECLQAUAAYACAAAACEA5VzdYuEAAAALAQAADwAAAAAAAAAA&#10;AAAAAADF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2470150</wp:posOffset>
                </wp:positionH>
                <wp:positionV relativeFrom="paragraph">
                  <wp:posOffset>4561205</wp:posOffset>
                </wp:positionV>
                <wp:extent cx="16510" cy="203835"/>
                <wp:effectExtent l="60325" t="8255" r="37465" b="2603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10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274B5" id="Прямая со стрелкой 5" o:spid="_x0000_s1026" type="#_x0000_t32" style="position:absolute;margin-left:194.5pt;margin-top:359.15pt;width:1.3pt;height:16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KkbAIAAIMEAAAOAAAAZHJzL2Uyb0RvYy54bWysVEtu2zAQ3RfoHQjuHUmO7TpC5KCQ7HaR&#10;tgaSHoAWKYsoRRIkY9koCqS9QI7QK3TTRT/IGeQbdUg7TtJuiqJaUEMN582bmUednq0bgVbMWK5k&#10;hpOjGCMmS0W5XGb47eWsN8bIOiIpEUqyDG+YxWeTp09OW52yvqqVoMwgAJE2bXWGa+d0GkW2rFlD&#10;7JHSTIKzUqYhDrZmGVFDWkBvRNSP41HUKkO1USWzFr4WOyeeBPyqYqV7U1WWOSQyDNxcWE1YF36N&#10;JqckXRqia17uaZB/YNEQLiHpAaogjqArw/+AanhplFWVOypVE6mq4iULNUA1SfxbNRc10SzUAs2x&#10;+tAm+/9gy9eruUGcZniIkSQNjKj7vL3e3nQ/uy/bG7T92N3Csv20ve6+dj+6791t9w0Nfd9abVMI&#10;z+Xc+MrLtbzQ56p8Z5FUeU3kkgX+lxsNoImPiB6F+I3VkH3RvlIUzpArp0IT15VpUCW4fukDPTg0&#10;Cq3D1DaHqbG1QyV8TEbDBEZbgqcfH4+PA7mIpB7Fx2pj3QumGuSNDFtnCF/WLldSgjyU2WUgq3Pr&#10;PMf7AB8s1YwLEVQiJGozfDLsDwMlqwSn3umPWbNc5MKgFfE6C08oGDwPjxl1JWkAqxmh073tCBdg&#10;Ixc65QyH3gmGfbaGUYwEg6vlrR09IX1GqB4I762d1N6fxCfT8XQ86A36o2lvEBdF7/ksH/RGs+TZ&#10;sDgu8rxIPnjyySCtOaVMev53sk8Gfyer/QXcCfYg/EOjosfooaNA9u4dSAch+NnvVLRQdDM3vjqv&#10;CVB6OLy/lf4qPdyHU/f/jskvAAAA//8DAFBLAwQUAAYACAAAACEACWgfT+IAAAALAQAADwAAAGRy&#10;cy9kb3ducmV2LnhtbEyPwU7DMBBE70j8g7VIXBB10tCShjgVAgonVBHK3Y2XJGq8jmK3Tf6e5QTH&#10;2RnNvsnXo+3ECQffOlIQzyIQSJUzLdUKdp+b2xSED5qM7hyhggk9rIvLi1xnxp3pA09lqAWXkM+0&#10;giaEPpPSVw1a7WeuR2Lv2w1WB5ZDLc2gz1xuOzmPoqW0uiX+0OgenxqsDuXRKngut4vN181unE/V&#10;23v5mh62NL0odX01Pj6ACDiGvzD84jM6FMy0d0cyXnQKknTFW4KC+zhNQHAiWcVLEHu+LKI7kEUu&#10;/28ofgAAAP//AwBQSwECLQAUAAYACAAAACEAtoM4kv4AAADhAQAAEwAAAAAAAAAAAAAAAAAAAAAA&#10;W0NvbnRlbnRfVHlwZXNdLnhtbFBLAQItABQABgAIAAAAIQA4/SH/1gAAAJQBAAALAAAAAAAAAAAA&#10;AAAAAC8BAABfcmVscy8ucmVsc1BLAQItABQABgAIAAAAIQB5qKKkbAIAAIMEAAAOAAAAAAAAAAAA&#10;AAAAAC4CAABkcnMvZTJvRG9jLnhtbFBLAQItABQABgAIAAAAIQAJaB9P4gAAAAsBAAAPAAAAAAAA&#10;AAAAAAAAAMYEAABkcnMvZG93bnJldi54bWxQSwUGAAAAAAQABADzAAAA1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5863590</wp:posOffset>
                </wp:positionV>
                <wp:extent cx="147955" cy="140335"/>
                <wp:effectExtent l="9525" t="5715" r="52070" b="5397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955" cy="140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6795A" id="Прямая со стрелкой 4" o:spid="_x0000_s1026" type="#_x0000_t32" style="position:absolute;margin-left:306.75pt;margin-top:461.7pt;width:11.65pt;height:1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lFfZQIAAHoEAAAOAAAAZHJzL2Uyb0RvYy54bWysVEtu2zAQ3RfoHQjuHUmOnMRC5KCQ7G7S&#10;NkDSA9AkZRGlSIFkLBtFgbQXyBF6hW666Ac5g3yjDulPm3ZTFNWCGoozb97MPOr8YtVItOTGCq1y&#10;nBzFGHFFNRNqkePXN7PBGUbWEcWI1IrneM0tvpg8fXLetRkf6lpLxg0CEGWzrs1x7VybRZGlNW+I&#10;PdItV3BYadMQB1uziJghHaA3MhrG8UnUacNaoym3Fr6W20M8CfhVxal7VVWWOyRzDNxcWE1Y536N&#10;JuckWxjS1oLuaJB/YNEQoSDpAaokjqBbI/6AagQ12urKHVHdRLqqBOWhBqgmiX+r5romLQ+1QHNs&#10;e2iT/X+w9OXyyiDBcpxipEgDI+o/bu429/33/tPmHm3e9w+wbD5s7vrP/bf+a//Qf0Gp71vX2gzC&#10;C3VlfOV0pa7bS03fWKR0URO14IH/zboF0MRHRI9C/Ma2kH3evdAMfMit06GJq8o0HhLag1ZhVuvD&#10;rPjKIQofk/R0PBphROEoSePj41HIQLJ9cGuse851g7yRY+sMEYvaFVopUIU2SUhFlpfWeWok2wf4&#10;zErPhJRBHFKhLsfj0XAUAqyWgvlD72bNYl5Ig5bEyys8OxaP3Iy+VSyA1Zyw6c52REiwkQsNckZA&#10;yyTHPlvDGUaSw43y1paeVD4jlA+Ed9ZWYW/H8Xh6Nj1LB+nwZDpI47IcPJsV6eBklpyOyuOyKMrk&#10;nSefpFktGOPK89+rPUn/Tk27e7fV6UHvh0ZFj9FDR4Hs/h1Ih/n7kW/FM9dsfWV8dV4KIPDgvLuM&#10;/gb9ug9eP38Zkx8AAAD//wMAUEsDBBQABgAIAAAAIQDdfEjR4wAAAAsBAAAPAAAAZHJzL2Rvd25y&#10;ZXYueG1sTI/BTsMwDIbvSLxDZCRuLN26RltpOgETopchsU2IY9aGJqJxqibbOp4ec4Kj7U+/v79Y&#10;ja5jJz0E61HCdJIA01j7xmIrYb97vlsAC1FhozqPWsJFB1iV11eFyht/xjd92saWUQiGXEkwMfY5&#10;56E22qkw8b1Gun36walI49DyZlBnCncdnyWJ4E5ZpA9G9frJ6Ppre3QS4vrjYsR7/bi0r7uXjbDf&#10;VVWtpby9GR/ugUU9xj8YfvVJHUpyOvgjNoF1EsQ0zQiVsJylc2BEiFRQmQNt5lkGvCz4/w7lDwAA&#10;AP//AwBQSwECLQAUAAYACAAAACEAtoM4kv4AAADhAQAAEwAAAAAAAAAAAAAAAAAAAAAAW0NvbnRl&#10;bnRfVHlwZXNdLnhtbFBLAQItABQABgAIAAAAIQA4/SH/1gAAAJQBAAALAAAAAAAAAAAAAAAAAC8B&#10;AABfcmVscy8ucmVsc1BLAQItABQABgAIAAAAIQBS/lFfZQIAAHoEAAAOAAAAAAAAAAAAAAAAAC4C&#10;AABkcnMvZTJvRG9jLnhtbFBLAQItABQABgAIAAAAIQDdfEjR4wAAAAsBAAAPAAAAAAAAAAAAAAAA&#10;AL8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4340860</wp:posOffset>
                </wp:positionH>
                <wp:positionV relativeFrom="paragraph">
                  <wp:posOffset>6631305</wp:posOffset>
                </wp:positionV>
                <wp:extent cx="0" cy="378460"/>
                <wp:effectExtent l="54610" t="11430" r="59690" b="1968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8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276FC" id="Прямая со стрелкой 3" o:spid="_x0000_s1026" type="#_x0000_t32" style="position:absolute;margin-left:341.8pt;margin-top:522.15pt;width:0;height:2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1iQYQIAAHUEAAAOAAAAZHJzL2Uyb0RvYy54bWysVEtu2zAQ3RfoHQjuHVm24jhC5KCQ7G7S&#10;NkDSA9AkZRGlSIFkLBtFgTQXyBF6hW666Ac5g3yjDulPk3ZTFPWCHpIzb97MPOrsfFVLtOTGCq0y&#10;HB/1MeKKaibUIsNvr2e9MUbWEcWI1IpneM0tPp88f3bWNikf6EpLxg0CEGXTtslw5VyTRpGlFa+J&#10;PdINV3BZalMTB1uziJghLaDXMhr0+6Oo1YY1RlNuLZwW20s8Cfhlyal7U5aWOyQzDNxcWE1Y536N&#10;JmckXRjSVILuaJB/YFEToSDpAaogjqAbI/6AqgU12urSHVFdR7osBeWhBqgm7v9WzVVFGh5qgebY&#10;5tAm+/9g6evlpUGCZXiIkSI1jKj7tLnd3Hc/us+be7T52D3Asrnb3HZfuu/dt+6h+4qGvm9tY1MI&#10;z9Wl8ZXTlbpqLjR9Z5HSeUXUggf+1+sGQGMfET0J8RvbQPZ5+0oz8CE3TocmrkpTe0hoD1qFWa0P&#10;s+Irh+j2kMLp8GScjMIYI5Lu4xpj3Uuua+SNDFtniFhULtdKgSC0iUMWsrywzrMi6T7AJ1V6JqQM&#10;upAKtRk+PR4chwCrpWD+0rtZs5jn0qAl8coKv1Ai3Dx2M/pGsQBWccKmO9sRIcFGLvTGGQHdkhz7&#10;bDVnGEkOj8lbW3pS+YxQORDeWVtxvT/tn07H03HSSwajaS/pF0XvxSxPeqNZfHJcDIs8L+IPnnyc&#10;pJVgjCvPfy/0OPk7Ie2e3FaiB6kfGhU9RQ8dBbL7/0A6jN5Pe6ubuWbrS+Or8yoAbQfn3Tv0j+fx&#10;Pnj9+lpMfgIAAP//AwBQSwMEFAAGAAgAAAAhAKEFvOriAAAADQEAAA8AAABkcnMvZG93bnJldi54&#10;bWxMj8FOwzAQRO9I/IO1SNyoXVJFbYhTARUiF5Boq4qjG5vYIl5HsdumfD2LOMBxZ55mZ8rl6Dt2&#10;NEN0ASVMJwKYwSZoh62E7ebpZg4sJoVadQGNhLOJsKwuL0pV6HDCN3Ncp5ZRCMZCSbAp9QXnsbHG&#10;qzgJvUHyPsLgVaJzaLke1InCfcdvhci5Vw7pg1W9ebSm+VwfvIS0ej/bfNc8LNzr5vkld191Xa+k&#10;vL4a7++AJTOmPxh+6lN1qKjTPhxQR9ZJyOdZTigZYjbLgBHyK+1JmopsAbwq+f8V1TcAAAD//wMA&#10;UEsBAi0AFAAGAAgAAAAhALaDOJL+AAAA4QEAABMAAAAAAAAAAAAAAAAAAAAAAFtDb250ZW50X1R5&#10;cGVzXS54bWxQSwECLQAUAAYACAAAACEAOP0h/9YAAACUAQAACwAAAAAAAAAAAAAAAAAvAQAAX3Jl&#10;bHMvLnJlbHNQSwECLQAUAAYACAAAACEA0L9YkGECAAB1BAAADgAAAAAAAAAAAAAAAAAuAgAAZHJz&#10;L2Uyb0RvYy54bWxQSwECLQAUAAYACAAAACEAoQW86uIAAAANAQAADwAAAAAAAAAAAAAAAAC7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472440</wp:posOffset>
                </wp:positionV>
                <wp:extent cx="0" cy="162560"/>
                <wp:effectExtent l="57150" t="5715" r="57150" b="222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48254" id="Прямая со стрелкой 2" o:spid="_x0000_s1026" type="#_x0000_t32" style="position:absolute;margin-left:306.75pt;margin-top:37.2pt;width:0;height:1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ZIYYAIAAHUEAAAOAAAAZHJzL2Uyb0RvYy54bWysVEtu2zAQ3RfoHQjubVmq7SZC5KCQ7G7S&#10;NkDSA9AkZRGlSIGkLRtFgTQXyBF6hW666Ac5g3yjDulPk3ZTFPWCHpIzb97MPOrsfF1LtOLGCq0y&#10;HPcHGHFFNRNqkeG317PeCUbWEcWI1IpneMMtPp88fXLWNilPdKUl4wYBiLJp22S4cq5Jo8jSitfE&#10;9nXDFVyW2tTEwdYsImZIC+i1jJLBYBy12rDGaMqthdNid4knAb8sOXVvytJyh2SGgZsLqwnr3K/R&#10;5IykC0OaStA9DfIPLGoiFCQ9QhXEEbQ04g+oWlCjrS5dn+o60mUpKA81QDXx4LdqrirS8FALNMc2&#10;xzbZ/wdLX68uDRIswwlGitQwou7T9mZ71/3oPm/v0PZjdw/L9nZ7033pvnffuvvuK0p839rGphCe&#10;q0vjK6drddVcaPrOIqXziqgFD/yvNw2Axj4iehTiN7aB7PP2lWbgQ5ZOhyauS1N7SGgPWodZbY6z&#10;4muH6O6Qwmk8TkbjMMaIpIe4xlj3kusaeSPD1hkiFpXLtVIgCG3ikIWsLqzzrEh6CPBJlZ4JKYMu&#10;pEJthk9HySgEWC0F85fezZrFPJcGrYhXVviFEuHmoZvRS8UCWMUJm+5tR4QEG7nQG2cEdEty7LPV&#10;nGEkOTwmb+3oSeUzQuVAeG/txPX+dHA6PZmeDHvDZDztDQdF0Xsxy4e98Sx+PiqeFXlexB88+XiY&#10;VoIxrjz/g9Dj4d8Jaf/kdhI9Sv3YqOgxeugokD38B9Jh9H7aO93MNdtcGl+dVwFoOzjv36F/PA/3&#10;wevX12LyEwAA//8DAFBLAwQUAAYACAAAACEAuwRAUt8AAAAKAQAADwAAAGRycy9kb3ducmV2Lnht&#10;bEyPwU7DMAyG70i8Q2QkbiwZjAKl6QRMiF5AYkOIY9aYNqJxqibbOp5+RhzgaPvT7+8v5qPvxBaH&#10;6AJpmE4UCKQ6WEeNhrfV49k1iJgMWdMFQg17jDAvj48Kk9uwo1fcLlMjOIRibjS0KfW5lLFu0Zs4&#10;CT0S3z7D4E3icWikHcyOw30nz5XKpDeO+ENrenxosf5abryGtPjYt9l7fX/jXlZPz5n7rqpqofXp&#10;yXh3CyLhmP5g+NFndSjZaR02ZKPoNGTTi0tGNVzNZiAY+F2smVRKgSwL+b9CeQAAAP//AwBQSwEC&#10;LQAUAAYACAAAACEAtoM4kv4AAADhAQAAEwAAAAAAAAAAAAAAAAAAAAAAW0NvbnRlbnRfVHlwZXNd&#10;LnhtbFBLAQItABQABgAIAAAAIQA4/SH/1gAAAJQBAAALAAAAAAAAAAAAAAAAAC8BAABfcmVscy8u&#10;cmVsc1BLAQItABQABgAIAAAAIQACxZIYYAIAAHUEAAAOAAAAAAAAAAAAAAAAAC4CAABkcnMvZTJv&#10;RG9jLnhtbFBLAQItABQABgAIAAAAIQC7BEBS3wAAAAo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7D5F10" w:rsidRDefault="007D5F10" w:rsidP="007D5F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tabs>
          <w:tab w:val="left" w:pos="3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rPr>
          <w:rFonts w:ascii="Times New Roman" w:hAnsi="Times New Roman"/>
          <w:sz w:val="24"/>
          <w:szCs w:val="24"/>
        </w:rPr>
      </w:pPr>
    </w:p>
    <w:p w:rsidR="007D5F10" w:rsidRDefault="007D5F10" w:rsidP="007D5F10">
      <w:pPr>
        <w:tabs>
          <w:tab w:val="left" w:pos="1414"/>
          <w:tab w:val="left" w:pos="6019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3681095</wp:posOffset>
                </wp:positionH>
                <wp:positionV relativeFrom="paragraph">
                  <wp:posOffset>261620</wp:posOffset>
                </wp:positionV>
                <wp:extent cx="1462405" cy="617855"/>
                <wp:effectExtent l="23495" t="23495" r="19050" b="1587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2405" cy="617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5F10" w:rsidRDefault="007D5F10" w:rsidP="007D5F1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Обращение в Лежневский РОО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40" style="position:absolute;margin-left:289.85pt;margin-top:20.6pt;width:115.1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9ZgcgIAAJwEAAAOAAAAZHJzL2Uyb0RvYy54bWysVM1uEzEQviPxDpbvdLNRfkrUTVW1FCEV&#10;qCg8gGN7swavbWwnm3KqxBEknoFnQEjQ0vIKzhsx9m7bFDgh9mDNeDyfZ77Pszu7q1qiJbdOaFXg&#10;fKuHEVdUM6HmBX718vDBNkbOE8WI1IoX+JQ7vDu9f2+nMRPe15WWjFsEIMpNGlPgynszyTJHK14T&#10;t6UNVxAsta2JB9fOM2ZJA+i1zPq93ihrtGXGasqdg92DNoinCb8sOfXPy9Jxj2SBoTafVpvWWVyz&#10;6Q6ZzC0xlaBdGeQfqqiJUHDpDdQB8QQtrPgDqhbUaqdLv0V1nemyFJSnHqCbvPdbNycVMTz1AuQ4&#10;c0OT+3+w9Nny2CLBQDuMFKlBovA5nK/P1u/Dl3ARvobLcLn+EL6j8BM2P4Uf4SqFrsLF+iMEv4Vz&#10;lEcaG+MmgHZijm0kwpkjTd84pPR+RdSc71mrm4oTBsWn89mdhOg4SEWz5qlmUAVZeJ0YXZW2joDA&#10;FVol4U5vhOMrjyhs5oNRf9AbYkQhNsrH28NhLCkjk+tsY51/zHWNolFgqxeKvYDXka4gyyPnk3qs&#10;44Cw1xiVtYS3sCQS5aPRaNwhdocB+xoztaulYIdCyuTY+WxfWgSpBT5MX5fsNo9JhZoC97eH42Eq&#10;407QbWL00vc3jNRIesSR20eKJdsTIVsbypQKmLjmt9XJr2arVvRBBI3BmWanQL/V7YjASINRafsO&#10;owbGo8Du7YJYjpF8okDCh/lgEOcpOYPhuA+O3YzMNiNEUYAqsMeoNfd9O4MLY8W8gpvyxIDSeyB7&#10;KXwU77aqzoERSJp24xpnbNNPp25/KtNfAAAA//8DAFBLAwQUAAYACAAAACEALXXjq98AAAAKAQAA&#10;DwAAAGRycy9kb3ducmV2LnhtbEyPy07DMBBF90j8gzVI7KiT0JCQxqkQEkLqirZ8gBM7jxKPg+2m&#10;ga9nWMFyNEf3nltuFzOyWTs/WBQQryJgGhurBuwEvB9f7nJgPkhUcrSoBXxpD9vq+qqUhbIX3Ov5&#10;EDpGIegLKaAPYSo4902vjfQrO2mkX2udkYFO13Hl5IXCzciTKHrgRg5IDb2c9HOvm4/D2QjoTqnM&#10;63btePv5pnbz6zHbJd9C3N4sTxtgQS/hD4ZffVKHipxqe0bl2SggzR4zQgWs4wQYAXkc0biayPs8&#10;BV6V/P+E6gcAAP//AwBQSwECLQAUAAYACAAAACEAtoM4kv4AAADhAQAAEwAAAAAAAAAAAAAAAAAA&#10;AAAAW0NvbnRlbnRfVHlwZXNdLnhtbFBLAQItABQABgAIAAAAIQA4/SH/1gAAAJQBAAALAAAAAAAA&#10;AAAAAAAAAC8BAABfcmVscy8ucmVsc1BLAQItABQABgAIAAAAIQBul9ZgcgIAAJwEAAAOAAAAAAAA&#10;AAAAAAAAAC4CAABkcnMvZTJvRG9jLnhtbFBLAQItABQABgAIAAAAIQAtdeOr3wAAAAoBAAAPAAAA&#10;AAAAAAAAAAAAAMwEAABkcnMvZG93bnJldi54bWxQSwUGAAAAAAQABADzAAAA2AUAAAAA&#10;" strokeweight="2.25pt">
                <v:textbox>
                  <w:txbxContent>
                    <w:p w:rsidR="007D5F10" w:rsidRDefault="007D5F10" w:rsidP="007D5F1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Обращение в Лежневский РОО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15359" w:rsidRDefault="00815359"/>
    <w:sectPr w:rsidR="00815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65BF4"/>
    <w:multiLevelType w:val="hybridMultilevel"/>
    <w:tmpl w:val="0DF82CC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E60A8"/>
    <w:multiLevelType w:val="hybridMultilevel"/>
    <w:tmpl w:val="9F2E44E6"/>
    <w:lvl w:ilvl="0" w:tplc="09BCEE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1F33B8"/>
    <w:multiLevelType w:val="multilevel"/>
    <w:tmpl w:val="A87638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3" w15:restartNumberingAfterBreak="0">
    <w:nsid w:val="69D96E8C"/>
    <w:multiLevelType w:val="multilevel"/>
    <w:tmpl w:val="63FAC52E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/>
      </w:rPr>
    </w:lvl>
  </w:abstractNum>
  <w:abstractNum w:abstractNumId="4" w15:restartNumberingAfterBreak="0">
    <w:nsid w:val="70B066AC"/>
    <w:multiLevelType w:val="multilevel"/>
    <w:tmpl w:val="5C2807F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78"/>
    <w:rsid w:val="00306078"/>
    <w:rsid w:val="007D5F10"/>
    <w:rsid w:val="0081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11528-4A44-455F-8DA7-185615F9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1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D5F1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F10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styleId="a3">
    <w:name w:val="Hyperlink"/>
    <w:semiHidden/>
    <w:unhideWhenUsed/>
    <w:rsid w:val="007D5F10"/>
    <w:rPr>
      <w:color w:val="0000FF"/>
      <w:u w:val="single"/>
    </w:rPr>
  </w:style>
  <w:style w:type="character" w:styleId="a4">
    <w:name w:val="Strong"/>
    <w:uiPriority w:val="22"/>
    <w:qFormat/>
    <w:rsid w:val="007D5F10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7D5F10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List Paragraph"/>
    <w:basedOn w:val="a"/>
    <w:uiPriority w:val="34"/>
    <w:qFormat/>
    <w:rsid w:val="007D5F1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7D5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D5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7D5F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7D5F10"/>
    <w:pPr>
      <w:ind w:left="720"/>
      <w:contextualSpacing/>
    </w:pPr>
    <w:rPr>
      <w:lang w:eastAsia="en-US"/>
    </w:rPr>
  </w:style>
  <w:style w:type="paragraph" w:customStyle="1" w:styleId="Default">
    <w:name w:val="Default"/>
    <w:uiPriority w:val="99"/>
    <w:rsid w:val="007D5F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Готовый текст Знак Знак"/>
    <w:link w:val="a8"/>
    <w:locked/>
    <w:rsid w:val="007D5F10"/>
    <w:rPr>
      <w:bCs/>
      <w:spacing w:val="-4"/>
      <w:sz w:val="24"/>
      <w:szCs w:val="24"/>
    </w:rPr>
  </w:style>
  <w:style w:type="paragraph" w:customStyle="1" w:styleId="a8">
    <w:name w:val="Готовый текст Знак"/>
    <w:link w:val="a7"/>
    <w:rsid w:val="007D5F10"/>
    <w:pPr>
      <w:spacing w:after="0" w:line="240" w:lineRule="auto"/>
    </w:pPr>
    <w:rPr>
      <w:bCs/>
      <w:spacing w:val="-4"/>
      <w:sz w:val="24"/>
      <w:szCs w:val="24"/>
    </w:rPr>
  </w:style>
  <w:style w:type="character" w:customStyle="1" w:styleId="a9">
    <w:name w:val="добавленно Знак"/>
    <w:link w:val="aa"/>
    <w:locked/>
    <w:rsid w:val="007D5F10"/>
    <w:rPr>
      <w:i/>
      <w:color w:val="00B050"/>
      <w:sz w:val="24"/>
      <w:shd w:val="clear" w:color="auto" w:fill="FFFFFF"/>
    </w:rPr>
  </w:style>
  <w:style w:type="paragraph" w:customStyle="1" w:styleId="aa">
    <w:name w:val="Вставлено"/>
    <w:aliases w:val="добавленно"/>
    <w:basedOn w:val="a"/>
    <w:link w:val="a9"/>
    <w:rsid w:val="007D5F1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Theme="minorHAnsi" w:eastAsiaTheme="minorHAnsi" w:hAnsiTheme="minorHAnsi" w:cstheme="minorBidi"/>
      <w:i/>
      <w:color w:val="00B050"/>
      <w:sz w:val="24"/>
      <w:lang w:eastAsia="en-US"/>
    </w:rPr>
  </w:style>
  <w:style w:type="character" w:customStyle="1" w:styleId="blk">
    <w:name w:val="blk"/>
    <w:basedOn w:val="a0"/>
    <w:rsid w:val="007D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nevoRRC@yandex.ru" TargetMode="External"/><Relationship Id="rId13" Type="http://schemas.openxmlformats.org/officeDocument/2006/relationships/hyperlink" Target="http://xn--80ajploj6aeq2e.xn----ctbiae2aqkbau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2E575CF12CFFD3A29C17A073209D35C37CD91B90E7CDDA8C4F7897AD33D6K" TargetMode="External"/><Relationship Id="rId12" Type="http://schemas.openxmlformats.org/officeDocument/2006/relationships/hyperlink" Target="http://xn--80adribdwzc5dj2a2d.xn----ctbiae2aqkbau.xn--p1a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xn----ctbiae2aqkbau.xn--p1ai/" TargetMode="External"/><Relationship Id="rId11" Type="http://schemas.openxmlformats.org/officeDocument/2006/relationships/hyperlink" Target="http://xn--80addujbqeebbyqc9h0e.xn----ctbiae2aqkbau.xn--p1ai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xn--80adjaxcuegojdc5hxe.xn----ctbiae2aqkbau.xn--p1ai/" TargetMode="External"/><Relationship Id="rId10" Type="http://schemas.openxmlformats.org/officeDocument/2006/relationships/hyperlink" Target="http://xn--11-6kchoag8aew0cc5gqe.xn----ctbiae2aqkbau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10-6kchoag8aew0cc5gqe.xn----ctbiae2aqkbau.xn--p1ai/" TargetMode="External"/><Relationship Id="rId14" Type="http://schemas.openxmlformats.org/officeDocument/2006/relationships/hyperlink" Target="http://xn--80aaxgacuknmq3eve.xn----ctbiae2aqkbau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6283</Words>
  <Characters>35818</Characters>
  <Application>Microsoft Office Word</Application>
  <DocSecurity>0</DocSecurity>
  <Lines>298</Lines>
  <Paragraphs>84</Paragraphs>
  <ScaleCrop>false</ScaleCrop>
  <Company/>
  <LinksUpToDate>false</LinksUpToDate>
  <CharactersWithSpaces>42017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2021-03-15T10:19:00Z</dcterms:created>
  <dcterms:modified xsi:type="dcterms:W3CDTF">2021-03-15T10:19:00Z</dcterms:modified>
</cp:coreProperties>
</file>